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3" w:rsidRDefault="0031055B">
      <w:pPr>
        <w:pStyle w:val="Standard"/>
        <w:tabs>
          <w:tab w:val="left" w:pos="1672"/>
          <w:tab w:val="left" w:pos="3344"/>
          <w:tab w:val="left" w:pos="5016"/>
          <w:tab w:val="left" w:pos="6689"/>
          <w:tab w:val="left" w:pos="8362"/>
        </w:tabs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文藻外語大學宿舍寒、暑假借用申請表</w:t>
      </w:r>
    </w:p>
    <w:tbl>
      <w:tblPr>
        <w:tblW w:w="83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1632"/>
        <w:gridCol w:w="136"/>
        <w:gridCol w:w="1769"/>
        <w:gridCol w:w="1588"/>
        <w:gridCol w:w="1599"/>
      </w:tblGrid>
      <w:tr w:rsidR="00FA4C6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一、借用單位</w:t>
            </w:r>
          </w:p>
        </w:tc>
      </w:tr>
      <w:tr w:rsidR="00FA4C63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二、申請人：</w:t>
            </w:r>
            <w:bookmarkStart w:id="0" w:name="_GoBack"/>
            <w:bookmarkEnd w:id="0"/>
          </w:p>
        </w:tc>
        <w:tc>
          <w:tcPr>
            <w:tcW w:w="5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住址：</w:t>
            </w:r>
          </w:p>
          <w:p w:rsidR="00FA4C63" w:rsidRDefault="0031055B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電話：</w:t>
            </w:r>
          </w:p>
        </w:tc>
      </w:tr>
      <w:tr w:rsidR="00FA4C6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三、借用日期：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日至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日止</w:t>
            </w:r>
          </w:p>
        </w:tc>
      </w:tr>
      <w:tr w:rsidR="00FA4C6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四、活動名稱：</w:t>
            </w:r>
          </w:p>
        </w:tc>
      </w:tr>
      <w:tr w:rsidR="00FA4C6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五、活動人數：男生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人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女生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人共計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</w:tr>
      <w:tr w:rsidR="00FA4C63">
        <w:tblPrEx>
          <w:tblCellMar>
            <w:top w:w="0" w:type="dxa"/>
            <w:bottom w:w="0" w:type="dxa"/>
          </w:tblCellMar>
        </w:tblPrEx>
        <w:trPr>
          <w:cantSplit/>
          <w:trHeight w:val="1427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C63" w:rsidRDefault="0031055B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六、借用場地及設備：（請詳細註明）</w:t>
            </w:r>
          </w:p>
        </w:tc>
      </w:tr>
      <w:tr w:rsidR="00FA4C6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七、審核借用：</w:t>
            </w:r>
          </w:p>
        </w:tc>
      </w:tr>
      <w:tr w:rsidR="00FA4C63">
        <w:tblPrEx>
          <w:tblCellMar>
            <w:top w:w="0" w:type="dxa"/>
            <w:bottom w:w="0" w:type="dxa"/>
          </w:tblCellMar>
        </w:tblPrEx>
        <w:trPr>
          <w:cantSplit/>
          <w:trHeight w:val="1615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C63" w:rsidRDefault="0031055B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八、核繳費用：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FA4C63" w:rsidRDefault="0031055B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1</w:t>
            </w:r>
            <w:r>
              <w:rPr>
                <w:rFonts w:ascii="標楷體" w:eastAsia="標楷體" w:hAnsi="標楷體" w:cs="標楷體"/>
              </w:rPr>
              <w:t>宿費：每日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元，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人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日共計</w:t>
            </w:r>
            <w:r>
              <w:rPr>
                <w:rFonts w:ascii="標楷體" w:eastAsia="標楷體" w:hAnsi="標楷體" w:cs="標楷體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  <w:p w:rsidR="00FA4C63" w:rsidRDefault="00FA4C63">
            <w:pPr>
              <w:pStyle w:val="Standard"/>
              <w:ind w:firstLine="240"/>
              <w:rPr>
                <w:rFonts w:ascii="標楷體" w:eastAsia="標楷體" w:hAnsi="標楷體" w:cs="標楷體"/>
              </w:rPr>
            </w:pPr>
          </w:p>
          <w:p w:rsidR="00FA4C63" w:rsidRDefault="0031055B">
            <w:pPr>
              <w:pStyle w:val="Standard"/>
              <w:ind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訂金：</w:t>
            </w:r>
            <w:r>
              <w:rPr>
                <w:rFonts w:ascii="標楷體" w:eastAsia="標楷體" w:hAnsi="標楷體" w:cs="標楷體"/>
              </w:rPr>
              <w:t xml:space="preserve">          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FA4C63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8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C63" w:rsidRDefault="0031055B">
            <w:pPr>
              <w:pStyle w:val="Standard"/>
              <w:spacing w:line="5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九、備註：１、請填妥申請表一份並繳至總務處事務組。</w:t>
            </w:r>
          </w:p>
          <w:p w:rsidR="00FA4C63" w:rsidRDefault="0031055B">
            <w:pPr>
              <w:pStyle w:val="Standard"/>
              <w:spacing w:line="50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　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２、本申請表由事務組會有關單位審核。</w:t>
            </w:r>
          </w:p>
          <w:p w:rsidR="00FA4C63" w:rsidRDefault="0031055B">
            <w:pPr>
              <w:pStyle w:val="Standard"/>
              <w:ind w:left="1680" w:hanging="16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</w:p>
          <w:p w:rsidR="00FA4C63" w:rsidRDefault="0031055B">
            <w:pPr>
              <w:pStyle w:val="Standard"/>
              <w:ind w:left="1680" w:hanging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３、校內學生團體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社團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，須有學務處或課外活動指導組之活動申請許可證，方可填製本申請表，並於活動前一星期繳清所有費用，否則申請無效。</w:t>
            </w:r>
          </w:p>
        </w:tc>
      </w:tr>
      <w:tr w:rsidR="00FA4C63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十、審核意見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事務組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宿舍管理組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總務長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決行</w:t>
            </w:r>
          </w:p>
        </w:tc>
      </w:tr>
      <w:tr w:rsidR="00FA4C63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1055B">
            <w:pPr>
              <w:rPr>
                <w:rFonts w:hint="eastAsi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C63" w:rsidRDefault="00FA4C6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C63" w:rsidRDefault="00FA4C6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C63" w:rsidRDefault="00FA4C6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C63" w:rsidRDefault="00FA4C6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FA4C63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1055B">
            <w:pPr>
              <w:rPr>
                <w:rFonts w:hint="eastAsi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出納組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C63" w:rsidRDefault="0031055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學務處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1055B">
            <w:pPr>
              <w:rPr>
                <w:rFonts w:hint="eastAsia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1055B">
            <w:pPr>
              <w:rPr>
                <w:rFonts w:hint="eastAsia"/>
              </w:rPr>
            </w:pPr>
          </w:p>
        </w:tc>
      </w:tr>
      <w:tr w:rsidR="00FA4C6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31055B">
            <w:pPr>
              <w:rPr>
                <w:rFonts w:hint="eastAsi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C63" w:rsidRDefault="00FA4C6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C63" w:rsidRDefault="00FA4C6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1055B">
            <w:pPr>
              <w:rPr>
                <w:rFonts w:hint="eastAsia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31055B">
            <w:pPr>
              <w:rPr>
                <w:rFonts w:hint="eastAsia"/>
              </w:rPr>
            </w:pPr>
          </w:p>
        </w:tc>
      </w:tr>
    </w:tbl>
    <w:p w:rsidR="00FA4C63" w:rsidRDefault="00FA4C63">
      <w:pPr>
        <w:pStyle w:val="Standard"/>
      </w:pPr>
    </w:p>
    <w:sectPr w:rsidR="00FA4C63">
      <w:pgSz w:w="11906" w:h="16838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5B" w:rsidRDefault="0031055B">
      <w:pPr>
        <w:rPr>
          <w:rFonts w:hint="eastAsia"/>
        </w:rPr>
      </w:pPr>
      <w:r>
        <w:separator/>
      </w:r>
    </w:p>
  </w:endnote>
  <w:endnote w:type="continuationSeparator" w:id="0">
    <w:p w:rsidR="0031055B" w:rsidRDefault="003105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5B" w:rsidRDefault="003105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055B" w:rsidRDefault="0031055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4C63"/>
    <w:rsid w:val="0031055B"/>
    <w:rsid w:val="009C0DA4"/>
    <w:rsid w:val="00F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559AE-7AF6-4EDD-A7E1-F4387660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文藻外語學院宿舍寒、暑假借用申請表</dc:title>
  <dc:creator>wenzao</dc:creator>
  <dc:description>修改日期20130816</dc:description>
  <cp:lastModifiedBy>Justin Hsu</cp:lastModifiedBy>
  <cp:revision>2</cp:revision>
  <cp:lastPrinted>2004-10-15T12:17:00Z</cp:lastPrinted>
  <dcterms:created xsi:type="dcterms:W3CDTF">2019-08-27T03:32:00Z</dcterms:created>
  <dcterms:modified xsi:type="dcterms:W3CDTF">2019-08-27T03:32:00Z</dcterms:modified>
</cp:coreProperties>
</file>