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9C2C" w14:textId="016D4B2D" w:rsidR="000D4A28" w:rsidRPr="006C5086" w:rsidRDefault="00D94DEB" w:rsidP="00B4288E">
      <w:pPr>
        <w:snapToGrid w:val="0"/>
        <w:spacing w:beforeLines="350" w:before="840"/>
        <w:ind w:leftChars="824" w:left="1982" w:right="140" w:hangingChars="1" w:hanging="4"/>
        <w:jc w:val="center"/>
        <w:rPr>
          <w:rFonts w:eastAsia="標楷體"/>
          <w:bCs/>
          <w:color w:val="000000"/>
          <w:sz w:val="40"/>
          <w:szCs w:val="40"/>
          <w:shd w:val="clear" w:color="auto" w:fill="FFFFFF"/>
        </w:rPr>
      </w:pPr>
      <w:bookmarkStart w:id="0" w:name="_Toc251932900"/>
      <w:bookmarkStart w:id="1" w:name="_Toc251933319"/>
      <w:bookmarkStart w:id="2" w:name="_Toc252177150"/>
      <w:bookmarkStart w:id="3" w:name="_Toc259612935"/>
      <w:bookmarkStart w:id="4" w:name="_Toc259713888"/>
      <w:bookmarkStart w:id="5" w:name="_Toc259714623"/>
      <w:bookmarkStart w:id="6" w:name="_Toc259715643"/>
      <w:bookmarkStart w:id="7" w:name="_Toc260151001"/>
      <w:bookmarkStart w:id="8" w:name="_Toc260153454"/>
      <w:bookmarkStart w:id="9" w:name="_Toc260322332"/>
      <w:bookmarkStart w:id="10" w:name="_Toc168217008"/>
      <w:bookmarkStart w:id="11" w:name="_Toc168381138"/>
      <w:bookmarkStart w:id="12" w:name="_Toc168821964"/>
      <w:bookmarkStart w:id="13" w:name="_Toc168825059"/>
      <w:bookmarkStart w:id="14" w:name="_Toc169680171"/>
      <w:bookmarkStart w:id="15" w:name="_Toc170615748"/>
      <w:bookmarkStart w:id="16" w:name="_Toc172705142"/>
      <w:bookmarkStart w:id="17" w:name="_Toc173036702"/>
      <w:bookmarkStart w:id="18" w:name="_Toc200348756"/>
      <w:bookmarkStart w:id="19" w:name="_Toc200350868"/>
      <w:bookmarkStart w:id="20" w:name="_Toc200350970"/>
      <w:bookmarkStart w:id="21" w:name="_Toc200968063"/>
      <w:bookmarkStart w:id="22" w:name="_Toc200968114"/>
      <w:bookmarkStart w:id="23" w:name="_Toc201543892"/>
      <w:r>
        <w:rPr>
          <w:rFonts w:eastAsia="標楷體" w:hint="eastAsia"/>
          <w:bCs/>
          <w:color w:val="000000"/>
          <w:sz w:val="40"/>
          <w:szCs w:val="40"/>
          <w:shd w:val="clear" w:color="auto" w:fill="FFFFFF"/>
        </w:rPr>
        <w:t xml:space="preserve"> </w:t>
      </w:r>
      <w:r w:rsidR="00B4288E" w:rsidRPr="006C5086">
        <w:rPr>
          <w:rFonts w:eastAsia="標楷體"/>
          <w:noProof/>
        </w:rPr>
        <w:drawing>
          <wp:anchor distT="0" distB="0" distL="114300" distR="114300" simplePos="0" relativeHeight="251709952" behindDoc="0" locked="0" layoutInCell="1" allowOverlap="1" wp14:anchorId="10C25618" wp14:editId="0A6D8EFE">
            <wp:simplePos x="0" y="0"/>
            <wp:positionH relativeFrom="column">
              <wp:posOffset>337538</wp:posOffset>
            </wp:positionH>
            <wp:positionV relativeFrom="paragraph">
              <wp:posOffset>460516</wp:posOffset>
            </wp:positionV>
            <wp:extent cx="5418419" cy="10800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4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7FE180E" w14:textId="77777777" w:rsidR="00091578" w:rsidRPr="006C5086" w:rsidRDefault="00091578" w:rsidP="00091578">
      <w:pPr>
        <w:snapToGrid w:val="0"/>
        <w:rPr>
          <w:rFonts w:eastAsia="標楷體"/>
          <w:color w:val="000000"/>
          <w:sz w:val="44"/>
          <w:szCs w:val="44"/>
          <w:shd w:val="clear" w:color="auto" w:fill="FFFFFF"/>
        </w:rPr>
      </w:pPr>
    </w:p>
    <w:tbl>
      <w:tblPr>
        <w:tblpPr w:leftFromText="187" w:rightFromText="187" w:vertAnchor="page" w:horzAnchor="margin" w:tblpY="5346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268"/>
        <w:gridCol w:w="7370"/>
      </w:tblGrid>
      <w:tr w:rsidR="0002713E" w:rsidRPr="006C5086" w14:paraId="3B10E221" w14:textId="77777777" w:rsidTr="0002713E">
        <w:tc>
          <w:tcPr>
            <w:tcW w:w="2268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59EDA348" w14:textId="3D140E6E" w:rsidR="0002713E" w:rsidRPr="006C5086" w:rsidRDefault="0002713E" w:rsidP="0002713E">
            <w:pPr>
              <w:spacing w:afterLines="200" w:after="480"/>
              <w:rPr>
                <w:rFonts w:eastAsia="標楷體"/>
                <w:b/>
                <w:color w:val="0000FF"/>
                <w:kern w:val="0"/>
                <w:sz w:val="72"/>
                <w:szCs w:val="58"/>
                <w:shd w:val="clear" w:color="auto" w:fill="FFFFFF"/>
              </w:rPr>
            </w:pPr>
            <w:r w:rsidRPr="006C5086">
              <w:rPr>
                <w:rFonts w:eastAsia="標楷體"/>
                <w:b/>
                <w:color w:val="0000FF"/>
                <w:kern w:val="0"/>
                <w:sz w:val="72"/>
                <w:szCs w:val="58"/>
                <w:shd w:val="clear" w:color="auto" w:fill="FFFFFF"/>
              </w:rPr>
              <w:t>11</w:t>
            </w:r>
            <w:r w:rsidR="001B5A9D">
              <w:rPr>
                <w:rFonts w:eastAsia="標楷體"/>
                <w:b/>
                <w:color w:val="0000FF"/>
                <w:kern w:val="0"/>
                <w:sz w:val="72"/>
                <w:szCs w:val="58"/>
                <w:shd w:val="clear" w:color="auto" w:fill="FFFFFF"/>
              </w:rPr>
              <w:t>3</w:t>
            </w:r>
            <w:r w:rsidR="00CB2EA8">
              <w:rPr>
                <w:rFonts w:eastAsia="標楷體"/>
                <w:b/>
                <w:color w:val="0000FF"/>
                <w:kern w:val="0"/>
                <w:sz w:val="72"/>
                <w:szCs w:val="58"/>
                <w:shd w:val="clear" w:color="auto" w:fill="FFFFFF"/>
              </w:rPr>
              <w:t>-2</w:t>
            </w:r>
          </w:p>
          <w:p w14:paraId="5CADF581" w14:textId="77777777" w:rsidR="0002713E" w:rsidRDefault="0002713E" w:rsidP="00C97C29">
            <w:pPr>
              <w:spacing w:line="800" w:lineRule="exact"/>
              <w:rPr>
                <w:rFonts w:eastAsia="標楷體"/>
                <w:color w:val="0000FF"/>
                <w:kern w:val="0"/>
                <w:sz w:val="58"/>
                <w:szCs w:val="58"/>
                <w:shd w:val="clear" w:color="auto" w:fill="FFFFFF"/>
              </w:rPr>
            </w:pPr>
            <w:bookmarkStart w:id="24" w:name="_GoBack"/>
            <w:r w:rsidRPr="006C5086">
              <w:rPr>
                <w:rFonts w:eastAsia="標楷體"/>
                <w:color w:val="0000FF"/>
                <w:kern w:val="0"/>
                <w:sz w:val="58"/>
                <w:szCs w:val="58"/>
                <w:shd w:val="clear" w:color="auto" w:fill="FFFFFF"/>
              </w:rPr>
              <w:t>學年度</w:t>
            </w:r>
          </w:p>
          <w:p w14:paraId="0C9DE4F7" w14:textId="2BA89298" w:rsidR="00CB2EA8" w:rsidRPr="006C5086" w:rsidRDefault="00CB2EA8" w:rsidP="00C97C29">
            <w:pPr>
              <w:spacing w:line="800" w:lineRule="exact"/>
              <w:rPr>
                <w:rFonts w:eastAsia="標楷體"/>
                <w:color w:val="000000"/>
                <w:kern w:val="0"/>
                <w:sz w:val="58"/>
                <w:szCs w:val="58"/>
                <w:shd w:val="clear" w:color="auto" w:fill="FFFFFF"/>
              </w:rPr>
            </w:pPr>
            <w:r>
              <w:rPr>
                <w:rFonts w:eastAsia="標楷體" w:hint="eastAsia"/>
                <w:color w:val="0000FF"/>
                <w:kern w:val="0"/>
                <w:sz w:val="58"/>
                <w:szCs w:val="58"/>
                <w:shd w:val="clear" w:color="auto" w:fill="FFFFFF"/>
              </w:rPr>
              <w:t>轉學生</w:t>
            </w:r>
            <w:bookmarkEnd w:id="24"/>
          </w:p>
        </w:tc>
        <w:tc>
          <w:tcPr>
            <w:tcW w:w="7370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065891C" w14:textId="17FB0E6D" w:rsidR="0002713E" w:rsidRPr="00C31302" w:rsidRDefault="0002713E" w:rsidP="0002713E">
            <w:pPr>
              <w:spacing w:afterLines="100" w:after="240" w:line="240" w:lineRule="auto"/>
              <w:rPr>
                <w:rFonts w:eastAsia="標楷體"/>
                <w:color w:val="0000FF"/>
                <w:kern w:val="0"/>
                <w:sz w:val="64"/>
                <w:szCs w:val="64"/>
                <w:shd w:val="clear" w:color="auto" w:fill="FFFFFF"/>
                <w:lang w:val="zh-TW"/>
              </w:rPr>
            </w:pPr>
            <w:proofErr w:type="gramStart"/>
            <w:r w:rsidRPr="009E0C55">
              <w:rPr>
                <w:rFonts w:eastAsia="標楷體"/>
                <w:color w:val="0000FF"/>
                <w:kern w:val="0"/>
                <w:sz w:val="62"/>
                <w:szCs w:val="62"/>
                <w:shd w:val="clear" w:color="auto" w:fill="FFFFFF"/>
                <w:lang w:val="zh-TW"/>
              </w:rPr>
              <w:t>專科部</w:t>
            </w:r>
            <w:r w:rsidR="00C619C8" w:rsidRPr="009E0C55">
              <w:rPr>
                <w:rFonts w:eastAsia="標楷體"/>
                <w:color w:val="0000FF"/>
                <w:kern w:val="0"/>
                <w:sz w:val="62"/>
                <w:szCs w:val="62"/>
                <w:shd w:val="clear" w:color="auto" w:fill="FFFFFF"/>
                <w:lang w:val="zh-TW"/>
              </w:rPr>
              <w:t>轉學生</w:t>
            </w:r>
            <w:proofErr w:type="gramEnd"/>
            <w:r w:rsidRPr="009E0C55">
              <w:rPr>
                <w:rFonts w:eastAsia="標楷體"/>
                <w:color w:val="0000FF"/>
                <w:kern w:val="0"/>
                <w:sz w:val="62"/>
                <w:szCs w:val="62"/>
                <w:shd w:val="clear" w:color="auto" w:fill="FFFFFF"/>
                <w:lang w:val="zh-TW"/>
              </w:rPr>
              <w:t>總務部分</w:t>
            </w:r>
            <w:r w:rsidRPr="00C31302">
              <w:rPr>
                <w:rFonts w:eastAsia="標楷體"/>
                <w:color w:val="0000FF"/>
                <w:kern w:val="0"/>
                <w:sz w:val="64"/>
                <w:szCs w:val="64"/>
                <w:shd w:val="clear" w:color="auto" w:fill="FFFFFF"/>
                <w:lang w:val="zh-TW"/>
              </w:rPr>
              <w:t>～</w:t>
            </w:r>
          </w:p>
          <w:p w14:paraId="7249C58B" w14:textId="77777777" w:rsidR="0002713E" w:rsidRPr="00C31302" w:rsidRDefault="0002713E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學生制服</w:t>
            </w:r>
          </w:p>
          <w:p w14:paraId="132C658D" w14:textId="77777777" w:rsidR="0002713E" w:rsidRPr="00C31302" w:rsidRDefault="0002713E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運動服</w:t>
            </w:r>
          </w:p>
          <w:p w14:paraId="29409609" w14:textId="77777777" w:rsidR="0002713E" w:rsidRPr="00C31302" w:rsidRDefault="0002713E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書包</w:t>
            </w:r>
          </w:p>
          <w:p w14:paraId="2DC89982" w14:textId="77777777" w:rsidR="0002713E" w:rsidRPr="00C31302" w:rsidRDefault="000826B6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皮帶</w:t>
            </w:r>
          </w:p>
          <w:p w14:paraId="03B5D996" w14:textId="77777777" w:rsidR="0002713E" w:rsidRPr="00C31302" w:rsidRDefault="000826B6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皮鞋</w:t>
            </w:r>
          </w:p>
          <w:p w14:paraId="7268FC4C" w14:textId="77777777" w:rsidR="000826B6" w:rsidRPr="00C31302" w:rsidRDefault="000826B6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「台南線學生專車」申請</w:t>
            </w:r>
          </w:p>
          <w:p w14:paraId="40A3E147" w14:textId="77777777" w:rsidR="007C2BE3" w:rsidRPr="00C31302" w:rsidRDefault="007C2BE3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「小港鳳山線學生專車」申請</w:t>
            </w:r>
          </w:p>
          <w:p w14:paraId="6A062965" w14:textId="3CF428DA" w:rsidR="000826B6" w:rsidRPr="00C31302" w:rsidRDefault="000826B6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機</w:t>
            </w:r>
            <w:r w:rsidR="009566D0" w:rsidRPr="00C31302">
              <w:rPr>
                <w:rFonts w:eastAsia="標楷體" w:hint="eastAsia"/>
                <w:color w:val="0000FF"/>
                <w:sz w:val="40"/>
                <w:szCs w:val="56"/>
                <w:shd w:val="clear" w:color="auto" w:fill="FFFFFF"/>
                <w:lang w:val="zh-TW"/>
              </w:rPr>
              <w:t>（</w:t>
            </w:r>
            <w:r w:rsidR="009566D0"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單</w:t>
            </w:r>
            <w:r w:rsidR="009566D0" w:rsidRPr="00C31302">
              <w:rPr>
                <w:rFonts w:eastAsia="標楷體" w:hint="eastAsia"/>
                <w:color w:val="0000FF"/>
                <w:sz w:val="40"/>
                <w:szCs w:val="56"/>
                <w:shd w:val="clear" w:color="auto" w:fill="FFFFFF"/>
                <w:lang w:val="zh-TW"/>
              </w:rPr>
              <w:t>）</w:t>
            </w: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車停車證申請</w:t>
            </w:r>
          </w:p>
          <w:p w14:paraId="096F0846" w14:textId="77777777" w:rsidR="0002713E" w:rsidRPr="00C31302" w:rsidRDefault="000826B6" w:rsidP="00C21609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住宿用品</w:t>
            </w:r>
          </w:p>
          <w:p w14:paraId="039D0D38" w14:textId="77777777" w:rsidR="0002713E" w:rsidRPr="00C31302" w:rsidRDefault="000826B6" w:rsidP="000826B6">
            <w:pPr>
              <w:pStyle w:val="aff5"/>
              <w:numPr>
                <w:ilvl w:val="0"/>
                <w:numId w:val="6"/>
              </w:numPr>
              <w:spacing w:line="240" w:lineRule="auto"/>
              <w:ind w:leftChars="0"/>
              <w:rPr>
                <w:rFonts w:eastAsia="標楷體"/>
                <w:color w:val="0000FF"/>
                <w:sz w:val="56"/>
                <w:szCs w:val="56"/>
                <w:shd w:val="clear" w:color="auto" w:fill="FFFFFF"/>
                <w:lang w:val="zh-TW"/>
              </w:rPr>
            </w:pPr>
            <w:r w:rsidRPr="00C31302">
              <w:rPr>
                <w:rFonts w:eastAsia="標楷體"/>
                <w:color w:val="0000FF"/>
                <w:sz w:val="40"/>
                <w:szCs w:val="56"/>
                <w:shd w:val="clear" w:color="auto" w:fill="FFFFFF"/>
                <w:lang w:val="zh-TW"/>
              </w:rPr>
              <w:t>書籍</w:t>
            </w:r>
          </w:p>
        </w:tc>
      </w:tr>
      <w:tr w:rsidR="0002713E" w:rsidRPr="006C5086" w14:paraId="4B759E61" w14:textId="77777777" w:rsidTr="0002713E">
        <w:tc>
          <w:tcPr>
            <w:tcW w:w="9638" w:type="dxa"/>
            <w:gridSpan w:val="2"/>
            <w:tcBorders>
              <w:top w:val="single" w:sz="18" w:space="0" w:color="808080"/>
            </w:tcBorders>
            <w:vAlign w:val="center"/>
          </w:tcPr>
          <w:p w14:paraId="086B1881" w14:textId="77777777" w:rsidR="0002713E" w:rsidRPr="006C5086" w:rsidRDefault="0002713E" w:rsidP="0002713E">
            <w:pPr>
              <w:spacing w:line="240" w:lineRule="auto"/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聯絡人：事務組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 xml:space="preserve"> 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林連馨先生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 xml:space="preserve"> 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分機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2513</w:t>
            </w:r>
          </w:p>
          <w:p w14:paraId="0F97BE8B" w14:textId="77777777" w:rsidR="0002713E" w:rsidRPr="006C5086" w:rsidRDefault="0002713E" w:rsidP="007C2BE3">
            <w:pPr>
              <w:spacing w:beforeLines="100" w:before="240" w:line="240" w:lineRule="auto"/>
              <w:rPr>
                <w:rFonts w:eastAsia="標楷體"/>
                <w:color w:val="000000"/>
                <w:kern w:val="0"/>
                <w:sz w:val="56"/>
                <w:szCs w:val="56"/>
                <w:shd w:val="clear" w:color="auto" w:fill="FFFFFF"/>
              </w:rPr>
            </w:pP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敦煌書局：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07-3101907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或分機</w:t>
            </w:r>
            <w:r w:rsidRPr="006C5086">
              <w:rPr>
                <w:rFonts w:eastAsia="標楷體"/>
                <w:color w:val="000000"/>
                <w:kern w:val="0"/>
                <w:sz w:val="44"/>
                <w:szCs w:val="44"/>
                <w:shd w:val="clear" w:color="auto" w:fill="FFFFFF"/>
              </w:rPr>
              <w:t>3665</w:t>
            </w:r>
          </w:p>
        </w:tc>
      </w:tr>
    </w:tbl>
    <w:p w14:paraId="7A49DECE" w14:textId="77777777" w:rsidR="00CB0565" w:rsidRPr="006C5086" w:rsidRDefault="00DD1128" w:rsidP="00625B79">
      <w:pPr>
        <w:pStyle w:val="1"/>
        <w:rPr>
          <w:szCs w:val="28"/>
          <w:shd w:val="clear" w:color="auto" w:fill="FFFFFF"/>
        </w:rPr>
        <w:sectPr w:rsidR="00CB0565" w:rsidRPr="006C5086" w:rsidSect="001738E0">
          <w:footerReference w:type="default" r:id="rId9"/>
          <w:footerReference w:type="first" r:id="rId10"/>
          <w:pgSz w:w="11906" w:h="16838" w:code="9"/>
          <w:pgMar w:top="1134" w:right="1134" w:bottom="1134" w:left="1134" w:header="510" w:footer="340" w:gutter="0"/>
          <w:cols w:space="425"/>
          <w:titlePg/>
          <w:docGrid w:linePitch="360"/>
        </w:sectPr>
      </w:pPr>
      <w:r w:rsidRPr="006C5086">
        <w:rPr>
          <w:szCs w:val="28"/>
          <w:shd w:val="clear" w:color="auto" w:fill="FFFFFF"/>
        </w:rPr>
        <w:br w:type="page"/>
      </w:r>
    </w:p>
    <w:p w14:paraId="7EF5706E" w14:textId="77777777" w:rsidR="00F60CEF" w:rsidRPr="006C5086" w:rsidRDefault="00F60CEF" w:rsidP="00F60CEF">
      <w:pPr>
        <w:rPr>
          <w:rFonts w:eastAsia="標楷體"/>
          <w:color w:val="000000"/>
          <w:shd w:val="clear" w:color="auto" w:fill="FFFFFF"/>
        </w:rPr>
      </w:pPr>
    </w:p>
    <w:p w14:paraId="28E725DF" w14:textId="77777777" w:rsidR="000629C2" w:rsidRPr="006C5086" w:rsidRDefault="00D40432" w:rsidP="00F60CEF">
      <w:pPr>
        <w:jc w:val="center"/>
        <w:rPr>
          <w:rFonts w:eastAsia="標楷體"/>
          <w:b/>
          <w:color w:val="000000"/>
          <w:sz w:val="48"/>
          <w:szCs w:val="48"/>
          <w:shd w:val="clear" w:color="auto" w:fill="FFFFFF"/>
        </w:rPr>
      </w:pPr>
      <w:r w:rsidRPr="006C5086">
        <w:rPr>
          <w:rFonts w:eastAsia="標楷體"/>
          <w:b/>
          <w:color w:val="000000"/>
          <w:sz w:val="48"/>
          <w:szCs w:val="48"/>
          <w:shd w:val="clear" w:color="auto" w:fill="FFFFFF"/>
          <w:lang w:val="zh-TW"/>
        </w:rPr>
        <w:t>目</w:t>
      </w:r>
      <w:r w:rsidR="004A78DA" w:rsidRPr="006C5086">
        <w:rPr>
          <w:rFonts w:eastAsia="標楷體"/>
          <w:b/>
          <w:color w:val="000000"/>
          <w:sz w:val="48"/>
          <w:szCs w:val="48"/>
          <w:shd w:val="clear" w:color="auto" w:fill="FFFFFF"/>
          <w:lang w:val="zh-TW"/>
        </w:rPr>
        <w:t xml:space="preserve">  </w:t>
      </w:r>
      <w:r w:rsidRPr="006C5086">
        <w:rPr>
          <w:rFonts w:eastAsia="標楷體"/>
          <w:b/>
          <w:color w:val="000000"/>
          <w:sz w:val="48"/>
          <w:szCs w:val="48"/>
          <w:shd w:val="clear" w:color="auto" w:fill="FFFFFF"/>
          <w:lang w:val="zh-TW"/>
        </w:rPr>
        <w:t>錄</w:t>
      </w:r>
    </w:p>
    <w:p w14:paraId="46A4A3DE" w14:textId="77777777" w:rsidR="00A35C51" w:rsidRPr="009566D0" w:rsidRDefault="000629C2" w:rsidP="0002713E">
      <w:pPr>
        <w:pStyle w:val="11"/>
        <w:spacing w:before="240" w:after="240"/>
        <w:rPr>
          <w:b w:val="0"/>
          <w:bCs w:val="0"/>
          <w:caps w:val="0"/>
          <w:kern w:val="2"/>
          <w:sz w:val="32"/>
          <w:szCs w:val="32"/>
        </w:rPr>
      </w:pPr>
      <w:r w:rsidRPr="009566D0">
        <w:rPr>
          <w:rStyle w:val="a8"/>
          <w:b w:val="0"/>
          <w:color w:val="FF0000"/>
          <w:sz w:val="32"/>
          <w:szCs w:val="32"/>
          <w:shd w:val="clear" w:color="auto" w:fill="FFFFFF"/>
        </w:rPr>
        <w:fldChar w:fldCharType="begin"/>
      </w:r>
      <w:r w:rsidRPr="009566D0">
        <w:rPr>
          <w:rStyle w:val="a8"/>
          <w:b w:val="0"/>
          <w:color w:val="FF0000"/>
          <w:sz w:val="32"/>
          <w:szCs w:val="32"/>
          <w:shd w:val="clear" w:color="auto" w:fill="FFFFFF"/>
        </w:rPr>
        <w:instrText xml:space="preserve"> TOC \o "1-3" \h \z \u </w:instrText>
      </w:r>
      <w:r w:rsidRPr="009566D0">
        <w:rPr>
          <w:rStyle w:val="a8"/>
          <w:b w:val="0"/>
          <w:color w:val="FF0000"/>
          <w:sz w:val="32"/>
          <w:szCs w:val="32"/>
          <w:shd w:val="clear" w:color="auto" w:fill="FFFFFF"/>
        </w:rPr>
        <w:fldChar w:fldCharType="separate"/>
      </w:r>
      <w:hyperlink w:anchor="_Toc100673660" w:history="1"/>
    </w:p>
    <w:p w14:paraId="352F5CE8" w14:textId="0DE379C5" w:rsidR="00A35C51" w:rsidRPr="009566D0" w:rsidRDefault="008864F6" w:rsidP="0002713E">
      <w:pPr>
        <w:pStyle w:val="11"/>
        <w:spacing w:before="240" w:after="240"/>
        <w:rPr>
          <w:b w:val="0"/>
          <w:bCs w:val="0"/>
          <w:caps w:val="0"/>
          <w:kern w:val="2"/>
          <w:sz w:val="32"/>
          <w:szCs w:val="32"/>
        </w:rPr>
      </w:pPr>
      <w:hyperlink w:anchor="_Toc100673661" w:history="1">
        <w:r w:rsidR="00A35C51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註冊相關事項承辦單位辦理時間及洽詢電話</w:t>
        </w:r>
        <w:r w:rsidR="00A35C51" w:rsidRPr="009566D0">
          <w:rPr>
            <w:b w:val="0"/>
            <w:webHidden/>
            <w:sz w:val="32"/>
            <w:szCs w:val="32"/>
          </w:rPr>
          <w:tab/>
        </w:r>
        <w:r w:rsidR="00A35C51" w:rsidRPr="009566D0">
          <w:rPr>
            <w:b w:val="0"/>
            <w:webHidden/>
            <w:sz w:val="32"/>
            <w:szCs w:val="32"/>
          </w:rPr>
          <w:fldChar w:fldCharType="begin"/>
        </w:r>
        <w:r w:rsidR="00A35C51" w:rsidRPr="009566D0">
          <w:rPr>
            <w:b w:val="0"/>
            <w:webHidden/>
            <w:sz w:val="32"/>
            <w:szCs w:val="32"/>
          </w:rPr>
          <w:instrText xml:space="preserve"> PAGEREF _Toc100673661 \h </w:instrText>
        </w:r>
        <w:r w:rsidR="00A35C51" w:rsidRPr="009566D0">
          <w:rPr>
            <w:b w:val="0"/>
            <w:webHidden/>
            <w:sz w:val="32"/>
            <w:szCs w:val="32"/>
          </w:rPr>
        </w:r>
        <w:r w:rsidR="00A35C51" w:rsidRPr="009566D0">
          <w:rPr>
            <w:b w:val="0"/>
            <w:webHidden/>
            <w:sz w:val="32"/>
            <w:szCs w:val="32"/>
          </w:rPr>
          <w:fldChar w:fldCharType="separate"/>
        </w:r>
        <w:r w:rsidR="00D50803">
          <w:rPr>
            <w:b w:val="0"/>
            <w:webHidden/>
            <w:sz w:val="32"/>
            <w:szCs w:val="32"/>
          </w:rPr>
          <w:t>1</w:t>
        </w:r>
        <w:r w:rsidR="00A35C51" w:rsidRPr="009566D0">
          <w:rPr>
            <w:b w:val="0"/>
            <w:webHidden/>
            <w:sz w:val="32"/>
            <w:szCs w:val="32"/>
          </w:rPr>
          <w:fldChar w:fldCharType="end"/>
        </w:r>
      </w:hyperlink>
    </w:p>
    <w:p w14:paraId="750C0147" w14:textId="63858C26" w:rsidR="00A35C51" w:rsidRPr="009566D0" w:rsidRDefault="008864F6" w:rsidP="0002713E">
      <w:pPr>
        <w:pStyle w:val="11"/>
        <w:spacing w:before="240" w:after="240"/>
        <w:rPr>
          <w:b w:val="0"/>
          <w:bCs w:val="0"/>
          <w:caps w:val="0"/>
          <w:kern w:val="2"/>
          <w:sz w:val="32"/>
          <w:szCs w:val="32"/>
        </w:rPr>
      </w:pPr>
      <w:hyperlink w:anchor="_Toc100673666" w:history="1">
        <w:r w:rsidR="00B17B4C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專科部</w:t>
        </w:r>
        <w:r w:rsidR="00C619C8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轉學生</w:t>
        </w:r>
        <w:r w:rsidR="00B17B4C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制服等套量時間、地點及價目表</w:t>
        </w:r>
        <w:r w:rsidR="00A35C51" w:rsidRPr="009566D0">
          <w:rPr>
            <w:b w:val="0"/>
            <w:webHidden/>
            <w:sz w:val="32"/>
            <w:szCs w:val="32"/>
          </w:rPr>
          <w:tab/>
        </w:r>
      </w:hyperlink>
      <w:r w:rsidR="00B17B4C" w:rsidRPr="009566D0">
        <w:rPr>
          <w:b w:val="0"/>
          <w:sz w:val="32"/>
          <w:szCs w:val="32"/>
        </w:rPr>
        <w:t>2</w:t>
      </w:r>
    </w:p>
    <w:p w14:paraId="6899E831" w14:textId="665E2133" w:rsidR="00A35C51" w:rsidRPr="009566D0" w:rsidRDefault="008864F6" w:rsidP="0002713E">
      <w:pPr>
        <w:pStyle w:val="11"/>
        <w:spacing w:before="240" w:after="240"/>
        <w:rPr>
          <w:b w:val="0"/>
          <w:bCs w:val="0"/>
          <w:caps w:val="0"/>
          <w:kern w:val="2"/>
          <w:sz w:val="32"/>
          <w:szCs w:val="32"/>
        </w:rPr>
      </w:pPr>
      <w:hyperlink w:anchor="_Toc100673669" w:history="1">
        <w:r w:rsidR="00A35C51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專科部</w:t>
        </w:r>
        <w:r w:rsidR="00C619C8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轉學生</w:t>
        </w:r>
        <w:r w:rsidR="00A35C51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制服</w:t>
        </w:r>
        <w:r w:rsidR="00A35C51" w:rsidRPr="009566D0">
          <w:rPr>
            <w:b w:val="0"/>
            <w:webHidden/>
            <w:sz w:val="32"/>
            <w:szCs w:val="32"/>
          </w:rPr>
          <w:tab/>
        </w:r>
      </w:hyperlink>
      <w:r w:rsidR="00B17B4C" w:rsidRPr="009566D0">
        <w:rPr>
          <w:b w:val="0"/>
          <w:sz w:val="32"/>
          <w:szCs w:val="32"/>
        </w:rPr>
        <w:t>3</w:t>
      </w:r>
    </w:p>
    <w:p w14:paraId="736D931D" w14:textId="7D1A8D90" w:rsidR="00A35C51" w:rsidRPr="009566D0" w:rsidRDefault="008864F6" w:rsidP="0002713E">
      <w:pPr>
        <w:pStyle w:val="11"/>
        <w:spacing w:before="240" w:after="240"/>
        <w:rPr>
          <w:b w:val="0"/>
          <w:bCs w:val="0"/>
          <w:caps w:val="0"/>
          <w:kern w:val="2"/>
          <w:sz w:val="32"/>
          <w:szCs w:val="32"/>
        </w:rPr>
      </w:pPr>
      <w:hyperlink w:anchor="_Toc100673670" w:history="1">
        <w:r w:rsidR="000A1CF2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專科部</w:t>
        </w:r>
        <w:r w:rsidR="00C619C8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轉學生</w:t>
        </w:r>
        <w:r w:rsidR="000A1CF2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運動服</w:t>
        </w:r>
        <w:r w:rsidR="00A35C51" w:rsidRPr="009566D0">
          <w:rPr>
            <w:b w:val="0"/>
            <w:webHidden/>
            <w:sz w:val="32"/>
            <w:szCs w:val="32"/>
          </w:rPr>
          <w:tab/>
        </w:r>
      </w:hyperlink>
      <w:r w:rsidR="00B17B4C" w:rsidRPr="009566D0">
        <w:rPr>
          <w:b w:val="0"/>
          <w:sz w:val="32"/>
          <w:szCs w:val="32"/>
        </w:rPr>
        <w:t>4</w:t>
      </w:r>
    </w:p>
    <w:p w14:paraId="4DB1AE47" w14:textId="1DFF051F" w:rsidR="00F50ABB" w:rsidRPr="009566D0" w:rsidRDefault="00F50ABB" w:rsidP="0002713E">
      <w:pPr>
        <w:pStyle w:val="11"/>
        <w:spacing w:before="240" w:after="240"/>
        <w:rPr>
          <w:b w:val="0"/>
          <w:sz w:val="32"/>
          <w:szCs w:val="32"/>
        </w:rPr>
      </w:pPr>
      <w:r w:rsidRPr="009566D0">
        <w:rPr>
          <w:b w:val="0"/>
          <w:sz w:val="32"/>
          <w:szCs w:val="32"/>
        </w:rPr>
        <w:t>專科部</w:t>
      </w:r>
      <w:r w:rsidR="00C619C8">
        <w:rPr>
          <w:b w:val="0"/>
          <w:sz w:val="32"/>
          <w:szCs w:val="32"/>
        </w:rPr>
        <w:t>轉學生</w:t>
      </w:r>
      <w:r w:rsidRPr="009566D0">
        <w:rPr>
          <w:b w:val="0"/>
          <w:sz w:val="32"/>
          <w:szCs w:val="32"/>
        </w:rPr>
        <w:t>書包</w:t>
      </w:r>
      <w:r w:rsidRPr="009566D0">
        <w:rPr>
          <w:b w:val="0"/>
          <w:webHidden/>
          <w:sz w:val="32"/>
          <w:szCs w:val="32"/>
        </w:rPr>
        <w:tab/>
      </w:r>
      <w:r w:rsidR="00B17B4C" w:rsidRPr="009566D0">
        <w:rPr>
          <w:b w:val="0"/>
          <w:webHidden/>
          <w:sz w:val="32"/>
          <w:szCs w:val="32"/>
        </w:rPr>
        <w:t>5</w:t>
      </w:r>
    </w:p>
    <w:p w14:paraId="3477C59E" w14:textId="1477720E" w:rsidR="00F50ABB" w:rsidRPr="009566D0" w:rsidRDefault="00F50ABB" w:rsidP="0002713E">
      <w:pPr>
        <w:pStyle w:val="11"/>
        <w:spacing w:before="240" w:after="240"/>
        <w:rPr>
          <w:b w:val="0"/>
          <w:sz w:val="32"/>
          <w:szCs w:val="32"/>
        </w:rPr>
      </w:pPr>
      <w:r w:rsidRPr="009566D0">
        <w:rPr>
          <w:b w:val="0"/>
          <w:sz w:val="32"/>
          <w:szCs w:val="32"/>
        </w:rPr>
        <w:t>專科部</w:t>
      </w:r>
      <w:r w:rsidR="00C619C8">
        <w:rPr>
          <w:b w:val="0"/>
          <w:sz w:val="32"/>
          <w:szCs w:val="32"/>
        </w:rPr>
        <w:t>轉學生</w:t>
      </w:r>
      <w:r w:rsidRPr="009566D0">
        <w:rPr>
          <w:b w:val="0"/>
          <w:sz w:val="32"/>
          <w:szCs w:val="32"/>
        </w:rPr>
        <w:t>皮帶</w:t>
      </w:r>
      <w:r w:rsidRPr="009566D0">
        <w:rPr>
          <w:b w:val="0"/>
          <w:webHidden/>
          <w:sz w:val="32"/>
          <w:szCs w:val="32"/>
        </w:rPr>
        <w:tab/>
      </w:r>
      <w:r w:rsidR="00B17B4C" w:rsidRPr="009566D0">
        <w:rPr>
          <w:b w:val="0"/>
          <w:webHidden/>
          <w:sz w:val="32"/>
          <w:szCs w:val="32"/>
        </w:rPr>
        <w:t>6</w:t>
      </w:r>
    </w:p>
    <w:p w14:paraId="71E5007C" w14:textId="747D18C9" w:rsidR="00A35C51" w:rsidRPr="009566D0" w:rsidRDefault="008864F6" w:rsidP="0002713E">
      <w:pPr>
        <w:pStyle w:val="11"/>
        <w:spacing w:before="240" w:after="240"/>
        <w:rPr>
          <w:b w:val="0"/>
          <w:bCs w:val="0"/>
          <w:caps w:val="0"/>
          <w:kern w:val="2"/>
          <w:sz w:val="32"/>
          <w:szCs w:val="32"/>
        </w:rPr>
      </w:pPr>
      <w:hyperlink w:anchor="_Toc100673671" w:history="1">
        <w:r w:rsidR="00A35C51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專科部</w:t>
        </w:r>
        <w:r w:rsidR="00C619C8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轉學生</w:t>
        </w:r>
        <w:r w:rsidR="00A35C51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學生鞋</w:t>
        </w:r>
        <w:r w:rsidR="00A35C51" w:rsidRPr="009566D0">
          <w:rPr>
            <w:b w:val="0"/>
            <w:webHidden/>
            <w:sz w:val="32"/>
            <w:szCs w:val="32"/>
          </w:rPr>
          <w:tab/>
        </w:r>
      </w:hyperlink>
      <w:r w:rsidR="00B17B4C" w:rsidRPr="009566D0">
        <w:rPr>
          <w:b w:val="0"/>
          <w:sz w:val="32"/>
          <w:szCs w:val="32"/>
        </w:rPr>
        <w:t>7</w:t>
      </w:r>
    </w:p>
    <w:p w14:paraId="795076D3" w14:textId="19EA7037" w:rsidR="00296934" w:rsidRPr="009566D0" w:rsidRDefault="00C619C8" w:rsidP="0002713E">
      <w:pPr>
        <w:pStyle w:val="11"/>
        <w:spacing w:before="240" w:after="240"/>
        <w:rPr>
          <w:b w:val="0"/>
          <w:webHidden/>
          <w:sz w:val="32"/>
          <w:szCs w:val="32"/>
          <w:shd w:val="clear" w:color="auto" w:fill="FFFFFF"/>
          <w:lang w:val="zh-TW"/>
        </w:rPr>
      </w:pPr>
      <w:r>
        <w:rPr>
          <w:b w:val="0"/>
          <w:sz w:val="32"/>
          <w:szCs w:val="32"/>
          <w:shd w:val="clear" w:color="auto" w:fill="FFFFFF"/>
          <w:lang w:val="zh-TW"/>
        </w:rPr>
        <w:t>轉學生</w:t>
      </w:r>
      <w:r w:rsidR="00C85C9C" w:rsidRPr="009566D0">
        <w:rPr>
          <w:b w:val="0"/>
          <w:sz w:val="32"/>
          <w:szCs w:val="32"/>
          <w:shd w:val="clear" w:color="auto" w:fill="FFFFFF"/>
          <w:lang w:val="zh-TW"/>
        </w:rPr>
        <w:t>「台南線學生專車」申請說明</w:t>
      </w:r>
      <w:r w:rsidR="00C85C9C" w:rsidRPr="009566D0">
        <w:rPr>
          <w:b w:val="0"/>
          <w:webHidden/>
          <w:sz w:val="32"/>
          <w:szCs w:val="32"/>
          <w:shd w:val="clear" w:color="auto" w:fill="FFFFFF"/>
          <w:lang w:val="zh-TW"/>
        </w:rPr>
        <w:tab/>
      </w:r>
      <w:r w:rsidR="00B17B4C" w:rsidRPr="009566D0">
        <w:rPr>
          <w:b w:val="0"/>
          <w:webHidden/>
          <w:sz w:val="32"/>
          <w:szCs w:val="32"/>
          <w:shd w:val="clear" w:color="auto" w:fill="FFFFFF"/>
          <w:lang w:val="zh-TW"/>
        </w:rPr>
        <w:t>8</w:t>
      </w:r>
    </w:p>
    <w:p w14:paraId="1EEB7E81" w14:textId="0C27CCD5" w:rsidR="007C2BE3" w:rsidRPr="009566D0" w:rsidRDefault="00C619C8" w:rsidP="007C2BE3">
      <w:pPr>
        <w:pStyle w:val="11"/>
        <w:spacing w:before="240" w:after="240"/>
        <w:rPr>
          <w:b w:val="0"/>
          <w:webHidden/>
          <w:sz w:val="32"/>
          <w:szCs w:val="32"/>
          <w:shd w:val="clear" w:color="auto" w:fill="FFFFFF"/>
          <w:lang w:val="zh-TW"/>
        </w:rPr>
      </w:pPr>
      <w:r>
        <w:rPr>
          <w:b w:val="0"/>
          <w:sz w:val="32"/>
          <w:szCs w:val="32"/>
          <w:shd w:val="clear" w:color="auto" w:fill="FFFFFF"/>
          <w:lang w:val="zh-TW"/>
        </w:rPr>
        <w:t>轉學生</w:t>
      </w:r>
      <w:r w:rsidR="007C2BE3" w:rsidRPr="009566D0">
        <w:rPr>
          <w:b w:val="0"/>
          <w:sz w:val="32"/>
          <w:szCs w:val="32"/>
          <w:shd w:val="clear" w:color="auto" w:fill="FFFFFF"/>
          <w:lang w:val="zh-TW"/>
        </w:rPr>
        <w:t>「小港鳳山線學生專車」申請說明</w:t>
      </w:r>
      <w:r w:rsidR="007C2BE3" w:rsidRPr="009566D0">
        <w:rPr>
          <w:b w:val="0"/>
          <w:webHidden/>
          <w:sz w:val="32"/>
          <w:szCs w:val="32"/>
          <w:shd w:val="clear" w:color="auto" w:fill="FFFFFF"/>
          <w:lang w:val="zh-TW"/>
        </w:rPr>
        <w:tab/>
      </w:r>
      <w:r w:rsidR="00B17B4C" w:rsidRPr="009566D0">
        <w:rPr>
          <w:b w:val="0"/>
          <w:webHidden/>
          <w:sz w:val="32"/>
          <w:szCs w:val="32"/>
          <w:shd w:val="clear" w:color="auto" w:fill="FFFFFF"/>
          <w:lang w:val="zh-TW"/>
        </w:rPr>
        <w:t>9</w:t>
      </w:r>
    </w:p>
    <w:p w14:paraId="4B60EC76" w14:textId="3CF6DB1B" w:rsidR="00A35C51" w:rsidRPr="009566D0" w:rsidRDefault="00296934" w:rsidP="00296934">
      <w:pPr>
        <w:pStyle w:val="11"/>
        <w:spacing w:before="240" w:after="240"/>
        <w:jc w:val="left"/>
        <w:rPr>
          <w:b w:val="0"/>
          <w:bCs w:val="0"/>
          <w:caps w:val="0"/>
          <w:kern w:val="2"/>
          <w:sz w:val="32"/>
          <w:szCs w:val="32"/>
        </w:rPr>
      </w:pPr>
      <w:r w:rsidRPr="009566D0">
        <w:rPr>
          <w:b w:val="0"/>
          <w:sz w:val="32"/>
          <w:szCs w:val="32"/>
          <w:shd w:val="clear" w:color="auto" w:fill="FFFFFF"/>
          <w:lang w:val="zh-TW"/>
        </w:rPr>
        <w:t>專科部</w:t>
      </w:r>
      <w:r w:rsidR="00C619C8">
        <w:rPr>
          <w:b w:val="0"/>
          <w:sz w:val="32"/>
          <w:szCs w:val="32"/>
          <w:shd w:val="clear" w:color="auto" w:fill="FFFFFF"/>
          <w:lang w:val="zh-TW"/>
        </w:rPr>
        <w:t>轉學生</w:t>
      </w:r>
      <w:r w:rsidRPr="009566D0">
        <w:rPr>
          <w:b w:val="0"/>
          <w:sz w:val="32"/>
          <w:szCs w:val="32"/>
          <w:shd w:val="clear" w:color="auto" w:fill="FFFFFF"/>
          <w:lang w:val="zh-TW"/>
        </w:rPr>
        <w:t>申請機（腳踏）車停車證說明</w:t>
      </w:r>
      <w:r w:rsidRPr="009566D0">
        <w:rPr>
          <w:b w:val="0"/>
          <w:webHidden/>
          <w:sz w:val="32"/>
          <w:szCs w:val="32"/>
          <w:shd w:val="clear" w:color="auto" w:fill="FFFFFF"/>
          <w:lang w:val="zh-TW"/>
        </w:rPr>
        <w:tab/>
      </w:r>
      <w:r w:rsidR="00B17B4C" w:rsidRPr="009566D0">
        <w:rPr>
          <w:b w:val="0"/>
          <w:webHidden/>
          <w:sz w:val="32"/>
          <w:szCs w:val="32"/>
          <w:shd w:val="clear" w:color="auto" w:fill="FFFFFF"/>
          <w:lang w:val="zh-TW"/>
        </w:rPr>
        <w:t>10</w:t>
      </w:r>
      <w:hyperlink w:anchor="_Toc100673672" w:history="1"/>
    </w:p>
    <w:p w14:paraId="605C3D49" w14:textId="767142D5" w:rsidR="00A35C51" w:rsidRPr="009566D0" w:rsidRDefault="008864F6" w:rsidP="0002713E">
      <w:pPr>
        <w:pStyle w:val="11"/>
        <w:spacing w:before="240" w:after="240"/>
        <w:rPr>
          <w:b w:val="0"/>
          <w:bCs w:val="0"/>
          <w:caps w:val="0"/>
          <w:kern w:val="2"/>
          <w:sz w:val="32"/>
          <w:szCs w:val="32"/>
        </w:rPr>
      </w:pPr>
      <w:hyperlink w:anchor="_Toc100673674" w:history="1">
        <w:r w:rsidR="00C619C8">
          <w:rPr>
            <w:b w:val="0"/>
            <w:sz w:val="32"/>
            <w:szCs w:val="32"/>
          </w:rPr>
          <w:t>轉學生</w:t>
        </w:r>
        <w:r w:rsidR="00A35C51" w:rsidRPr="009566D0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住宿用品訂製單</w:t>
        </w:r>
        <w:r w:rsidR="00A35C51" w:rsidRPr="009566D0">
          <w:rPr>
            <w:b w:val="0"/>
            <w:webHidden/>
            <w:sz w:val="32"/>
            <w:szCs w:val="32"/>
          </w:rPr>
          <w:tab/>
        </w:r>
      </w:hyperlink>
      <w:r w:rsidR="00B17B4C" w:rsidRPr="009566D0">
        <w:rPr>
          <w:b w:val="0"/>
          <w:sz w:val="32"/>
          <w:szCs w:val="32"/>
        </w:rPr>
        <w:t>11</w:t>
      </w:r>
    </w:p>
    <w:p w14:paraId="4DA8123A" w14:textId="767BEFF6" w:rsidR="00A35C51" w:rsidRPr="009566D0" w:rsidRDefault="008864F6" w:rsidP="0002713E">
      <w:pPr>
        <w:pStyle w:val="11"/>
        <w:spacing w:before="240" w:after="240"/>
        <w:rPr>
          <w:b w:val="0"/>
          <w:sz w:val="32"/>
          <w:szCs w:val="32"/>
        </w:rPr>
      </w:pPr>
      <w:hyperlink w:anchor="_Toc100673676" w:history="1">
        <w:r w:rsidR="001B5A9D" w:rsidRPr="00646542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 xml:space="preserve">113 </w:t>
        </w:r>
        <w:r w:rsidR="001B5A9D" w:rsidRPr="00646542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學年度</w:t>
        </w:r>
        <w:r w:rsidR="00A35C51" w:rsidRPr="00646542">
          <w:rPr>
            <w:rStyle w:val="a8"/>
            <w:b w:val="0"/>
            <w:color w:val="FF0000"/>
            <w:sz w:val="32"/>
            <w:szCs w:val="32"/>
            <w:shd w:val="clear" w:color="auto" w:fill="FFFFFF"/>
          </w:rPr>
          <w:t>專科部一年級書籍明細單</w:t>
        </w:r>
        <w:r w:rsidR="00A35C51" w:rsidRPr="009566D0">
          <w:rPr>
            <w:b w:val="0"/>
            <w:webHidden/>
            <w:sz w:val="32"/>
            <w:szCs w:val="32"/>
          </w:rPr>
          <w:tab/>
        </w:r>
      </w:hyperlink>
      <w:r w:rsidR="00B17B4C" w:rsidRPr="009566D0">
        <w:rPr>
          <w:b w:val="0"/>
          <w:sz w:val="32"/>
          <w:szCs w:val="32"/>
        </w:rPr>
        <w:t>1</w:t>
      </w:r>
      <w:r w:rsidR="00643C03" w:rsidRPr="009566D0">
        <w:rPr>
          <w:b w:val="0"/>
          <w:sz w:val="32"/>
          <w:szCs w:val="32"/>
        </w:rPr>
        <w:t>5</w:t>
      </w:r>
    </w:p>
    <w:p w14:paraId="43D02CD0" w14:textId="77777777" w:rsidR="005B060A" w:rsidRPr="006C5086" w:rsidRDefault="000629C2" w:rsidP="00C85C9C">
      <w:pPr>
        <w:rPr>
          <w:rFonts w:eastAsia="標楷體"/>
          <w:szCs w:val="28"/>
          <w:shd w:val="clear" w:color="auto" w:fill="FFFFFF"/>
        </w:rPr>
        <w:sectPr w:rsidR="005B060A" w:rsidRPr="006C5086" w:rsidSect="00330995">
          <w:footerReference w:type="default" r:id="rId11"/>
          <w:footerReference w:type="first" r:id="rId12"/>
          <w:pgSz w:w="11906" w:h="16838" w:code="9"/>
          <w:pgMar w:top="1134" w:right="1134" w:bottom="1134" w:left="1134" w:header="510" w:footer="340" w:gutter="0"/>
          <w:pgNumType w:start="0"/>
          <w:cols w:space="425"/>
          <w:titlePg/>
          <w:docGrid w:linePitch="360"/>
        </w:sectPr>
      </w:pPr>
      <w:r w:rsidRPr="009566D0">
        <w:rPr>
          <w:rStyle w:val="a8"/>
          <w:rFonts w:eastAsia="標楷體"/>
          <w:color w:val="FF0000"/>
          <w:sz w:val="32"/>
          <w:szCs w:val="32"/>
          <w:shd w:val="clear" w:color="auto" w:fill="FFFFFF"/>
        </w:rPr>
        <w:fldChar w:fldCharType="end"/>
      </w:r>
    </w:p>
    <w:p w14:paraId="6D6EABAB" w14:textId="77777777" w:rsidR="00E44ED0" w:rsidRDefault="00E44ED0" w:rsidP="00F80428">
      <w:pPr>
        <w:pStyle w:val="1"/>
        <w:spacing w:afterLines="100" w:after="240"/>
        <w:rPr>
          <w:b w:val="0"/>
          <w:shd w:val="clear" w:color="auto" w:fill="FFFFFF"/>
        </w:rPr>
      </w:pPr>
      <w:bookmarkStart w:id="25" w:name="_Toc485129920"/>
      <w:bookmarkStart w:id="26" w:name="_Toc100673661"/>
      <w:bookmarkStart w:id="27" w:name="_Toc200348757"/>
      <w:bookmarkStart w:id="28" w:name="_Toc200350869"/>
      <w:bookmarkStart w:id="29" w:name="_Toc200350971"/>
      <w:bookmarkStart w:id="30" w:name="_Toc200968064"/>
      <w:bookmarkStart w:id="31" w:name="_Toc200968115"/>
      <w:bookmarkStart w:id="32" w:name="_Toc201543893"/>
    </w:p>
    <w:p w14:paraId="2453F710" w14:textId="0368B85C" w:rsidR="00817BAA" w:rsidRPr="006C5086" w:rsidRDefault="00ED4C36" w:rsidP="00F80428">
      <w:pPr>
        <w:pStyle w:val="1"/>
        <w:spacing w:afterLines="100" w:after="240"/>
        <w:rPr>
          <w:b w:val="0"/>
          <w:shd w:val="clear" w:color="auto" w:fill="FFFFFF"/>
        </w:rPr>
      </w:pPr>
      <w:r w:rsidRPr="006C5086">
        <w:rPr>
          <w:b w:val="0"/>
          <w:shd w:val="clear" w:color="auto" w:fill="FFFFFF"/>
        </w:rPr>
        <w:t>註冊</w:t>
      </w:r>
      <w:r w:rsidR="00817BAA" w:rsidRPr="006C5086">
        <w:rPr>
          <w:b w:val="0"/>
          <w:shd w:val="clear" w:color="auto" w:fill="FFFFFF"/>
        </w:rPr>
        <w:t>相關事項承辦單位辦理時間及洽詢電話</w:t>
      </w:r>
      <w:bookmarkEnd w:id="25"/>
      <w:bookmarkEnd w:id="26"/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930"/>
        <w:gridCol w:w="3501"/>
        <w:gridCol w:w="2830"/>
      </w:tblGrid>
      <w:tr w:rsidR="00A8183E" w:rsidRPr="006C5086" w14:paraId="03E87CE0" w14:textId="77777777" w:rsidTr="0067199C">
        <w:trPr>
          <w:jc w:val="center"/>
        </w:trPr>
        <w:tc>
          <w:tcPr>
            <w:tcW w:w="2419" w:type="dxa"/>
            <w:shd w:val="clear" w:color="auto" w:fill="D9D9D9"/>
            <w:vAlign w:val="center"/>
          </w:tcPr>
          <w:p w14:paraId="4439EFF0" w14:textId="77777777" w:rsidR="00817BAA" w:rsidRPr="006C5086" w:rsidRDefault="00817BAA" w:rsidP="00E02FE8">
            <w:pPr>
              <w:spacing w:beforeLines="30" w:before="72" w:afterLines="30" w:after="72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辦理事項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7DB69CD4" w14:textId="77777777" w:rsidR="00817BAA" w:rsidRPr="006C5086" w:rsidRDefault="00817BAA" w:rsidP="00E02FE8">
            <w:pPr>
              <w:spacing w:beforeLines="30" w:before="72" w:afterLines="30" w:after="72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承辦單位</w:t>
            </w:r>
          </w:p>
        </w:tc>
        <w:tc>
          <w:tcPr>
            <w:tcW w:w="3501" w:type="dxa"/>
            <w:shd w:val="clear" w:color="auto" w:fill="D9D9D9"/>
            <w:vAlign w:val="center"/>
          </w:tcPr>
          <w:p w14:paraId="61AB7EA1" w14:textId="77777777" w:rsidR="00817BAA" w:rsidRPr="006C5086" w:rsidRDefault="00817BAA" w:rsidP="00E02FE8">
            <w:pPr>
              <w:spacing w:beforeLines="30" w:before="72" w:afterLines="30" w:after="72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辦理時間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0B25CC05" w14:textId="17BFB2F5" w:rsidR="0098320D" w:rsidRPr="006C5086" w:rsidRDefault="0098320D" w:rsidP="00B262EF">
            <w:pPr>
              <w:widowControl w:val="0"/>
              <w:spacing w:line="26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洽詢電話</w:t>
            </w:r>
            <w:r w:rsidR="006136E9">
              <w:rPr>
                <w:rFonts w:eastAsia="標楷體" w:hint="eastAsia"/>
                <w:b/>
                <w:color w:val="000000"/>
                <w:shd w:val="pct15" w:color="auto" w:fill="FFFFFF"/>
              </w:rPr>
              <w:t>/</w:t>
            </w:r>
            <w:r w:rsidR="006136E9">
              <w:rPr>
                <w:rFonts w:eastAsia="標楷體" w:hint="eastAsia"/>
                <w:b/>
                <w:color w:val="000000"/>
                <w:shd w:val="pct15" w:color="auto" w:fill="FFFFFF"/>
              </w:rPr>
              <w:t>備註</w:t>
            </w:r>
          </w:p>
          <w:p w14:paraId="44109403" w14:textId="77777777" w:rsidR="00817BAA" w:rsidRPr="006C5086" w:rsidRDefault="0098320D" w:rsidP="00E02FE8">
            <w:pPr>
              <w:spacing w:beforeLines="30" w:before="72" w:afterLines="30" w:after="72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本校總機</w:t>
            </w: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07-3426031</w:t>
            </w:r>
          </w:p>
          <w:p w14:paraId="4B0B19C5" w14:textId="77777777" w:rsidR="00967CAA" w:rsidRPr="006C5086" w:rsidRDefault="00967CAA" w:rsidP="00E02FE8">
            <w:pPr>
              <w:spacing w:beforeLines="30" w:before="72" w:afterLines="30" w:after="72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教務處傳真</w:t>
            </w:r>
            <w:r w:rsidRPr="006C5086">
              <w:rPr>
                <w:rFonts w:eastAsia="標楷體"/>
                <w:b/>
                <w:color w:val="000000"/>
                <w:shd w:val="pct15" w:color="auto" w:fill="FFFFFF"/>
              </w:rPr>
              <w:t>07-3425360</w:t>
            </w:r>
          </w:p>
        </w:tc>
      </w:tr>
      <w:tr w:rsidR="00204771" w:rsidRPr="006C5086" w14:paraId="0E3F0A8E" w14:textId="77777777" w:rsidTr="00C619C8">
        <w:trPr>
          <w:trHeight w:val="1134"/>
          <w:jc w:val="center"/>
        </w:trPr>
        <w:tc>
          <w:tcPr>
            <w:tcW w:w="2419" w:type="dxa"/>
            <w:vAlign w:val="center"/>
          </w:tcPr>
          <w:p w14:paraId="5FF43861" w14:textId="008190EE" w:rsidR="000F2092" w:rsidRPr="006C5086" w:rsidRDefault="00C619C8" w:rsidP="005F3045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/>
                <w:color w:val="FF0000"/>
                <w:shd w:val="clear" w:color="auto" w:fill="FFFFFF"/>
              </w:rPr>
              <w:t>轉學生</w:t>
            </w:r>
            <w:r w:rsidR="000F2092" w:rsidRPr="006C5086">
              <w:rPr>
                <w:rFonts w:eastAsia="標楷體"/>
                <w:color w:val="FF0000"/>
                <w:shd w:val="clear" w:color="auto" w:fill="FFFFFF"/>
              </w:rPr>
              <w:t>制服</w:t>
            </w:r>
            <w:r w:rsidR="007C2BE3" w:rsidRPr="006C5086">
              <w:rPr>
                <w:rFonts w:eastAsia="標楷體"/>
                <w:color w:val="FF0000"/>
                <w:shd w:val="clear" w:color="auto" w:fill="FFFFFF"/>
              </w:rPr>
              <w:t>等</w:t>
            </w:r>
            <w:r w:rsidR="001B5A9D">
              <w:rPr>
                <w:rFonts w:eastAsia="標楷體" w:hint="eastAsia"/>
                <w:color w:val="FF0000"/>
                <w:shd w:val="clear" w:color="auto" w:fill="FFFFFF"/>
              </w:rPr>
              <w:t>5</w:t>
            </w:r>
            <w:r w:rsidR="001B5A9D">
              <w:rPr>
                <w:rFonts w:eastAsia="標楷體" w:hint="eastAsia"/>
                <w:color w:val="FF0000"/>
                <w:shd w:val="clear" w:color="auto" w:fill="FFFFFF"/>
              </w:rPr>
              <w:t>項</w:t>
            </w:r>
            <w:r w:rsidR="000F2092" w:rsidRPr="006C5086">
              <w:rPr>
                <w:rFonts w:eastAsia="標楷體"/>
                <w:color w:val="FF0000"/>
                <w:shd w:val="clear" w:color="auto" w:fill="FFFFFF"/>
              </w:rPr>
              <w:t>訂購</w:t>
            </w:r>
          </w:p>
        </w:tc>
        <w:tc>
          <w:tcPr>
            <w:tcW w:w="1930" w:type="dxa"/>
            <w:vAlign w:val="center"/>
          </w:tcPr>
          <w:p w14:paraId="3723C8CA" w14:textId="77777777" w:rsidR="000F2092" w:rsidRPr="006C5086" w:rsidRDefault="000F2092" w:rsidP="004E5D68">
            <w:pPr>
              <w:jc w:val="center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總務處事務組</w:t>
            </w:r>
          </w:p>
        </w:tc>
        <w:tc>
          <w:tcPr>
            <w:tcW w:w="3501" w:type="dxa"/>
            <w:shd w:val="clear" w:color="auto" w:fill="FFFFFF"/>
            <w:vAlign w:val="center"/>
          </w:tcPr>
          <w:p w14:paraId="4E41E591" w14:textId="4B14221F" w:rsidR="00B479B4" w:rsidRPr="00CB2EA8" w:rsidRDefault="00AF387E" w:rsidP="00CB2EA8">
            <w:pPr>
              <w:spacing w:beforeLines="50" w:before="120" w:afterLines="50" w:after="120"/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上班時間</w:t>
            </w:r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隨時均可至</w:t>
            </w:r>
            <w:r w:rsidR="00B479B4" w:rsidRPr="00CB2EA8">
              <w:rPr>
                <w:rFonts w:eastAsia="標楷體" w:hint="eastAsia"/>
                <w:color w:val="FF0000"/>
                <w:shd w:val="clear" w:color="auto" w:fill="FFFFFF"/>
              </w:rPr>
              <w:t>敦煌書局文藻店</w:t>
            </w:r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（至善樓</w:t>
            </w:r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B1</w:t>
            </w:r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）</w:t>
            </w:r>
            <w:proofErr w:type="gramStart"/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套量繳費</w:t>
            </w:r>
            <w:proofErr w:type="gramEnd"/>
          </w:p>
        </w:tc>
        <w:tc>
          <w:tcPr>
            <w:tcW w:w="2830" w:type="dxa"/>
            <w:vAlign w:val="center"/>
          </w:tcPr>
          <w:p w14:paraId="0CEBA643" w14:textId="77777777" w:rsidR="006136E9" w:rsidRDefault="00CB2EA8" w:rsidP="006136E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 w:rsidRPr="00CB2EA8">
              <w:rPr>
                <w:rFonts w:eastAsia="標楷體" w:hint="eastAsia"/>
                <w:color w:val="FF0000"/>
                <w:shd w:val="clear" w:color="auto" w:fill="FFFFFF"/>
              </w:rPr>
              <w:t>敦煌書局文藻店</w:t>
            </w:r>
          </w:p>
          <w:p w14:paraId="5110D819" w14:textId="21B5C64D" w:rsidR="00CB2EA8" w:rsidRPr="00CB2EA8" w:rsidRDefault="00CB2EA8" w:rsidP="006136E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0</w:t>
            </w:r>
            <w:r>
              <w:rPr>
                <w:rFonts w:eastAsia="標楷體"/>
                <w:color w:val="FF0000"/>
                <w:shd w:val="clear" w:color="auto" w:fill="FFFFFF"/>
              </w:rPr>
              <w:t>7-3101907</w:t>
            </w:r>
          </w:p>
        </w:tc>
      </w:tr>
      <w:tr w:rsidR="00DE133A" w:rsidRPr="006C5086" w14:paraId="25B627AA" w14:textId="77777777" w:rsidTr="004E5D68">
        <w:trPr>
          <w:trHeight w:val="850"/>
          <w:jc w:val="center"/>
        </w:trPr>
        <w:tc>
          <w:tcPr>
            <w:tcW w:w="2419" w:type="dxa"/>
            <w:vAlign w:val="center"/>
          </w:tcPr>
          <w:p w14:paraId="29324BA2" w14:textId="45A89AA3" w:rsidR="00DE133A" w:rsidRDefault="00DE133A" w:rsidP="00DE133A">
            <w:pPr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辦理</w:t>
            </w:r>
            <w:proofErr w:type="gramStart"/>
            <w:r w:rsidRPr="006C5086">
              <w:rPr>
                <w:rFonts w:eastAsia="標楷體"/>
                <w:color w:val="FF0000"/>
                <w:shd w:val="clear" w:color="auto" w:fill="FFFFFF"/>
              </w:rPr>
              <w:t>校內</w:t>
            </w:r>
            <w:r w:rsidR="00AF387E">
              <w:rPr>
                <w:rFonts w:eastAsia="標楷體" w:hint="eastAsia"/>
                <w:color w:val="FF0000"/>
                <w:shd w:val="clear" w:color="auto" w:fill="FFFFFF"/>
              </w:rPr>
              <w:t>機</w:t>
            </w:r>
            <w:proofErr w:type="gramEnd"/>
            <w:r w:rsidR="00AF387E">
              <w:rPr>
                <w:rFonts w:eastAsia="標楷體" w:hint="eastAsia"/>
                <w:color w:val="FF0000"/>
                <w:shd w:val="clear" w:color="auto" w:fill="FFFFFF"/>
              </w:rPr>
              <w:t>（單）</w:t>
            </w:r>
            <w:r w:rsidRPr="006C5086">
              <w:rPr>
                <w:rFonts w:eastAsia="標楷體"/>
                <w:color w:val="FF0000"/>
                <w:shd w:val="clear" w:color="auto" w:fill="FFFFFF"/>
              </w:rPr>
              <w:t>停車證</w:t>
            </w:r>
          </w:p>
        </w:tc>
        <w:tc>
          <w:tcPr>
            <w:tcW w:w="1930" w:type="dxa"/>
            <w:vAlign w:val="center"/>
          </w:tcPr>
          <w:p w14:paraId="098C4A1D" w14:textId="0A0FD038" w:rsidR="00DE133A" w:rsidRDefault="00DE133A" w:rsidP="00DE133A">
            <w:pPr>
              <w:jc w:val="center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總務處事務組</w:t>
            </w:r>
          </w:p>
        </w:tc>
        <w:tc>
          <w:tcPr>
            <w:tcW w:w="3501" w:type="dxa"/>
            <w:vAlign w:val="center"/>
          </w:tcPr>
          <w:p w14:paraId="66040037" w14:textId="1BB3B589" w:rsidR="00DE133A" w:rsidRPr="006C5086" w:rsidRDefault="00DE133A" w:rsidP="00DE133A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依公告</w:t>
            </w:r>
          </w:p>
        </w:tc>
        <w:tc>
          <w:tcPr>
            <w:tcW w:w="2830" w:type="dxa"/>
            <w:vAlign w:val="center"/>
          </w:tcPr>
          <w:p w14:paraId="42893B56" w14:textId="5847FD4B" w:rsidR="00DE133A" w:rsidRPr="006C5086" w:rsidRDefault="00DE133A" w:rsidP="00DE133A">
            <w:pPr>
              <w:ind w:left="722" w:hanging="722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分機：</w:t>
            </w:r>
            <w:r w:rsidRPr="006C5086">
              <w:rPr>
                <w:rFonts w:eastAsia="標楷體"/>
                <w:color w:val="FF0000"/>
                <w:shd w:val="clear" w:color="auto" w:fill="FFFFFF"/>
              </w:rPr>
              <w:t>2513</w:t>
            </w:r>
          </w:p>
        </w:tc>
      </w:tr>
      <w:tr w:rsidR="000F2092" w:rsidRPr="006C5086" w14:paraId="409FB871" w14:textId="77777777" w:rsidTr="004E5D68">
        <w:trPr>
          <w:trHeight w:val="850"/>
          <w:jc w:val="center"/>
        </w:trPr>
        <w:tc>
          <w:tcPr>
            <w:tcW w:w="2419" w:type="dxa"/>
            <w:vAlign w:val="center"/>
          </w:tcPr>
          <w:p w14:paraId="2384AA67" w14:textId="68BD3D57" w:rsidR="000F2092" w:rsidRPr="006C5086" w:rsidRDefault="00D94DEB" w:rsidP="004D5A0B">
            <w:pPr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學生</w:t>
            </w:r>
            <w:r w:rsidR="000F2092" w:rsidRPr="006C5086">
              <w:rPr>
                <w:rFonts w:eastAsia="標楷體"/>
                <w:color w:val="FF0000"/>
                <w:shd w:val="clear" w:color="auto" w:fill="FFFFFF"/>
              </w:rPr>
              <w:t>專車申請</w:t>
            </w:r>
          </w:p>
        </w:tc>
        <w:tc>
          <w:tcPr>
            <w:tcW w:w="1930" w:type="dxa"/>
            <w:vAlign w:val="center"/>
          </w:tcPr>
          <w:p w14:paraId="3A993DD8" w14:textId="77777777" w:rsidR="000F2092" w:rsidRDefault="00DE133A" w:rsidP="004E5D68">
            <w:pPr>
              <w:jc w:val="center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軍訓室</w:t>
            </w:r>
          </w:p>
          <w:p w14:paraId="3389E977" w14:textId="32451FD5" w:rsidR="00CB2EA8" w:rsidRPr="006C5086" w:rsidRDefault="00CB2EA8" w:rsidP="004E5D68">
            <w:pPr>
              <w:jc w:val="center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事務組</w:t>
            </w:r>
          </w:p>
        </w:tc>
        <w:tc>
          <w:tcPr>
            <w:tcW w:w="3501" w:type="dxa"/>
            <w:vAlign w:val="center"/>
          </w:tcPr>
          <w:p w14:paraId="4CCE4EF9" w14:textId="6E89F761" w:rsidR="000F2092" w:rsidRPr="006C5086" w:rsidRDefault="007C2BE3" w:rsidP="00435730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即</w:t>
            </w:r>
            <w:r w:rsidR="000F2092" w:rsidRPr="006C5086">
              <w:rPr>
                <w:rFonts w:eastAsia="標楷體"/>
                <w:color w:val="FF0000"/>
                <w:shd w:val="clear" w:color="auto" w:fill="FFFFFF"/>
              </w:rPr>
              <w:t>日</w:t>
            </w:r>
            <w:r w:rsidRPr="006C5086">
              <w:rPr>
                <w:rFonts w:eastAsia="標楷體"/>
                <w:color w:val="FF0000"/>
                <w:shd w:val="clear" w:color="auto" w:fill="FFFFFF"/>
              </w:rPr>
              <w:t>起</w:t>
            </w:r>
            <w:proofErr w:type="gramStart"/>
            <w:r w:rsidR="000F2092" w:rsidRPr="006C5086">
              <w:rPr>
                <w:rFonts w:eastAsia="標楷體"/>
                <w:color w:val="FF0000"/>
                <w:shd w:val="clear" w:color="auto" w:fill="FFFFFF"/>
              </w:rPr>
              <w:t>至</w:t>
            </w:r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額免為</w:t>
            </w:r>
            <w:r w:rsidR="000F2092" w:rsidRPr="006C5086">
              <w:rPr>
                <w:rFonts w:eastAsia="標楷體"/>
                <w:color w:val="FF0000"/>
                <w:shd w:val="clear" w:color="auto" w:fill="FFFFFF"/>
              </w:rPr>
              <w:t>止</w:t>
            </w:r>
            <w:proofErr w:type="gramEnd"/>
          </w:p>
        </w:tc>
        <w:tc>
          <w:tcPr>
            <w:tcW w:w="2830" w:type="dxa"/>
            <w:vAlign w:val="center"/>
          </w:tcPr>
          <w:p w14:paraId="21B89102" w14:textId="6BE46F8B" w:rsidR="000F2092" w:rsidRPr="006C5086" w:rsidRDefault="000F2092" w:rsidP="00DE133A">
            <w:pPr>
              <w:ind w:left="722" w:hanging="722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分機：</w:t>
            </w:r>
            <w:r w:rsidRPr="006C5086">
              <w:rPr>
                <w:rFonts w:eastAsia="標楷體"/>
                <w:color w:val="FF0000"/>
                <w:shd w:val="clear" w:color="auto" w:fill="FFFFFF"/>
              </w:rPr>
              <w:t>2</w:t>
            </w:r>
            <w:r w:rsidR="00DE133A">
              <w:rPr>
                <w:rFonts w:eastAsia="標楷體"/>
                <w:color w:val="FF0000"/>
                <w:shd w:val="clear" w:color="auto" w:fill="FFFFFF"/>
              </w:rPr>
              <w:t>407</w:t>
            </w:r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、</w:t>
            </w:r>
            <w:r w:rsidR="00CB2EA8">
              <w:rPr>
                <w:rFonts w:eastAsia="標楷體" w:hint="eastAsia"/>
                <w:color w:val="FF0000"/>
                <w:shd w:val="clear" w:color="auto" w:fill="FFFFFF"/>
              </w:rPr>
              <w:t>2513</w:t>
            </w:r>
          </w:p>
        </w:tc>
      </w:tr>
      <w:tr w:rsidR="00D94DEB" w:rsidRPr="006C5086" w14:paraId="559A5345" w14:textId="77777777" w:rsidTr="004E5D68">
        <w:trPr>
          <w:trHeight w:val="850"/>
          <w:jc w:val="center"/>
        </w:trPr>
        <w:tc>
          <w:tcPr>
            <w:tcW w:w="2419" w:type="dxa"/>
            <w:vAlign w:val="center"/>
          </w:tcPr>
          <w:p w14:paraId="5FB2A9AA" w14:textId="45F29BA3" w:rsidR="00D94DEB" w:rsidRPr="006C5086" w:rsidRDefault="00D94DEB" w:rsidP="0040364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學生宿舍申請</w:t>
            </w:r>
          </w:p>
        </w:tc>
        <w:tc>
          <w:tcPr>
            <w:tcW w:w="1930" w:type="dxa"/>
            <w:vAlign w:val="center"/>
          </w:tcPr>
          <w:p w14:paraId="6423C03D" w14:textId="7B570CAE" w:rsidR="00D94DEB" w:rsidRPr="006C5086" w:rsidRDefault="00DE133A" w:rsidP="004E5D68">
            <w:pPr>
              <w:jc w:val="center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軍訓室</w:t>
            </w:r>
          </w:p>
        </w:tc>
        <w:tc>
          <w:tcPr>
            <w:tcW w:w="3501" w:type="dxa"/>
            <w:vAlign w:val="center"/>
          </w:tcPr>
          <w:p w14:paraId="4A92CA10" w14:textId="76882BE2" w:rsidR="00D94DEB" w:rsidRPr="006C5086" w:rsidRDefault="00C31302" w:rsidP="0040364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依公告</w:t>
            </w:r>
          </w:p>
        </w:tc>
        <w:tc>
          <w:tcPr>
            <w:tcW w:w="2830" w:type="dxa"/>
            <w:vAlign w:val="center"/>
          </w:tcPr>
          <w:p w14:paraId="7C5EA2D9" w14:textId="5B80476A" w:rsidR="00D94DEB" w:rsidRPr="006C5086" w:rsidRDefault="00D94DEB" w:rsidP="00D94DEB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分機：</w:t>
            </w:r>
            <w:r w:rsidRPr="006C5086">
              <w:rPr>
                <w:rFonts w:eastAsia="標楷體"/>
                <w:color w:val="FF0000"/>
                <w:shd w:val="clear" w:color="auto" w:fill="FFFFFF"/>
              </w:rPr>
              <w:t>2</w:t>
            </w:r>
            <w:r>
              <w:rPr>
                <w:rFonts w:eastAsia="標楷體"/>
                <w:color w:val="FF0000"/>
                <w:shd w:val="clear" w:color="auto" w:fill="FFFFFF"/>
              </w:rPr>
              <w:t>251-225</w:t>
            </w:r>
            <w:r w:rsidR="00DE133A">
              <w:rPr>
                <w:rFonts w:eastAsia="標楷體"/>
                <w:color w:val="FF0000"/>
                <w:shd w:val="clear" w:color="auto" w:fill="FFFFFF"/>
              </w:rPr>
              <w:t>4</w:t>
            </w:r>
          </w:p>
        </w:tc>
      </w:tr>
      <w:tr w:rsidR="00DE133A" w:rsidRPr="006C5086" w14:paraId="3197942A" w14:textId="77777777" w:rsidTr="004E5D68">
        <w:trPr>
          <w:trHeight w:val="850"/>
          <w:jc w:val="center"/>
        </w:trPr>
        <w:tc>
          <w:tcPr>
            <w:tcW w:w="2419" w:type="dxa"/>
            <w:vAlign w:val="center"/>
          </w:tcPr>
          <w:p w14:paraId="7C3F89D8" w14:textId="5E8458E3" w:rsidR="00DE133A" w:rsidRDefault="00DE133A" w:rsidP="0040364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兵役</w:t>
            </w:r>
            <w:r w:rsidR="00C75E51">
              <w:rPr>
                <w:rFonts w:eastAsia="標楷體" w:hint="eastAsia"/>
                <w:color w:val="FF0000"/>
                <w:shd w:val="clear" w:color="auto" w:fill="FFFFFF"/>
              </w:rPr>
              <w:t>調查</w:t>
            </w:r>
          </w:p>
        </w:tc>
        <w:tc>
          <w:tcPr>
            <w:tcW w:w="1930" w:type="dxa"/>
            <w:vAlign w:val="center"/>
          </w:tcPr>
          <w:p w14:paraId="2C98167C" w14:textId="52B1C6E5" w:rsidR="00DE133A" w:rsidRDefault="00DE133A" w:rsidP="004E5D68">
            <w:pPr>
              <w:jc w:val="center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軍訓室</w:t>
            </w:r>
          </w:p>
        </w:tc>
        <w:tc>
          <w:tcPr>
            <w:tcW w:w="3501" w:type="dxa"/>
            <w:vAlign w:val="center"/>
          </w:tcPr>
          <w:p w14:paraId="61A365FE" w14:textId="0414DA49" w:rsidR="00DE133A" w:rsidRPr="006C5086" w:rsidRDefault="00C31302" w:rsidP="0040364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依公告</w:t>
            </w:r>
          </w:p>
        </w:tc>
        <w:tc>
          <w:tcPr>
            <w:tcW w:w="2830" w:type="dxa"/>
            <w:vAlign w:val="center"/>
          </w:tcPr>
          <w:p w14:paraId="548C9E09" w14:textId="58690DAE" w:rsidR="00DE133A" w:rsidRPr="006C5086" w:rsidRDefault="00DE133A" w:rsidP="00D94DEB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 w:rsidRPr="006C5086">
              <w:rPr>
                <w:rFonts w:eastAsia="標楷體"/>
                <w:color w:val="FF0000"/>
                <w:shd w:val="clear" w:color="auto" w:fill="FFFFFF"/>
              </w:rPr>
              <w:t>分機：</w:t>
            </w:r>
            <w:r w:rsidRPr="006C5086">
              <w:rPr>
                <w:rFonts w:eastAsia="標楷體"/>
                <w:color w:val="FF0000"/>
                <w:shd w:val="clear" w:color="auto" w:fill="FFFFFF"/>
              </w:rPr>
              <w:t>2</w:t>
            </w:r>
            <w:r>
              <w:rPr>
                <w:rFonts w:eastAsia="標楷體"/>
                <w:color w:val="FF0000"/>
                <w:shd w:val="clear" w:color="auto" w:fill="FFFFFF"/>
              </w:rPr>
              <w:t>407</w:t>
            </w:r>
          </w:p>
        </w:tc>
      </w:tr>
      <w:tr w:rsidR="00D94DEB" w:rsidRPr="006C5086" w14:paraId="5D745BCA" w14:textId="77777777" w:rsidTr="004E5D68">
        <w:trPr>
          <w:trHeight w:val="850"/>
          <w:jc w:val="center"/>
        </w:trPr>
        <w:tc>
          <w:tcPr>
            <w:tcW w:w="2419" w:type="dxa"/>
            <w:vAlign w:val="center"/>
          </w:tcPr>
          <w:p w14:paraId="12371CA0" w14:textId="0FC60BAE" w:rsidR="00D94DEB" w:rsidRPr="006C5086" w:rsidRDefault="00DE133A" w:rsidP="0040364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書籍及寢具</w:t>
            </w:r>
            <w:r w:rsidR="00C75E51">
              <w:rPr>
                <w:rFonts w:eastAsia="標楷體" w:hint="eastAsia"/>
                <w:color w:val="FF0000"/>
                <w:shd w:val="clear" w:color="auto" w:fill="FFFFFF"/>
              </w:rPr>
              <w:t>訂購</w:t>
            </w:r>
          </w:p>
        </w:tc>
        <w:tc>
          <w:tcPr>
            <w:tcW w:w="1930" w:type="dxa"/>
            <w:vAlign w:val="center"/>
          </w:tcPr>
          <w:p w14:paraId="6751D3C1" w14:textId="76B31CA0" w:rsidR="00D94DEB" w:rsidRPr="006C5086" w:rsidRDefault="00DE133A" w:rsidP="004E5D68">
            <w:pPr>
              <w:jc w:val="center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敦煌書局文藻店</w:t>
            </w:r>
          </w:p>
        </w:tc>
        <w:tc>
          <w:tcPr>
            <w:tcW w:w="3501" w:type="dxa"/>
            <w:vAlign w:val="center"/>
          </w:tcPr>
          <w:p w14:paraId="493584B4" w14:textId="60AC8887" w:rsidR="00D94DEB" w:rsidRPr="006C5086" w:rsidRDefault="00C75E51" w:rsidP="00435730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訂購後</w:t>
            </w:r>
            <w:r w:rsidR="00AC586E">
              <w:rPr>
                <w:rFonts w:eastAsia="標楷體" w:hint="eastAsia"/>
                <w:color w:val="FF0000"/>
                <w:shd w:val="clear" w:color="auto" w:fill="FFFFFF"/>
              </w:rPr>
              <w:t>於</w:t>
            </w:r>
            <w:r>
              <w:rPr>
                <w:rFonts w:eastAsia="標楷體" w:hint="eastAsia"/>
                <w:color w:val="FF0000"/>
                <w:shd w:val="clear" w:color="auto" w:fill="FFFFFF"/>
              </w:rPr>
              <w:t>開學前</w:t>
            </w:r>
            <w:r w:rsidR="00AC586E">
              <w:rPr>
                <w:rFonts w:eastAsia="標楷體" w:hint="eastAsia"/>
                <w:color w:val="FF0000"/>
                <w:shd w:val="clear" w:color="auto" w:fill="FFFFFF"/>
              </w:rPr>
              <w:t>繳款</w:t>
            </w:r>
            <w:r>
              <w:rPr>
                <w:rFonts w:eastAsia="標楷體" w:hint="eastAsia"/>
                <w:color w:val="FF0000"/>
                <w:shd w:val="clear" w:color="auto" w:fill="FFFFFF"/>
              </w:rPr>
              <w:t>領</w:t>
            </w:r>
            <w:r w:rsidR="00AC586E">
              <w:rPr>
                <w:rFonts w:eastAsia="標楷體" w:hint="eastAsia"/>
                <w:color w:val="FF0000"/>
                <w:shd w:val="clear" w:color="auto" w:fill="FFFFFF"/>
              </w:rPr>
              <w:t>貨</w:t>
            </w:r>
          </w:p>
        </w:tc>
        <w:tc>
          <w:tcPr>
            <w:tcW w:w="2830" w:type="dxa"/>
            <w:vAlign w:val="center"/>
          </w:tcPr>
          <w:p w14:paraId="7FBEC3BE" w14:textId="77777777" w:rsidR="00D94DEB" w:rsidRDefault="00DE133A" w:rsidP="0040364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 w:hint="eastAsia"/>
                <w:color w:val="FF0000"/>
                <w:shd w:val="clear" w:color="auto" w:fill="FFFFFF"/>
              </w:rPr>
              <w:t>分機</w:t>
            </w:r>
            <w:r>
              <w:rPr>
                <w:rFonts w:eastAsia="標楷體" w:hint="eastAsia"/>
                <w:color w:val="FF0000"/>
                <w:shd w:val="clear" w:color="auto" w:fill="FFFFFF"/>
              </w:rPr>
              <w:t>3</w:t>
            </w:r>
            <w:r>
              <w:rPr>
                <w:rFonts w:eastAsia="標楷體"/>
                <w:color w:val="FF0000"/>
                <w:shd w:val="clear" w:color="auto" w:fill="FFFFFF"/>
              </w:rPr>
              <w:t>665</w:t>
            </w:r>
          </w:p>
          <w:p w14:paraId="2530D551" w14:textId="1D4F89CE" w:rsidR="00DE133A" w:rsidRPr="006C5086" w:rsidRDefault="00DE133A" w:rsidP="00403649">
            <w:pPr>
              <w:jc w:val="both"/>
              <w:rPr>
                <w:rFonts w:eastAsia="標楷體"/>
                <w:color w:val="FF0000"/>
                <w:shd w:val="clear" w:color="auto" w:fill="FFFFFF"/>
              </w:rPr>
            </w:pPr>
            <w:r>
              <w:rPr>
                <w:rFonts w:eastAsia="標楷體"/>
                <w:color w:val="FF0000"/>
                <w:shd w:val="clear" w:color="auto" w:fill="FFFFFF"/>
              </w:rPr>
              <w:t>07-3101907</w:t>
            </w:r>
          </w:p>
        </w:tc>
      </w:tr>
      <w:tr w:rsidR="000F2092" w:rsidRPr="006C5086" w14:paraId="5450CA91" w14:textId="77777777" w:rsidTr="003C761F">
        <w:trPr>
          <w:trHeight w:val="1417"/>
          <w:jc w:val="center"/>
        </w:trPr>
        <w:tc>
          <w:tcPr>
            <w:tcW w:w="10680" w:type="dxa"/>
            <w:gridSpan w:val="4"/>
            <w:vAlign w:val="center"/>
          </w:tcPr>
          <w:p w14:paraId="40A65D9D" w14:textId="34737747" w:rsidR="000F2092" w:rsidRPr="006C5086" w:rsidRDefault="00C619C8" w:rsidP="004E5D68">
            <w:pPr>
              <w:spacing w:beforeLines="50" w:before="120" w:afterLines="50" w:after="120"/>
              <w:ind w:leftChars="600" w:left="144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寒</w:t>
            </w:r>
            <w:r w:rsidR="000F2092" w:rsidRPr="006C5086">
              <w:rPr>
                <w:rFonts w:eastAsia="標楷體"/>
                <w:color w:val="000000"/>
                <w:shd w:val="clear" w:color="auto" w:fill="FFFFFF"/>
              </w:rPr>
              <w:t>假上班時間：每週</w:t>
            </w:r>
            <w:proofErr w:type="gramStart"/>
            <w:r w:rsidR="000F2092" w:rsidRPr="006C5086">
              <w:rPr>
                <w:rFonts w:eastAsia="標楷體"/>
                <w:color w:val="000000"/>
                <w:shd w:val="clear" w:color="auto" w:fill="FFFFFF"/>
              </w:rPr>
              <w:t>一</w:t>
            </w:r>
            <w:proofErr w:type="gramEnd"/>
            <w:r w:rsidR="000F2092" w:rsidRPr="006C5086">
              <w:rPr>
                <w:rFonts w:eastAsia="標楷體"/>
                <w:color w:val="000000"/>
                <w:shd w:val="clear" w:color="auto" w:fill="FFFFFF"/>
              </w:rPr>
              <w:t>至週五上午</w:t>
            </w:r>
            <w:r w:rsidR="000F2092" w:rsidRPr="006C5086">
              <w:rPr>
                <w:rFonts w:eastAsia="標楷體"/>
                <w:color w:val="000000"/>
                <w:shd w:val="clear" w:color="auto" w:fill="FFFFFF"/>
              </w:rPr>
              <w:t>8:30~12:00</w:t>
            </w:r>
            <w:r w:rsidR="000F2092" w:rsidRPr="006C5086">
              <w:rPr>
                <w:rFonts w:eastAsia="標楷體"/>
                <w:color w:val="000000"/>
                <w:shd w:val="clear" w:color="auto" w:fill="FFFFFF"/>
              </w:rPr>
              <w:t>、下午</w:t>
            </w:r>
            <w:r w:rsidR="000F2092" w:rsidRPr="006C5086">
              <w:rPr>
                <w:rFonts w:eastAsia="標楷體"/>
                <w:color w:val="000000"/>
                <w:shd w:val="clear" w:color="auto" w:fill="FFFFFF"/>
              </w:rPr>
              <w:t>1:10~4:30</w:t>
            </w:r>
            <w:r w:rsidR="000F2092" w:rsidRPr="006C5086">
              <w:rPr>
                <w:rFonts w:eastAsia="標楷體"/>
                <w:color w:val="000000"/>
                <w:shd w:val="clear" w:color="auto" w:fill="FFFFFF"/>
              </w:rPr>
              <w:t>。</w:t>
            </w:r>
          </w:p>
          <w:p w14:paraId="49621F1F" w14:textId="77777777" w:rsidR="000F2092" w:rsidRPr="006C5086" w:rsidRDefault="000F2092" w:rsidP="004E5D68">
            <w:pPr>
              <w:spacing w:beforeLines="50" w:before="120" w:afterLines="50" w:after="120"/>
              <w:ind w:leftChars="600" w:left="144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6C5086">
              <w:rPr>
                <w:rFonts w:eastAsia="標楷體"/>
                <w:color w:val="000000"/>
                <w:shd w:val="clear" w:color="auto" w:fill="FFFFFF"/>
              </w:rPr>
              <w:t>辦理時間如有變更，以本校網頁</w:t>
            </w:r>
            <w:r w:rsidRPr="006C5086">
              <w:rPr>
                <w:rFonts w:eastAsia="標楷體"/>
                <w:color w:val="000000"/>
                <w:shd w:val="clear" w:color="auto" w:fill="FFFFFF"/>
              </w:rPr>
              <w:t>https://www.wzu.edu.tw</w:t>
            </w:r>
            <w:r w:rsidRPr="006C5086">
              <w:rPr>
                <w:rFonts w:eastAsia="標楷體"/>
                <w:color w:val="000000"/>
                <w:shd w:val="clear" w:color="auto" w:fill="FFFFFF"/>
              </w:rPr>
              <w:t>相關公告為</w:t>
            </w:r>
            <w:proofErr w:type="gramStart"/>
            <w:r w:rsidRPr="006C5086">
              <w:rPr>
                <w:rFonts w:eastAsia="標楷體"/>
                <w:color w:val="000000"/>
                <w:shd w:val="clear" w:color="auto" w:fill="FFFFFF"/>
              </w:rPr>
              <w:t>準</w:t>
            </w:r>
            <w:proofErr w:type="gramEnd"/>
            <w:r w:rsidRPr="006C5086">
              <w:rPr>
                <w:rFonts w:eastAsia="標楷體"/>
                <w:color w:val="000000"/>
                <w:shd w:val="clear" w:color="auto" w:fill="FFFFFF"/>
              </w:rPr>
              <w:t>。</w:t>
            </w:r>
          </w:p>
        </w:tc>
      </w:tr>
    </w:tbl>
    <w:p w14:paraId="3A780281" w14:textId="77777777" w:rsidR="003C2249" w:rsidRPr="006C5086" w:rsidRDefault="003C2249" w:rsidP="00CA207A">
      <w:pPr>
        <w:snapToGrid w:val="0"/>
        <w:spacing w:beforeLines="20" w:before="48"/>
        <w:jc w:val="both"/>
        <w:rPr>
          <w:rFonts w:eastAsia="標楷體"/>
          <w:color w:val="000000"/>
          <w:sz w:val="36"/>
          <w:szCs w:val="20"/>
          <w:shd w:val="clear" w:color="auto" w:fill="FFFFFF"/>
        </w:rPr>
      </w:pPr>
      <w:bookmarkStart w:id="33" w:name="_Toc9946480"/>
      <w:bookmarkStart w:id="34" w:name="_Toc100673669"/>
      <w:bookmarkStart w:id="35" w:name="_Toc390681256"/>
      <w:bookmarkStart w:id="36" w:name="_Toc135636610"/>
      <w:bookmarkStart w:id="37" w:name="_Toc454376634"/>
      <w:bookmarkStart w:id="38" w:name="_Toc454381482"/>
      <w:bookmarkStart w:id="39" w:name="_Toc485129929"/>
      <w:bookmarkStart w:id="40" w:name="_Toc135636637"/>
      <w:bookmarkStart w:id="41" w:name="_Toc232406455"/>
      <w:bookmarkStart w:id="42" w:name="_Toc42282068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7"/>
      <w:bookmarkEnd w:id="28"/>
      <w:bookmarkEnd w:id="29"/>
      <w:bookmarkEnd w:id="30"/>
      <w:bookmarkEnd w:id="31"/>
      <w:bookmarkEnd w:id="32"/>
    </w:p>
    <w:p w14:paraId="2904E2EF" w14:textId="77777777" w:rsidR="003B647F" w:rsidRPr="006C5086" w:rsidRDefault="003B647F">
      <w:pPr>
        <w:spacing w:line="240" w:lineRule="auto"/>
        <w:rPr>
          <w:rFonts w:eastAsia="標楷體"/>
          <w:sz w:val="32"/>
          <w:szCs w:val="28"/>
        </w:rPr>
      </w:pPr>
      <w:r w:rsidRPr="006C5086">
        <w:rPr>
          <w:rFonts w:eastAsia="標楷體"/>
          <w:sz w:val="32"/>
          <w:szCs w:val="28"/>
        </w:rPr>
        <w:br w:type="page"/>
      </w:r>
    </w:p>
    <w:p w14:paraId="38934BFD" w14:textId="651EB8E4" w:rsidR="00AF387E" w:rsidRPr="00AF387E" w:rsidRDefault="00AF387E" w:rsidP="00380517">
      <w:pPr>
        <w:pStyle w:val="aff5"/>
        <w:widowControl w:val="0"/>
        <w:tabs>
          <w:tab w:val="left" w:pos="50"/>
        </w:tabs>
        <w:spacing w:afterLines="100" w:after="240"/>
        <w:ind w:leftChars="0" w:left="482"/>
        <w:rPr>
          <w:rFonts w:eastAsia="標楷體"/>
          <w:szCs w:val="26"/>
        </w:rPr>
      </w:pPr>
      <w:r w:rsidRPr="00B34CC4">
        <w:rPr>
          <w:rFonts w:eastAsia="標楷體"/>
          <w:color w:val="000000"/>
          <w:sz w:val="32"/>
          <w:szCs w:val="20"/>
        </w:rPr>
        <w:lastRenderedPageBreak/>
        <w:t>文藻外語大學</w:t>
      </w:r>
      <w:r w:rsidRPr="00B34CC4">
        <w:rPr>
          <w:rFonts w:eastAsia="標楷體"/>
          <w:color w:val="000000"/>
          <w:sz w:val="32"/>
          <w:szCs w:val="20"/>
        </w:rPr>
        <w:t>113</w:t>
      </w:r>
      <w:r w:rsidRPr="00B34CC4">
        <w:rPr>
          <w:rFonts w:eastAsia="標楷體"/>
          <w:color w:val="000000"/>
          <w:sz w:val="32"/>
          <w:szCs w:val="20"/>
        </w:rPr>
        <w:t>學年度</w:t>
      </w:r>
      <w:proofErr w:type="gramStart"/>
      <w:r w:rsidRPr="00B34CC4">
        <w:rPr>
          <w:rFonts w:eastAsia="標楷體"/>
          <w:color w:val="000000"/>
          <w:sz w:val="32"/>
          <w:szCs w:val="20"/>
        </w:rPr>
        <w:t>專科部</w:t>
      </w:r>
      <w:r>
        <w:rPr>
          <w:rFonts w:eastAsia="標楷體"/>
          <w:color w:val="000000"/>
          <w:sz w:val="32"/>
          <w:szCs w:val="20"/>
        </w:rPr>
        <w:t>轉學生</w:t>
      </w:r>
      <w:proofErr w:type="gramEnd"/>
      <w:r w:rsidRPr="00B34CC4">
        <w:rPr>
          <w:rFonts w:eastAsia="標楷體"/>
          <w:color w:val="000000"/>
          <w:sz w:val="32"/>
          <w:szCs w:val="20"/>
        </w:rPr>
        <w:t>制服</w:t>
      </w:r>
      <w:r>
        <w:rPr>
          <w:rFonts w:eastAsia="標楷體" w:hint="eastAsia"/>
          <w:color w:val="000000"/>
          <w:sz w:val="32"/>
          <w:szCs w:val="20"/>
        </w:rPr>
        <w:t>等</w:t>
      </w:r>
      <w:r w:rsidR="00380517">
        <w:rPr>
          <w:rFonts w:eastAsia="標楷體" w:hint="eastAsia"/>
          <w:color w:val="000000"/>
          <w:sz w:val="32"/>
          <w:szCs w:val="20"/>
        </w:rPr>
        <w:t>價目表</w:t>
      </w:r>
    </w:p>
    <w:p w14:paraId="353A5203" w14:textId="63CFDE62" w:rsidR="00370121" w:rsidRPr="00AC586E" w:rsidRDefault="006C7510" w:rsidP="00AC586E">
      <w:pPr>
        <w:pStyle w:val="aff5"/>
        <w:widowControl w:val="0"/>
        <w:numPr>
          <w:ilvl w:val="0"/>
          <w:numId w:val="11"/>
        </w:numPr>
        <w:tabs>
          <w:tab w:val="left" w:pos="50"/>
        </w:tabs>
        <w:ind w:leftChars="0" w:left="480" w:hangingChars="200"/>
        <w:rPr>
          <w:rFonts w:eastAsia="標楷體"/>
          <w:szCs w:val="26"/>
        </w:rPr>
      </w:pPr>
      <w:r w:rsidRPr="00AC586E">
        <w:rPr>
          <w:rFonts w:eastAsia="標楷體"/>
          <w:b/>
          <w:szCs w:val="26"/>
        </w:rPr>
        <w:t>價目表</w:t>
      </w:r>
      <w:r w:rsidRPr="00AC586E">
        <w:rPr>
          <w:rFonts w:eastAsia="標楷體"/>
          <w:szCs w:val="26"/>
        </w:rPr>
        <w:t>（</w:t>
      </w:r>
      <w:r w:rsidR="00E331BA" w:rsidRPr="00AC586E">
        <w:rPr>
          <w:rFonts w:eastAsia="標楷體" w:hint="eastAsia"/>
          <w:szCs w:val="26"/>
        </w:rPr>
        <w:t>費用</w:t>
      </w:r>
      <w:r w:rsidR="00E550EE" w:rsidRPr="00AC586E">
        <w:rPr>
          <w:rFonts w:eastAsia="標楷體" w:hint="eastAsia"/>
          <w:szCs w:val="26"/>
        </w:rPr>
        <w:t>請於</w:t>
      </w:r>
      <w:r w:rsidRPr="00AC586E">
        <w:rPr>
          <w:rFonts w:eastAsia="標楷體"/>
          <w:szCs w:val="26"/>
        </w:rPr>
        <w:t>套量後</w:t>
      </w:r>
      <w:r w:rsidR="00E550EE" w:rsidRPr="00AC586E">
        <w:rPr>
          <w:rFonts w:eastAsia="標楷體" w:hint="eastAsia"/>
          <w:szCs w:val="26"/>
        </w:rPr>
        <w:t>，</w:t>
      </w:r>
      <w:r w:rsidR="00BE12F2" w:rsidRPr="00AC586E">
        <w:rPr>
          <w:rFonts w:eastAsia="標楷體" w:hint="eastAsia"/>
          <w:szCs w:val="26"/>
        </w:rPr>
        <w:t>以</w:t>
      </w:r>
      <w:r w:rsidR="00BE12F2" w:rsidRPr="00AC586E">
        <w:rPr>
          <w:rFonts w:eastAsia="標楷體" w:hint="eastAsia"/>
          <w:color w:val="FF0000"/>
          <w:szCs w:val="26"/>
          <w:bdr w:val="single" w:sz="4" w:space="0" w:color="auto"/>
          <w:shd w:val="pct15" w:color="auto" w:fill="FFFFFF"/>
        </w:rPr>
        <w:t>現金</w:t>
      </w:r>
      <w:r w:rsidR="00C619C8">
        <w:rPr>
          <w:rFonts w:eastAsia="標楷體" w:hint="eastAsia"/>
          <w:color w:val="FF0000"/>
          <w:szCs w:val="26"/>
          <w:bdr w:val="single" w:sz="4" w:space="0" w:color="auto"/>
          <w:shd w:val="pct15" w:color="auto" w:fill="FFFFFF"/>
        </w:rPr>
        <w:t>繳交敦煌書局代收</w:t>
      </w:r>
      <w:r w:rsidRPr="00AC586E">
        <w:rPr>
          <w:rFonts w:eastAsia="標楷體"/>
          <w:szCs w:val="26"/>
        </w:rPr>
        <w:t>，繳費憑證請妥慎保管）。</w:t>
      </w:r>
    </w:p>
    <w:tbl>
      <w:tblPr>
        <w:tblStyle w:val="afc"/>
        <w:tblW w:w="8926" w:type="dxa"/>
        <w:jc w:val="center"/>
        <w:tblLook w:val="04A0" w:firstRow="1" w:lastRow="0" w:firstColumn="1" w:lastColumn="0" w:noHBand="0" w:noVBand="1"/>
      </w:tblPr>
      <w:tblGrid>
        <w:gridCol w:w="2095"/>
        <w:gridCol w:w="1148"/>
        <w:gridCol w:w="1484"/>
        <w:gridCol w:w="1105"/>
        <w:gridCol w:w="1876"/>
        <w:gridCol w:w="1218"/>
      </w:tblGrid>
      <w:tr w:rsidR="007A335E" w:rsidRPr="005D3B59" w14:paraId="3386F1A6" w14:textId="77777777" w:rsidTr="00AF387E">
        <w:trPr>
          <w:trHeight w:val="454"/>
          <w:jc w:val="center"/>
        </w:trPr>
        <w:tc>
          <w:tcPr>
            <w:tcW w:w="3243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773CF3" w14:textId="77777777" w:rsidR="007A335E" w:rsidRPr="000A159B" w:rsidRDefault="007A335E" w:rsidP="00E550EE">
            <w:pPr>
              <w:tabs>
                <w:tab w:val="left" w:pos="50"/>
              </w:tabs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0A159B">
              <w:rPr>
                <w:rFonts w:eastAsia="標楷體" w:hint="eastAsia"/>
                <w:b/>
                <w:sz w:val="32"/>
                <w:szCs w:val="28"/>
              </w:rPr>
              <w:t>制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 xml:space="preserve"> 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>服</w:t>
            </w:r>
          </w:p>
        </w:tc>
        <w:tc>
          <w:tcPr>
            <w:tcW w:w="2589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69F944" w14:textId="77777777" w:rsidR="007A335E" w:rsidRPr="000A159B" w:rsidRDefault="007A335E" w:rsidP="00E550EE">
            <w:pPr>
              <w:tabs>
                <w:tab w:val="left" w:pos="50"/>
              </w:tabs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0A159B">
              <w:rPr>
                <w:rFonts w:eastAsia="標楷體" w:hint="eastAsia"/>
                <w:b/>
                <w:sz w:val="32"/>
                <w:szCs w:val="28"/>
              </w:rPr>
              <w:t>運動服</w:t>
            </w:r>
          </w:p>
        </w:tc>
        <w:tc>
          <w:tcPr>
            <w:tcW w:w="3094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C7F31C7" w14:textId="77777777" w:rsidR="007A335E" w:rsidRPr="000A159B" w:rsidRDefault="007A335E" w:rsidP="00E550EE">
            <w:pPr>
              <w:tabs>
                <w:tab w:val="left" w:pos="50"/>
              </w:tabs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0A159B">
              <w:rPr>
                <w:rFonts w:eastAsia="標楷體" w:hint="eastAsia"/>
                <w:b/>
                <w:sz w:val="32"/>
                <w:szCs w:val="28"/>
              </w:rPr>
              <w:t>皮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 xml:space="preserve"> 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>鞋</w:t>
            </w:r>
          </w:p>
        </w:tc>
      </w:tr>
      <w:tr w:rsidR="007A335E" w:rsidRPr="00C95A35" w14:paraId="38BA4F38" w14:textId="77777777" w:rsidTr="00AF387E">
        <w:trPr>
          <w:trHeight w:val="454"/>
          <w:jc w:val="center"/>
        </w:trPr>
        <w:tc>
          <w:tcPr>
            <w:tcW w:w="2095" w:type="dxa"/>
            <w:tcBorders>
              <w:top w:val="single" w:sz="4" w:space="0" w:color="000000"/>
            </w:tcBorders>
            <w:vAlign w:val="center"/>
          </w:tcPr>
          <w:p w14:paraId="72240C10" w14:textId="6005ADD8" w:rsidR="007A335E" w:rsidRPr="00C95A35" w:rsidRDefault="007A335E" w:rsidP="007A335E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男</w:t>
            </w:r>
            <w:r w:rsidRPr="00C95A35">
              <w:rPr>
                <w:rFonts w:eastAsia="標楷體" w:hint="eastAsia"/>
              </w:rPr>
              <w:t>.</w:t>
            </w:r>
            <w:proofErr w:type="gramStart"/>
            <w:r w:rsidRPr="00C95A35">
              <w:rPr>
                <w:rFonts w:eastAsia="標楷體"/>
              </w:rPr>
              <w:t>女短袖</w:t>
            </w:r>
            <w:proofErr w:type="gramEnd"/>
            <w:r w:rsidRPr="005A28ED">
              <w:rPr>
                <w:rFonts w:eastAsia="標楷體" w:hint="eastAsia"/>
                <w:sz w:val="16"/>
              </w:rPr>
              <w:t>(</w:t>
            </w:r>
            <w:proofErr w:type="gramStart"/>
            <w:r w:rsidRPr="005A28ED">
              <w:rPr>
                <w:rFonts w:eastAsia="標楷體" w:hint="eastAsia"/>
                <w:sz w:val="16"/>
              </w:rPr>
              <w:t>含繡學號</w:t>
            </w:r>
            <w:proofErr w:type="gramEnd"/>
            <w:r w:rsidRPr="005A28ED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148" w:type="dxa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14:paraId="6BEFBC51" w14:textId="77777777" w:rsidR="007A335E" w:rsidRPr="00C95A35" w:rsidRDefault="007A335E" w:rsidP="005A28ED">
            <w:pPr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410</w:t>
            </w:r>
          </w:p>
        </w:tc>
        <w:tc>
          <w:tcPr>
            <w:tcW w:w="1484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67186F07" w14:textId="312DC00D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短</w:t>
            </w:r>
            <w:r w:rsidR="000F6860">
              <w:rPr>
                <w:rFonts w:eastAsia="標楷體" w:hint="eastAsia"/>
              </w:rPr>
              <w:t xml:space="preserve"> </w:t>
            </w:r>
            <w:r w:rsidRPr="00C95A35">
              <w:rPr>
                <w:rFonts w:eastAsia="標楷體"/>
              </w:rPr>
              <w:t>衫</w:t>
            </w:r>
          </w:p>
        </w:tc>
        <w:tc>
          <w:tcPr>
            <w:tcW w:w="1105" w:type="dxa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14:paraId="2F684645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220</w:t>
            </w:r>
          </w:p>
        </w:tc>
        <w:tc>
          <w:tcPr>
            <w:tcW w:w="1876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4B16CD64" w14:textId="77777777" w:rsidR="007A335E" w:rsidRPr="00C95A35" w:rsidRDefault="007A335E" w:rsidP="009E46C1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一般式</w:t>
            </w:r>
            <w:r w:rsidRPr="00C95A35">
              <w:rPr>
                <w:rFonts w:eastAsia="標楷體" w:hint="eastAsia"/>
              </w:rPr>
              <w:t>-</w:t>
            </w:r>
            <w:r w:rsidRPr="00C95A35">
              <w:rPr>
                <w:rFonts w:eastAsia="標楷體"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14:paraId="44D2492C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800</w:t>
            </w:r>
          </w:p>
        </w:tc>
      </w:tr>
      <w:tr w:rsidR="007A335E" w:rsidRPr="00C95A35" w14:paraId="20BAA80B" w14:textId="77777777" w:rsidTr="00AF387E">
        <w:trPr>
          <w:trHeight w:val="454"/>
          <w:jc w:val="center"/>
        </w:trPr>
        <w:tc>
          <w:tcPr>
            <w:tcW w:w="2095" w:type="dxa"/>
            <w:vAlign w:val="center"/>
          </w:tcPr>
          <w:p w14:paraId="5E7DF048" w14:textId="77777777" w:rsidR="007A335E" w:rsidRPr="00C95A35" w:rsidRDefault="007A335E" w:rsidP="009E46C1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女</w:t>
            </w:r>
            <w:r w:rsidRPr="00C95A35">
              <w:rPr>
                <w:rFonts w:eastAsia="標楷體" w:hint="eastAsia"/>
              </w:rPr>
              <w:t xml:space="preserve"> </w:t>
            </w:r>
            <w:r w:rsidRPr="00C95A35">
              <w:rPr>
                <w:rFonts w:eastAsia="標楷體"/>
              </w:rPr>
              <w:t>裙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2077EB4D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480</w:t>
            </w:r>
          </w:p>
        </w:tc>
        <w:tc>
          <w:tcPr>
            <w:tcW w:w="1484" w:type="dxa"/>
            <w:tcBorders>
              <w:left w:val="double" w:sz="4" w:space="0" w:color="auto"/>
            </w:tcBorders>
            <w:vAlign w:val="center"/>
          </w:tcPr>
          <w:p w14:paraId="338AA717" w14:textId="248329BE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長</w:t>
            </w:r>
            <w:r w:rsidR="000F6860">
              <w:rPr>
                <w:rFonts w:eastAsia="標楷體" w:hint="eastAsia"/>
              </w:rPr>
              <w:t xml:space="preserve"> </w:t>
            </w:r>
            <w:r w:rsidRPr="00C95A35">
              <w:rPr>
                <w:rFonts w:eastAsia="標楷體"/>
              </w:rPr>
              <w:t>褲</w:t>
            </w:r>
          </w:p>
        </w:tc>
        <w:tc>
          <w:tcPr>
            <w:tcW w:w="1105" w:type="dxa"/>
            <w:tcBorders>
              <w:right w:val="double" w:sz="4" w:space="0" w:color="auto"/>
            </w:tcBorders>
            <w:vAlign w:val="center"/>
          </w:tcPr>
          <w:p w14:paraId="6938E715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180</w:t>
            </w: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14:paraId="3687C3FC" w14:textId="77777777" w:rsidR="007A335E" w:rsidRPr="00C95A35" w:rsidRDefault="007A335E" w:rsidP="009E46C1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氣墊式</w:t>
            </w:r>
            <w:r w:rsidRPr="00C95A35">
              <w:rPr>
                <w:rFonts w:eastAsia="標楷體" w:hint="eastAsia"/>
              </w:rPr>
              <w:t>-</w:t>
            </w:r>
            <w:r w:rsidRPr="00C95A35">
              <w:rPr>
                <w:rFonts w:eastAsia="標楷體" w:hint="eastAsia"/>
              </w:rPr>
              <w:t>女</w:t>
            </w:r>
          </w:p>
        </w:tc>
        <w:tc>
          <w:tcPr>
            <w:tcW w:w="1218" w:type="dxa"/>
            <w:tcBorders>
              <w:right w:val="double" w:sz="4" w:space="0" w:color="auto"/>
            </w:tcBorders>
            <w:vAlign w:val="center"/>
          </w:tcPr>
          <w:p w14:paraId="11765C30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950</w:t>
            </w:r>
          </w:p>
        </w:tc>
      </w:tr>
      <w:tr w:rsidR="007A335E" w:rsidRPr="00C95A35" w14:paraId="22538A5C" w14:textId="77777777" w:rsidTr="00AF387E">
        <w:trPr>
          <w:trHeight w:val="454"/>
          <w:jc w:val="center"/>
        </w:trPr>
        <w:tc>
          <w:tcPr>
            <w:tcW w:w="2095" w:type="dxa"/>
            <w:vAlign w:val="center"/>
          </w:tcPr>
          <w:p w14:paraId="6AC1FDE0" w14:textId="5D7481CC" w:rsidR="007A335E" w:rsidRPr="00C95A35" w:rsidRDefault="007A335E" w:rsidP="007A335E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男</w:t>
            </w:r>
            <w:r w:rsidRPr="00C95A35">
              <w:rPr>
                <w:rFonts w:eastAsia="標楷體" w:hint="eastAsia"/>
              </w:rPr>
              <w:t>.</w:t>
            </w:r>
            <w:r w:rsidRPr="00C95A35">
              <w:rPr>
                <w:rFonts w:eastAsia="標楷體"/>
              </w:rPr>
              <w:t>女長袖</w:t>
            </w:r>
            <w:r w:rsidRPr="00C95A35">
              <w:rPr>
                <w:rFonts w:eastAsia="標楷體" w:hint="eastAsia"/>
                <w:sz w:val="16"/>
              </w:rPr>
              <w:t>(</w:t>
            </w:r>
            <w:proofErr w:type="gramStart"/>
            <w:r w:rsidRPr="00C95A35">
              <w:rPr>
                <w:rFonts w:eastAsia="標楷體" w:hint="eastAsia"/>
                <w:sz w:val="16"/>
              </w:rPr>
              <w:t>含繡學號</w:t>
            </w:r>
            <w:proofErr w:type="gramEnd"/>
            <w:r w:rsidRPr="00C95A35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2F356406" w14:textId="77777777" w:rsidR="007A335E" w:rsidRPr="00C95A35" w:rsidRDefault="007A335E" w:rsidP="005A28ED">
            <w:pPr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420</w:t>
            </w:r>
          </w:p>
        </w:tc>
        <w:tc>
          <w:tcPr>
            <w:tcW w:w="1484" w:type="dxa"/>
            <w:tcBorders>
              <w:left w:val="double" w:sz="4" w:space="0" w:color="auto"/>
              <w:bottom w:val="double" w:sz="4" w:space="0" w:color="000000"/>
            </w:tcBorders>
            <w:vAlign w:val="center"/>
          </w:tcPr>
          <w:p w14:paraId="2E4B185E" w14:textId="6F6D58D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短</w:t>
            </w:r>
            <w:r w:rsidR="000F6860">
              <w:rPr>
                <w:rFonts w:eastAsia="標楷體" w:hint="eastAsia"/>
              </w:rPr>
              <w:t xml:space="preserve"> </w:t>
            </w:r>
            <w:r w:rsidRPr="00C95A35">
              <w:rPr>
                <w:rFonts w:eastAsia="標楷體"/>
              </w:rPr>
              <w:t>褲</w:t>
            </w:r>
          </w:p>
        </w:tc>
        <w:tc>
          <w:tcPr>
            <w:tcW w:w="1105" w:type="dxa"/>
            <w:tcBorders>
              <w:bottom w:val="double" w:sz="4" w:space="0" w:color="000000"/>
              <w:right w:val="double" w:sz="4" w:space="0" w:color="auto"/>
            </w:tcBorders>
            <w:vAlign w:val="center"/>
          </w:tcPr>
          <w:p w14:paraId="11F28DFE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160</w:t>
            </w: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14:paraId="1C3E752F" w14:textId="77777777" w:rsidR="007A335E" w:rsidRPr="00C95A35" w:rsidRDefault="007A335E" w:rsidP="009E46C1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一般式</w:t>
            </w:r>
            <w:r w:rsidRPr="00C95A35">
              <w:rPr>
                <w:rFonts w:eastAsia="標楷體" w:hint="eastAsia"/>
              </w:rPr>
              <w:t>-</w:t>
            </w:r>
            <w:r w:rsidRPr="00C95A35">
              <w:rPr>
                <w:rFonts w:eastAsia="標楷體" w:hint="eastAsia"/>
              </w:rPr>
              <w:t>男</w:t>
            </w:r>
          </w:p>
        </w:tc>
        <w:tc>
          <w:tcPr>
            <w:tcW w:w="1218" w:type="dxa"/>
            <w:tcBorders>
              <w:right w:val="double" w:sz="4" w:space="0" w:color="auto"/>
            </w:tcBorders>
            <w:vAlign w:val="center"/>
          </w:tcPr>
          <w:p w14:paraId="23225236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850</w:t>
            </w:r>
          </w:p>
        </w:tc>
      </w:tr>
      <w:tr w:rsidR="007A335E" w:rsidRPr="00C95A35" w14:paraId="1D387C3A" w14:textId="77777777" w:rsidTr="00AF387E">
        <w:trPr>
          <w:trHeight w:val="454"/>
          <w:jc w:val="center"/>
        </w:trPr>
        <w:tc>
          <w:tcPr>
            <w:tcW w:w="2095" w:type="dxa"/>
            <w:vAlign w:val="center"/>
          </w:tcPr>
          <w:p w14:paraId="79EFA3FD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男</w:t>
            </w:r>
            <w:r w:rsidRPr="00C95A35">
              <w:rPr>
                <w:rFonts w:eastAsia="標楷體" w:hint="eastAsia"/>
              </w:rPr>
              <w:t>長褲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7973266E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700</w:t>
            </w:r>
          </w:p>
        </w:tc>
        <w:tc>
          <w:tcPr>
            <w:tcW w:w="2589" w:type="dxa"/>
            <w:gridSpan w:val="2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51963E2D" w14:textId="603019AE" w:rsidR="007A335E" w:rsidRPr="00C95A35" w:rsidRDefault="007A335E" w:rsidP="000A159B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 w:rsidRPr="000A159B">
              <w:rPr>
                <w:rFonts w:eastAsia="標楷體" w:hint="eastAsia"/>
                <w:b/>
                <w:sz w:val="32"/>
                <w:szCs w:val="28"/>
              </w:rPr>
              <w:t>書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 xml:space="preserve"> 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>包</w:t>
            </w:r>
          </w:p>
        </w:tc>
        <w:tc>
          <w:tcPr>
            <w:tcW w:w="1876" w:type="dxa"/>
            <w:tcBorders>
              <w:left w:val="double" w:sz="4" w:space="0" w:color="auto"/>
            </w:tcBorders>
            <w:vAlign w:val="center"/>
          </w:tcPr>
          <w:p w14:paraId="14EC7B38" w14:textId="77777777" w:rsidR="007A335E" w:rsidRPr="00C95A35" w:rsidRDefault="007A335E" w:rsidP="009E46C1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氣墊式</w:t>
            </w:r>
            <w:r w:rsidRPr="00C95A35">
              <w:rPr>
                <w:rFonts w:eastAsia="標楷體" w:hint="eastAsia"/>
              </w:rPr>
              <w:t>-</w:t>
            </w:r>
            <w:r w:rsidRPr="00C95A35">
              <w:rPr>
                <w:rFonts w:eastAsia="標楷體" w:hint="eastAsia"/>
              </w:rPr>
              <w:t>男</w:t>
            </w:r>
          </w:p>
        </w:tc>
        <w:tc>
          <w:tcPr>
            <w:tcW w:w="1218" w:type="dxa"/>
            <w:tcBorders>
              <w:right w:val="double" w:sz="4" w:space="0" w:color="auto"/>
            </w:tcBorders>
            <w:vAlign w:val="center"/>
          </w:tcPr>
          <w:p w14:paraId="4F3FC7DE" w14:textId="77777777" w:rsidR="007A335E" w:rsidRPr="00C95A35" w:rsidRDefault="007A335E" w:rsidP="009E46C1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1</w:t>
            </w:r>
            <w:r w:rsidRPr="00C95A35">
              <w:rPr>
                <w:rFonts w:eastAsia="標楷體"/>
              </w:rPr>
              <w:t>,</w:t>
            </w:r>
            <w:r w:rsidRPr="00C95A35">
              <w:rPr>
                <w:rFonts w:eastAsia="標楷體" w:hint="eastAsia"/>
              </w:rPr>
              <w:t>000</w:t>
            </w:r>
          </w:p>
        </w:tc>
      </w:tr>
      <w:tr w:rsidR="007A335E" w:rsidRPr="00C95A35" w14:paraId="0D20B1C4" w14:textId="77777777" w:rsidTr="00AF387E">
        <w:trPr>
          <w:trHeight w:val="454"/>
          <w:jc w:val="center"/>
        </w:trPr>
        <w:tc>
          <w:tcPr>
            <w:tcW w:w="2095" w:type="dxa"/>
            <w:vAlign w:val="center"/>
          </w:tcPr>
          <w:p w14:paraId="1B02908B" w14:textId="77777777" w:rsidR="007A335E" w:rsidRPr="008505B3" w:rsidRDefault="007A335E" w:rsidP="007A335E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8505B3">
              <w:rPr>
                <w:rFonts w:eastAsia="標楷體"/>
                <w:sz w:val="22"/>
              </w:rPr>
              <w:t>毛背心</w:t>
            </w:r>
            <w:r w:rsidRPr="008505B3">
              <w:rPr>
                <w:rFonts w:eastAsia="標楷體" w:hint="eastAsia"/>
                <w:sz w:val="18"/>
              </w:rPr>
              <w:t>（選購）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4C6FE54F" w14:textId="77777777" w:rsidR="007A335E" w:rsidRPr="00C95A35" w:rsidRDefault="007A335E" w:rsidP="007A335E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430</w:t>
            </w:r>
          </w:p>
        </w:tc>
        <w:tc>
          <w:tcPr>
            <w:tcW w:w="1484" w:type="dxa"/>
            <w:tcBorders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4B8609F5" w14:textId="77777777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 w:rsidRPr="00B55EE5">
              <w:rPr>
                <w:rFonts w:eastAsia="標楷體"/>
                <w:sz w:val="20"/>
              </w:rPr>
              <w:t>後背包</w:t>
            </w:r>
          </w:p>
        </w:tc>
        <w:tc>
          <w:tcPr>
            <w:tcW w:w="1105" w:type="dxa"/>
            <w:tcBorders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7BBCE61B" w14:textId="314C2C60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380</w:t>
            </w:r>
          </w:p>
        </w:tc>
        <w:tc>
          <w:tcPr>
            <w:tcW w:w="309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61BFA2" w14:textId="2F9B08E1" w:rsidR="007A335E" w:rsidRPr="00C95A35" w:rsidRDefault="007A335E" w:rsidP="00AF387E">
            <w:pPr>
              <w:spacing w:beforeLines="20" w:before="48" w:line="240" w:lineRule="exact"/>
              <w:ind w:leftChars="-20" w:left="-48" w:rightChars="-20" w:right="-48"/>
              <w:jc w:val="both"/>
              <w:rPr>
                <w:rFonts w:eastAsia="標楷體"/>
              </w:rPr>
            </w:pPr>
            <w:r w:rsidRPr="00EB0A90">
              <w:rPr>
                <w:rFonts w:eastAsia="標楷體" w:hint="eastAsia"/>
                <w:sz w:val="20"/>
              </w:rPr>
              <w:t>皮鞋</w:t>
            </w:r>
            <w:proofErr w:type="gramStart"/>
            <w:r w:rsidRPr="00EB0A90">
              <w:rPr>
                <w:rFonts w:eastAsia="標楷體" w:hint="eastAsia"/>
                <w:sz w:val="20"/>
              </w:rPr>
              <w:t>之套量</w:t>
            </w:r>
            <w:r w:rsidR="00AF387E">
              <w:rPr>
                <w:rFonts w:eastAsia="標楷體" w:hint="eastAsia"/>
                <w:sz w:val="20"/>
              </w:rPr>
              <w:t>選購</w:t>
            </w:r>
            <w:proofErr w:type="gramEnd"/>
            <w:r w:rsidR="00AF387E">
              <w:rPr>
                <w:rFonts w:eastAsia="標楷體" w:hint="eastAsia"/>
                <w:sz w:val="20"/>
              </w:rPr>
              <w:t>，</w:t>
            </w:r>
            <w:r w:rsidRPr="00EB0A90">
              <w:rPr>
                <w:rFonts w:eastAsia="標楷體" w:hint="eastAsia"/>
                <w:sz w:val="20"/>
              </w:rPr>
              <w:t>請</w:t>
            </w:r>
            <w:proofErr w:type="gramStart"/>
            <w:r w:rsidRPr="00EB0A90">
              <w:rPr>
                <w:rFonts w:eastAsia="標楷體" w:hint="eastAsia"/>
                <w:sz w:val="20"/>
              </w:rPr>
              <w:t>逕</w:t>
            </w:r>
            <w:proofErr w:type="gramEnd"/>
            <w:r w:rsidRPr="00EB0A90">
              <w:rPr>
                <w:rFonts w:eastAsia="標楷體" w:hint="eastAsia"/>
                <w:sz w:val="20"/>
              </w:rPr>
              <w:t>洽高雄市民族一路</w:t>
            </w:r>
            <w:r w:rsidRPr="00EB0A90">
              <w:rPr>
                <w:rFonts w:eastAsia="標楷體" w:hint="eastAsia"/>
                <w:sz w:val="20"/>
              </w:rPr>
              <w:t>335</w:t>
            </w:r>
            <w:r w:rsidRPr="00EB0A90">
              <w:rPr>
                <w:rFonts w:eastAsia="標楷體" w:hint="eastAsia"/>
                <w:sz w:val="20"/>
              </w:rPr>
              <w:t>巷</w:t>
            </w:r>
            <w:r w:rsidRPr="00EB0A90">
              <w:rPr>
                <w:rFonts w:eastAsia="標楷體" w:hint="eastAsia"/>
                <w:sz w:val="20"/>
              </w:rPr>
              <w:t>43-1</w:t>
            </w:r>
            <w:r w:rsidRPr="00EB0A90">
              <w:rPr>
                <w:rFonts w:eastAsia="標楷體" w:hint="eastAsia"/>
                <w:sz w:val="20"/>
              </w:rPr>
              <w:t>號（彪</w:t>
            </w:r>
            <w:proofErr w:type="gramStart"/>
            <w:r w:rsidRPr="00EB0A90">
              <w:rPr>
                <w:rFonts w:eastAsia="標楷體" w:hint="eastAsia"/>
                <w:sz w:val="20"/>
              </w:rPr>
              <w:t>琥</w:t>
            </w:r>
            <w:proofErr w:type="gramEnd"/>
            <w:r w:rsidRPr="00EB0A90">
              <w:rPr>
                <w:rFonts w:eastAsia="標楷體" w:hint="eastAsia"/>
                <w:sz w:val="20"/>
              </w:rPr>
              <w:t>鞋業有限公司）</w:t>
            </w:r>
            <w:r w:rsidRPr="00EB0A90">
              <w:rPr>
                <w:rFonts w:eastAsia="標楷體" w:hint="eastAsia"/>
                <w:sz w:val="20"/>
              </w:rPr>
              <w:t>07-3892246</w:t>
            </w:r>
            <w:r w:rsidRPr="00EB0A90">
              <w:rPr>
                <w:rFonts w:eastAsia="標楷體" w:hint="eastAsia"/>
                <w:sz w:val="20"/>
              </w:rPr>
              <w:t>，或自行在校外購買同型式之皮鞋。</w:t>
            </w:r>
          </w:p>
        </w:tc>
      </w:tr>
      <w:tr w:rsidR="007A335E" w:rsidRPr="00C95A35" w14:paraId="23818B24" w14:textId="77777777" w:rsidTr="00AF387E">
        <w:trPr>
          <w:trHeight w:val="454"/>
          <w:jc w:val="center"/>
        </w:trPr>
        <w:tc>
          <w:tcPr>
            <w:tcW w:w="2095" w:type="dxa"/>
            <w:vAlign w:val="center"/>
          </w:tcPr>
          <w:p w14:paraId="37CCAF62" w14:textId="6019DD2E" w:rsidR="007A335E" w:rsidRPr="00C95A35" w:rsidRDefault="007A335E" w:rsidP="007A335E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西裝外套</w:t>
            </w:r>
            <w:r w:rsidRPr="00C95A35">
              <w:rPr>
                <w:rFonts w:eastAsia="標楷體" w:hint="eastAsia"/>
                <w:sz w:val="16"/>
              </w:rPr>
              <w:t>(</w:t>
            </w:r>
            <w:proofErr w:type="gramStart"/>
            <w:r w:rsidRPr="00C95A35">
              <w:rPr>
                <w:rFonts w:eastAsia="標楷體" w:hint="eastAsia"/>
                <w:sz w:val="16"/>
              </w:rPr>
              <w:t>含繡學號</w:t>
            </w:r>
            <w:proofErr w:type="gramEnd"/>
            <w:r w:rsidRPr="00C95A35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427124D5" w14:textId="77777777" w:rsidR="007A335E" w:rsidRPr="00C95A35" w:rsidRDefault="007A335E" w:rsidP="007A335E">
            <w:pPr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930</w:t>
            </w:r>
          </w:p>
        </w:tc>
        <w:tc>
          <w:tcPr>
            <w:tcW w:w="2589" w:type="dxa"/>
            <w:gridSpan w:val="2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099EDE3E" w14:textId="7C98A09C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 w:rsidRPr="000A159B">
              <w:rPr>
                <w:rFonts w:eastAsia="標楷體" w:hint="eastAsia"/>
                <w:b/>
                <w:sz w:val="32"/>
                <w:szCs w:val="28"/>
              </w:rPr>
              <w:t>皮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 xml:space="preserve"> </w:t>
            </w:r>
            <w:r w:rsidRPr="000A159B">
              <w:rPr>
                <w:rFonts w:eastAsia="標楷體" w:hint="eastAsia"/>
                <w:b/>
                <w:sz w:val="32"/>
                <w:szCs w:val="28"/>
              </w:rPr>
              <w:t>帶</w:t>
            </w:r>
          </w:p>
        </w:tc>
        <w:tc>
          <w:tcPr>
            <w:tcW w:w="309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212885" w14:textId="77777777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</w:p>
        </w:tc>
      </w:tr>
      <w:tr w:rsidR="007A335E" w:rsidRPr="00C95A35" w14:paraId="66E8E8B3" w14:textId="77777777" w:rsidTr="00AF387E">
        <w:trPr>
          <w:trHeight w:val="454"/>
          <w:jc w:val="center"/>
        </w:trPr>
        <w:tc>
          <w:tcPr>
            <w:tcW w:w="2095" w:type="dxa"/>
            <w:vAlign w:val="center"/>
          </w:tcPr>
          <w:p w14:paraId="3BC3B095" w14:textId="77777777" w:rsidR="007A335E" w:rsidRPr="00C95A35" w:rsidRDefault="007A335E" w:rsidP="007A335E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領結</w:t>
            </w:r>
            <w:r w:rsidRPr="008505B3">
              <w:rPr>
                <w:rFonts w:eastAsia="標楷體" w:hint="eastAsia"/>
                <w:sz w:val="20"/>
              </w:rPr>
              <w:t>（女）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5D5A0910" w14:textId="77777777" w:rsidR="007A335E" w:rsidRPr="00C95A35" w:rsidRDefault="007A335E" w:rsidP="007A335E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5</w:t>
            </w:r>
            <w:r w:rsidRPr="00C95A35">
              <w:rPr>
                <w:rFonts w:eastAsia="標楷體" w:hint="eastAsia"/>
              </w:rPr>
              <w:t>0</w:t>
            </w:r>
          </w:p>
        </w:tc>
        <w:tc>
          <w:tcPr>
            <w:tcW w:w="14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DA8257" w14:textId="29D05B69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女</w:t>
            </w:r>
            <w:r w:rsidR="000F6860">
              <w:rPr>
                <w:rFonts w:eastAsia="標楷體" w:hint="eastAsia"/>
              </w:rPr>
              <w:t xml:space="preserve"> </w:t>
            </w:r>
            <w:r w:rsidRPr="00C95A35">
              <w:rPr>
                <w:rFonts w:eastAsia="標楷體"/>
              </w:rPr>
              <w:t>生</w:t>
            </w:r>
          </w:p>
        </w:tc>
        <w:tc>
          <w:tcPr>
            <w:tcW w:w="11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1A88D9" w14:textId="41FACF30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1</w:t>
            </w:r>
            <w:r w:rsidRPr="00C95A35">
              <w:rPr>
                <w:rFonts w:eastAsia="標楷體"/>
              </w:rPr>
              <w:t>3</w:t>
            </w:r>
            <w:r w:rsidRPr="00C95A35">
              <w:rPr>
                <w:rFonts w:eastAsia="標楷體" w:hint="eastAsia"/>
              </w:rPr>
              <w:t>0</w:t>
            </w:r>
          </w:p>
        </w:tc>
        <w:tc>
          <w:tcPr>
            <w:tcW w:w="309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9628DF" w14:textId="77777777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</w:p>
        </w:tc>
      </w:tr>
      <w:tr w:rsidR="007A335E" w:rsidRPr="00C95A35" w14:paraId="1373BE42" w14:textId="77777777" w:rsidTr="00AF387E">
        <w:trPr>
          <w:trHeight w:val="454"/>
          <w:jc w:val="center"/>
        </w:trPr>
        <w:tc>
          <w:tcPr>
            <w:tcW w:w="2095" w:type="dxa"/>
            <w:vAlign w:val="center"/>
          </w:tcPr>
          <w:p w14:paraId="10340A60" w14:textId="77777777" w:rsidR="007A335E" w:rsidRPr="00C95A35" w:rsidRDefault="007A335E" w:rsidP="007A335E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領帶</w:t>
            </w:r>
            <w:r w:rsidRPr="008505B3">
              <w:rPr>
                <w:rFonts w:eastAsia="標楷體" w:hint="eastAsia"/>
                <w:sz w:val="20"/>
              </w:rPr>
              <w:t>（男）</w:t>
            </w:r>
          </w:p>
        </w:tc>
        <w:tc>
          <w:tcPr>
            <w:tcW w:w="1148" w:type="dxa"/>
            <w:tcBorders>
              <w:right w:val="double" w:sz="4" w:space="0" w:color="auto"/>
            </w:tcBorders>
            <w:vAlign w:val="center"/>
          </w:tcPr>
          <w:p w14:paraId="377EB534" w14:textId="77777777" w:rsidR="007A335E" w:rsidRPr="00C95A35" w:rsidRDefault="007A335E" w:rsidP="007A335E">
            <w:pPr>
              <w:spacing w:line="240" w:lineRule="exact"/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100</w:t>
            </w:r>
          </w:p>
        </w:tc>
        <w:tc>
          <w:tcPr>
            <w:tcW w:w="14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5B9861" w14:textId="67D2D5DE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 w:rsidRPr="00C95A35">
              <w:rPr>
                <w:rFonts w:eastAsia="標楷體"/>
              </w:rPr>
              <w:t>男</w:t>
            </w:r>
            <w:r w:rsidR="000F6860">
              <w:rPr>
                <w:rFonts w:eastAsia="標楷體" w:hint="eastAsia"/>
              </w:rPr>
              <w:t xml:space="preserve"> </w:t>
            </w:r>
            <w:r w:rsidRPr="00C95A35">
              <w:rPr>
                <w:rFonts w:eastAsia="標楷體"/>
              </w:rPr>
              <w:t>生</w:t>
            </w:r>
          </w:p>
        </w:tc>
        <w:tc>
          <w:tcPr>
            <w:tcW w:w="11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FA6BCD" w14:textId="54C0FB77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  <w:r w:rsidRPr="00C95A35">
              <w:rPr>
                <w:rFonts w:eastAsia="標楷體" w:hint="eastAsia"/>
              </w:rPr>
              <w:t>120</w:t>
            </w:r>
          </w:p>
        </w:tc>
        <w:tc>
          <w:tcPr>
            <w:tcW w:w="309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55FCD8" w14:textId="77777777" w:rsidR="007A335E" w:rsidRPr="00C95A35" w:rsidRDefault="007A335E" w:rsidP="007A335E">
            <w:pPr>
              <w:tabs>
                <w:tab w:val="left" w:pos="50"/>
              </w:tabs>
              <w:jc w:val="center"/>
              <w:rPr>
                <w:rFonts w:eastAsia="標楷體"/>
              </w:rPr>
            </w:pPr>
          </w:p>
        </w:tc>
      </w:tr>
      <w:tr w:rsidR="000A159B" w:rsidRPr="00C95A35" w14:paraId="41A1C1E5" w14:textId="77777777" w:rsidTr="00AF387E">
        <w:trPr>
          <w:trHeight w:val="454"/>
          <w:jc w:val="center"/>
        </w:trPr>
        <w:tc>
          <w:tcPr>
            <w:tcW w:w="8926" w:type="dxa"/>
            <w:gridSpan w:val="6"/>
            <w:tcBorders>
              <w:right w:val="double" w:sz="4" w:space="0" w:color="auto"/>
            </w:tcBorders>
            <w:vAlign w:val="center"/>
          </w:tcPr>
          <w:p w14:paraId="56C794BC" w14:textId="7069A5AB" w:rsidR="000A159B" w:rsidRPr="00C95A35" w:rsidRDefault="000A159B" w:rsidP="000A159B">
            <w:pPr>
              <w:tabs>
                <w:tab w:val="left" w:pos="50"/>
              </w:tabs>
              <w:jc w:val="both"/>
              <w:rPr>
                <w:rFonts w:eastAsia="標楷體"/>
              </w:rPr>
            </w:pPr>
            <w:r w:rsidRPr="008465D7">
              <w:rPr>
                <w:rFonts w:eastAsia="標楷體" w:hint="eastAsia"/>
                <w:szCs w:val="28"/>
              </w:rPr>
              <w:t>備註：廠商</w:t>
            </w:r>
            <w:proofErr w:type="gramStart"/>
            <w:r w:rsidRPr="008465D7">
              <w:rPr>
                <w:rFonts w:eastAsia="標楷體" w:hint="eastAsia"/>
                <w:szCs w:val="28"/>
              </w:rPr>
              <w:t>現場均有提供</w:t>
            </w:r>
            <w:proofErr w:type="gramEnd"/>
            <w:r w:rsidRPr="008465D7">
              <w:rPr>
                <w:rFonts w:eastAsia="標楷體" w:hint="eastAsia"/>
                <w:szCs w:val="28"/>
              </w:rPr>
              <w:t>「訂製單」，同學再</w:t>
            </w:r>
            <w:r w:rsidRPr="00944B3C">
              <w:rPr>
                <w:rFonts w:eastAsia="標楷體" w:hint="eastAsia"/>
                <w:b/>
                <w:i/>
                <w:szCs w:val="28"/>
                <w:shd w:val="pct15" w:color="auto" w:fill="FFFFFF"/>
              </w:rPr>
              <w:t>依數量需求及</w:t>
            </w:r>
            <w:proofErr w:type="gramStart"/>
            <w:r w:rsidRPr="00944B3C">
              <w:rPr>
                <w:rFonts w:eastAsia="標楷體" w:hint="eastAsia"/>
                <w:b/>
                <w:i/>
                <w:szCs w:val="28"/>
                <w:shd w:val="pct15" w:color="auto" w:fill="FFFFFF"/>
              </w:rPr>
              <w:t>性別套量及</w:t>
            </w:r>
            <w:proofErr w:type="gramEnd"/>
            <w:r w:rsidRPr="00944B3C">
              <w:rPr>
                <w:rFonts w:eastAsia="標楷體" w:hint="eastAsia"/>
                <w:b/>
                <w:i/>
                <w:szCs w:val="28"/>
                <w:shd w:val="pct15" w:color="auto" w:fill="FFFFFF"/>
              </w:rPr>
              <w:t>繳費</w:t>
            </w:r>
            <w:r w:rsidRPr="008465D7">
              <w:rPr>
                <w:rFonts w:eastAsia="標楷體" w:hint="eastAsia"/>
                <w:szCs w:val="28"/>
              </w:rPr>
              <w:t>。</w:t>
            </w:r>
          </w:p>
        </w:tc>
      </w:tr>
    </w:tbl>
    <w:p w14:paraId="268786DD" w14:textId="77777777" w:rsidR="00E32348" w:rsidRPr="00E550EE" w:rsidRDefault="00E32348" w:rsidP="00E550EE">
      <w:pPr>
        <w:pStyle w:val="aff5"/>
        <w:widowControl w:val="0"/>
        <w:numPr>
          <w:ilvl w:val="0"/>
          <w:numId w:val="11"/>
        </w:numPr>
        <w:tabs>
          <w:tab w:val="left" w:pos="50"/>
        </w:tabs>
        <w:spacing w:beforeLines="20" w:before="48" w:afterLines="20" w:after="48"/>
        <w:ind w:leftChars="0" w:left="521" w:hangingChars="200" w:hanging="521"/>
        <w:rPr>
          <w:rFonts w:eastAsia="標楷體"/>
          <w:b/>
          <w:sz w:val="26"/>
          <w:szCs w:val="26"/>
        </w:rPr>
      </w:pPr>
      <w:r w:rsidRPr="00E550EE">
        <w:rPr>
          <w:rFonts w:eastAsia="標楷體" w:hint="eastAsia"/>
          <w:b/>
          <w:sz w:val="26"/>
          <w:szCs w:val="26"/>
        </w:rPr>
        <w:t>備註：</w:t>
      </w:r>
    </w:p>
    <w:p w14:paraId="384D8C0D" w14:textId="18551CD5" w:rsidR="00E32348" w:rsidRPr="00E550EE" w:rsidRDefault="00E32348" w:rsidP="00E550EE">
      <w:pPr>
        <w:pStyle w:val="aff5"/>
        <w:numPr>
          <w:ilvl w:val="0"/>
          <w:numId w:val="27"/>
        </w:numPr>
        <w:tabs>
          <w:tab w:val="left" w:pos="50"/>
        </w:tabs>
        <w:spacing w:beforeLines="50" w:before="120"/>
        <w:ind w:left="764" w:hanging="284"/>
        <w:rPr>
          <w:rFonts w:eastAsia="標楷體"/>
          <w:szCs w:val="28"/>
        </w:rPr>
      </w:pPr>
      <w:r w:rsidRPr="00E550EE">
        <w:rPr>
          <w:rFonts w:eastAsia="標楷體" w:hint="eastAsia"/>
          <w:szCs w:val="28"/>
        </w:rPr>
        <w:t>上學</w:t>
      </w:r>
      <w:proofErr w:type="gramStart"/>
      <w:r w:rsidRPr="00E550EE">
        <w:rPr>
          <w:rFonts w:eastAsia="標楷體" w:hint="eastAsia"/>
          <w:szCs w:val="28"/>
        </w:rPr>
        <w:t>期間，</w:t>
      </w:r>
      <w:proofErr w:type="gramEnd"/>
      <w:r w:rsidRPr="00E550EE">
        <w:rPr>
          <w:rFonts w:eastAsia="標楷體" w:hint="eastAsia"/>
          <w:szCs w:val="28"/>
        </w:rPr>
        <w:t>週一至週四制服及運動服</w:t>
      </w:r>
      <w:r w:rsidR="0036753D">
        <w:rPr>
          <w:rFonts w:eastAsia="標楷體" w:hint="eastAsia"/>
          <w:szCs w:val="28"/>
        </w:rPr>
        <w:t>需</w:t>
      </w:r>
      <w:r w:rsidRPr="00E550EE">
        <w:rPr>
          <w:rFonts w:eastAsia="標楷體" w:hint="eastAsia"/>
          <w:szCs w:val="28"/>
        </w:rPr>
        <w:t>各穿著</w:t>
      </w:r>
      <w:r w:rsidRPr="00E550EE">
        <w:rPr>
          <w:rFonts w:eastAsia="標楷體" w:hint="eastAsia"/>
          <w:szCs w:val="28"/>
        </w:rPr>
        <w:t>2</w:t>
      </w:r>
      <w:r w:rsidRPr="00E550EE">
        <w:rPr>
          <w:rFonts w:eastAsia="標楷體" w:hint="eastAsia"/>
          <w:szCs w:val="28"/>
        </w:rPr>
        <w:t>次，星期五為便服日，另期中考</w:t>
      </w:r>
      <w:proofErr w:type="gramStart"/>
      <w:r w:rsidRPr="00E550EE">
        <w:rPr>
          <w:rFonts w:eastAsia="標楷體" w:hint="eastAsia"/>
          <w:szCs w:val="28"/>
        </w:rPr>
        <w:t>週</w:t>
      </w:r>
      <w:proofErr w:type="gramEnd"/>
      <w:r w:rsidRPr="00E550EE">
        <w:rPr>
          <w:rFonts w:eastAsia="標楷體" w:hint="eastAsia"/>
          <w:szCs w:val="28"/>
        </w:rPr>
        <w:t>與期末考</w:t>
      </w:r>
      <w:proofErr w:type="gramStart"/>
      <w:r w:rsidRPr="00E550EE">
        <w:rPr>
          <w:rFonts w:eastAsia="標楷體" w:hint="eastAsia"/>
          <w:szCs w:val="28"/>
        </w:rPr>
        <w:t>週</w:t>
      </w:r>
      <w:proofErr w:type="gramEnd"/>
      <w:r w:rsidR="0036753D">
        <w:rPr>
          <w:rFonts w:eastAsia="標楷體" w:hint="eastAsia"/>
          <w:szCs w:val="28"/>
        </w:rPr>
        <w:t>，則</w:t>
      </w:r>
      <w:r w:rsidRPr="00E550EE">
        <w:rPr>
          <w:rFonts w:eastAsia="標楷體" w:hint="eastAsia"/>
          <w:szCs w:val="28"/>
        </w:rPr>
        <w:t>需整</w:t>
      </w:r>
      <w:proofErr w:type="gramStart"/>
      <w:r w:rsidRPr="00E550EE">
        <w:rPr>
          <w:rFonts w:eastAsia="標楷體" w:hint="eastAsia"/>
          <w:szCs w:val="28"/>
        </w:rPr>
        <w:t>週</w:t>
      </w:r>
      <w:proofErr w:type="gramEnd"/>
      <w:r w:rsidRPr="00E550EE">
        <w:rPr>
          <w:rFonts w:eastAsia="標楷體" w:hint="eastAsia"/>
          <w:szCs w:val="28"/>
        </w:rPr>
        <w:t>穿著制服。</w:t>
      </w:r>
    </w:p>
    <w:p w14:paraId="3E54F184" w14:textId="362880D8" w:rsidR="00055D7C" w:rsidRDefault="0036753D" w:rsidP="00E550EE">
      <w:pPr>
        <w:pStyle w:val="aff5"/>
        <w:numPr>
          <w:ilvl w:val="0"/>
          <w:numId w:val="27"/>
        </w:numPr>
        <w:tabs>
          <w:tab w:val="left" w:pos="50"/>
        </w:tabs>
        <w:spacing w:beforeLines="50" w:before="120"/>
        <w:ind w:left="764" w:hanging="28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請</w:t>
      </w:r>
      <w:r w:rsidR="00E32348" w:rsidRPr="00E550EE">
        <w:rPr>
          <w:rFonts w:eastAsia="標楷體" w:hint="eastAsia"/>
          <w:szCs w:val="28"/>
        </w:rPr>
        <w:t>考量制服</w:t>
      </w:r>
      <w:r w:rsidR="00E32348" w:rsidRPr="00E550EE">
        <w:rPr>
          <w:rFonts w:eastAsia="標楷體" w:hint="eastAsia"/>
          <w:szCs w:val="28"/>
        </w:rPr>
        <w:t>/</w:t>
      </w:r>
      <w:r w:rsidR="00E32348" w:rsidRPr="00E550EE">
        <w:rPr>
          <w:rFonts w:eastAsia="標楷體" w:hint="eastAsia"/>
          <w:szCs w:val="28"/>
        </w:rPr>
        <w:t>運動服</w:t>
      </w:r>
      <w:r>
        <w:rPr>
          <w:rFonts w:eastAsia="標楷體" w:hint="eastAsia"/>
          <w:szCs w:val="28"/>
        </w:rPr>
        <w:t>之</w:t>
      </w:r>
      <w:r w:rsidR="00E32348" w:rsidRPr="00E550EE">
        <w:rPr>
          <w:rFonts w:eastAsia="標楷體" w:hint="eastAsia"/>
          <w:szCs w:val="28"/>
        </w:rPr>
        <w:t>換洗需求，若無法每日換洗衣物，亦無經濟因素考量，可依據建議數量購買。</w:t>
      </w:r>
    </w:p>
    <w:p w14:paraId="5BC23CA7" w14:textId="23144AD5" w:rsidR="00C619C8" w:rsidRDefault="00055D7C" w:rsidP="00C619C8">
      <w:pPr>
        <w:spacing w:afterLines="50" w:after="120"/>
        <w:jc w:val="center"/>
      </w:pPr>
      <w:r w:rsidRPr="00AC586E">
        <w:rPr>
          <w:rFonts w:eastAsia="標楷體"/>
          <w:kern w:val="0"/>
          <w:szCs w:val="28"/>
        </w:rPr>
        <w:br w:type="page"/>
      </w:r>
    </w:p>
    <w:p w14:paraId="7F2F6306" w14:textId="6E008C1F" w:rsidR="00442A87" w:rsidRPr="006C5086" w:rsidRDefault="008C7E46" w:rsidP="00923A04">
      <w:pPr>
        <w:widowControl w:val="0"/>
        <w:snapToGrid w:val="0"/>
        <w:spacing w:afterLines="50" w:after="120" w:line="240" w:lineRule="auto"/>
        <w:jc w:val="center"/>
        <w:rPr>
          <w:rFonts w:eastAsia="標楷體"/>
          <w:b/>
          <w:color w:val="000000"/>
        </w:rPr>
      </w:pPr>
      <w:r w:rsidRPr="00B34CC4">
        <w:rPr>
          <w:rFonts w:eastAsia="標楷體"/>
          <w:noProof/>
          <w:color w:val="000000"/>
          <w:sz w:val="32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28136990" wp14:editId="68BE1F37">
                <wp:simplePos x="0" y="0"/>
                <wp:positionH relativeFrom="leftMargin">
                  <wp:posOffset>313522</wp:posOffset>
                </wp:positionH>
                <wp:positionV relativeFrom="paragraph">
                  <wp:posOffset>-117052</wp:posOffset>
                </wp:positionV>
                <wp:extent cx="360343" cy="9616432"/>
                <wp:effectExtent l="0" t="0" r="1905" b="4445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43" cy="9616432"/>
                          <a:chOff x="3" y="5"/>
                          <a:chExt cx="861" cy="15300"/>
                        </a:xfrm>
                      </wpg:grpSpPr>
                      <wps:wsp>
                        <wps:cNvPr id="32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5"/>
                            <a:ext cx="720" cy="1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7E8A4" w14:textId="77777777" w:rsidR="00CB2EA8" w:rsidRDefault="00CB2EA8" w:rsidP="00442A87">
                              <w:r>
                                <w:rPr>
                                  <w:rFonts w:hint="eastAsia"/>
                                </w:rPr>
                                <w:t>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7762"/>
                            <a:ext cx="72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92033" w14:textId="77777777" w:rsidR="00CB2EA8" w:rsidRDefault="00CB2EA8" w:rsidP="00442A87">
                              <w:r>
                                <w:sym w:font="Wingdings" w:char="F022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136990" id="群組 31" o:spid="_x0000_s1026" style="position:absolute;left:0;text-align:left;margin-left:24.7pt;margin-top:-9.2pt;width:28.35pt;height:757.2pt;z-index:251696640;mso-position-horizontal-relative:left-margin-area" coordorigin="3,5" coordsize="861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6" o:spid="_x0000_s1027" type="#_x0000_t202" style="position:absolute;left:144;top:5;width:720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" stroked="f">
                  <v:textbox style="layout-flow:vertical-ideographic">
                    <w:txbxContent>
                      <w:p w14:paraId="4037E8A4" w14:textId="77777777" w:rsidR="00CB2EA8" w:rsidRDefault="00CB2EA8" w:rsidP="00442A87">
                        <w:r>
                          <w:rPr>
                            <w:rFonts w:hint="eastAsia"/>
                          </w:rPr>
                          <w:t>------------------------------------------------------------------------------------------------------------------------------------------------------------------------------------------</w:t>
                        </w:r>
                      </w:p>
                    </w:txbxContent>
                  </v:textbox>
                </v:shape>
                <v:shape id="Text Box 657" o:spid="_x0000_s1028" type="#_x0000_t202" style="position:absolute;left:3;top:7762;width:720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4FA92033" w14:textId="77777777" w:rsidR="00CB2EA8" w:rsidRDefault="00CB2EA8" w:rsidP="00442A87">
                        <w:r>
                          <w:sym w:font="Wingdings" w:char="F022"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42A87" w:rsidRPr="00B34CC4">
        <w:rPr>
          <w:rFonts w:eastAsia="標楷體"/>
          <w:color w:val="000000"/>
          <w:sz w:val="32"/>
          <w:szCs w:val="20"/>
        </w:rPr>
        <w:t>文藻外語大學</w:t>
      </w:r>
      <w:r w:rsidR="001F4F41" w:rsidRPr="00B34CC4">
        <w:rPr>
          <w:rFonts w:eastAsia="標楷體"/>
          <w:color w:val="000000"/>
          <w:sz w:val="32"/>
          <w:szCs w:val="20"/>
        </w:rPr>
        <w:t>113</w:t>
      </w:r>
      <w:r w:rsidR="001F4F41" w:rsidRPr="00B34CC4">
        <w:rPr>
          <w:rFonts w:eastAsia="標楷體"/>
          <w:color w:val="000000"/>
          <w:sz w:val="32"/>
          <w:szCs w:val="20"/>
        </w:rPr>
        <w:t>學年度</w:t>
      </w:r>
      <w:proofErr w:type="gramStart"/>
      <w:r w:rsidR="00442A87" w:rsidRPr="00B34CC4">
        <w:rPr>
          <w:rFonts w:eastAsia="標楷體"/>
          <w:color w:val="000000"/>
          <w:sz w:val="32"/>
          <w:szCs w:val="20"/>
        </w:rPr>
        <w:t>專科部</w:t>
      </w:r>
      <w:r w:rsidR="00C619C8">
        <w:rPr>
          <w:rFonts w:eastAsia="標楷體"/>
          <w:color w:val="000000"/>
          <w:sz w:val="32"/>
          <w:szCs w:val="20"/>
        </w:rPr>
        <w:t>轉學生</w:t>
      </w:r>
      <w:proofErr w:type="gramEnd"/>
      <w:r w:rsidR="00442A87" w:rsidRPr="00B34CC4">
        <w:rPr>
          <w:rFonts w:eastAsia="標楷體"/>
          <w:color w:val="000000"/>
          <w:sz w:val="32"/>
          <w:szCs w:val="20"/>
        </w:rPr>
        <w:t>制服登記表</w:t>
      </w:r>
      <w:bookmarkEnd w:id="33"/>
    </w:p>
    <w:p w14:paraId="57F6EAB8" w14:textId="77777777" w:rsidR="00442A87" w:rsidRPr="006C5086" w:rsidRDefault="00442A87" w:rsidP="00442A87">
      <w:pPr>
        <w:widowControl w:val="0"/>
        <w:spacing w:beforeLines="30" w:before="72" w:line="240" w:lineRule="auto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</w:t>
      </w:r>
      <w:r w:rsidRPr="006C5086">
        <w:rPr>
          <w:rFonts w:eastAsia="標楷體"/>
          <w:color w:val="000000"/>
        </w:rPr>
        <w:t>班級：</w:t>
      </w:r>
      <w:r w:rsidRPr="006C5086">
        <w:rPr>
          <w:rFonts w:eastAsia="標楷體"/>
          <w:color w:val="000000"/>
          <w:u w:val="single"/>
        </w:rPr>
        <w:t xml:space="preserve"> 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學號：</w:t>
      </w:r>
      <w:r w:rsidRPr="006C5086">
        <w:rPr>
          <w:rFonts w:eastAsia="標楷體"/>
          <w:color w:val="000000"/>
          <w:u w:val="single"/>
        </w:rPr>
        <w:t xml:space="preserve"> 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姓名：</w:t>
      </w:r>
      <w:r w:rsidRPr="006C5086">
        <w:rPr>
          <w:rFonts w:eastAsia="標楷體"/>
          <w:color w:val="000000"/>
          <w:u w:val="single"/>
        </w:rPr>
        <w:t xml:space="preserve">             </w:t>
      </w:r>
      <w:r w:rsidR="000249F8" w:rsidRPr="006C5086">
        <w:rPr>
          <w:rFonts w:eastAsia="標楷體"/>
          <w:color w:val="000000"/>
          <w:u w:val="single"/>
        </w:rPr>
        <w:t xml:space="preserve"> </w:t>
      </w:r>
      <w:r w:rsidRPr="006C5086">
        <w:rPr>
          <w:rFonts w:eastAsia="標楷體"/>
          <w:color w:val="000000"/>
        </w:rPr>
        <w:t xml:space="preserve"> </w:t>
      </w:r>
      <w:r w:rsidR="000249F8" w:rsidRPr="006C5086">
        <w:rPr>
          <w:rFonts w:eastAsia="標楷體"/>
          <w:color w:val="000000"/>
        </w:rPr>
        <w:t xml:space="preserve"> </w:t>
      </w:r>
      <w:r w:rsidRPr="00303064">
        <w:rPr>
          <w:rFonts w:ascii="標楷體" w:eastAsia="標楷體" w:hAnsi="標楷體"/>
          <w:color w:val="000000"/>
        </w:rPr>
        <w:t>□</w:t>
      </w:r>
      <w:r w:rsidRPr="006C5086">
        <w:rPr>
          <w:rFonts w:eastAsia="標楷體"/>
          <w:color w:val="000000"/>
        </w:rPr>
        <w:t>男生</w:t>
      </w:r>
      <w:r w:rsidR="000249F8" w:rsidRPr="006C5086">
        <w:rPr>
          <w:rFonts w:eastAsia="標楷體"/>
          <w:color w:val="000000"/>
        </w:rPr>
        <w:t xml:space="preserve">  </w:t>
      </w:r>
      <w:r w:rsidRPr="006C5086">
        <w:rPr>
          <w:rFonts w:eastAsia="標楷體"/>
          <w:color w:val="000000"/>
        </w:rPr>
        <w:t xml:space="preserve"> </w:t>
      </w:r>
      <w:r w:rsidRPr="00303064">
        <w:rPr>
          <w:rFonts w:ascii="標楷體" w:eastAsia="標楷體" w:hAnsi="標楷體"/>
          <w:color w:val="000000"/>
        </w:rPr>
        <w:t>□</w:t>
      </w:r>
      <w:r w:rsidRPr="006C5086">
        <w:rPr>
          <w:rFonts w:eastAsia="標楷體"/>
          <w:color w:val="000000"/>
        </w:rPr>
        <w:t>女生</w:t>
      </w:r>
    </w:p>
    <w:tbl>
      <w:tblPr>
        <w:tblW w:w="90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  <w:gridCol w:w="700"/>
        <w:gridCol w:w="482"/>
        <w:gridCol w:w="482"/>
        <w:gridCol w:w="1020"/>
        <w:gridCol w:w="1020"/>
        <w:gridCol w:w="1274"/>
        <w:gridCol w:w="1627"/>
      </w:tblGrid>
      <w:tr w:rsidR="006D2D8A" w:rsidRPr="006C5086" w14:paraId="51CEA0DB" w14:textId="77777777" w:rsidTr="006D2D8A">
        <w:trPr>
          <w:cantSplit/>
        </w:trPr>
        <w:tc>
          <w:tcPr>
            <w:tcW w:w="2494" w:type="dxa"/>
            <w:vMerge w:val="restart"/>
            <w:vAlign w:val="center"/>
          </w:tcPr>
          <w:p w14:paraId="36977354" w14:textId="77777777" w:rsidR="006D2D8A" w:rsidRPr="006C5086" w:rsidRDefault="006D2D8A" w:rsidP="006D2D8A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名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r w:rsidRPr="006C5086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700" w:type="dxa"/>
            <w:vMerge w:val="restart"/>
            <w:vAlign w:val="center"/>
          </w:tcPr>
          <w:p w14:paraId="6B30393A" w14:textId="77777777" w:rsidR="006D2D8A" w:rsidRPr="006C5086" w:rsidRDefault="006D2D8A" w:rsidP="006D2D8A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964" w:type="dxa"/>
            <w:gridSpan w:val="2"/>
            <w:vAlign w:val="center"/>
          </w:tcPr>
          <w:p w14:paraId="615FCB9A" w14:textId="30B9462B" w:rsidR="006D2D8A" w:rsidRPr="006D2D8A" w:rsidRDefault="006D2D8A" w:rsidP="006D2D8A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20"/>
              </w:rPr>
              <w:t>件</w:t>
            </w:r>
            <w:r w:rsidRPr="006D2D8A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6D2D8A">
              <w:rPr>
                <w:rFonts w:eastAsia="標楷體" w:hint="eastAsia"/>
                <w:color w:val="000000"/>
                <w:sz w:val="20"/>
              </w:rPr>
              <w:t>數</w:t>
            </w:r>
          </w:p>
        </w:tc>
        <w:tc>
          <w:tcPr>
            <w:tcW w:w="1020" w:type="dxa"/>
            <w:vMerge w:val="restart"/>
            <w:vAlign w:val="center"/>
          </w:tcPr>
          <w:p w14:paraId="34104C80" w14:textId="5AF0C26E" w:rsidR="006D2D8A" w:rsidRPr="006C5086" w:rsidRDefault="006D2D8A" w:rsidP="00EE3BE1">
            <w:pPr>
              <w:widowControl w:val="0"/>
              <w:spacing w:line="240" w:lineRule="auto"/>
              <w:ind w:rightChars="-50" w:right="-120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女生售價</w:t>
            </w:r>
          </w:p>
        </w:tc>
        <w:tc>
          <w:tcPr>
            <w:tcW w:w="1020" w:type="dxa"/>
            <w:vMerge w:val="restart"/>
            <w:vAlign w:val="center"/>
          </w:tcPr>
          <w:p w14:paraId="705389A9" w14:textId="77777777" w:rsidR="006D2D8A" w:rsidRPr="006C5086" w:rsidRDefault="006D2D8A" w:rsidP="006D2D8A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男生售價</w:t>
            </w:r>
          </w:p>
        </w:tc>
        <w:tc>
          <w:tcPr>
            <w:tcW w:w="1274" w:type="dxa"/>
            <w:vMerge w:val="restart"/>
            <w:vAlign w:val="center"/>
          </w:tcPr>
          <w:p w14:paraId="4FD51D51" w14:textId="77777777" w:rsidR="006D2D8A" w:rsidRPr="006C5086" w:rsidRDefault="006D2D8A" w:rsidP="006D2D8A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金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額</w:t>
            </w:r>
          </w:p>
        </w:tc>
        <w:tc>
          <w:tcPr>
            <w:tcW w:w="1627" w:type="dxa"/>
            <w:vMerge w:val="restart"/>
            <w:vAlign w:val="center"/>
          </w:tcPr>
          <w:p w14:paraId="3DD28F42" w14:textId="77777777" w:rsidR="006D2D8A" w:rsidRPr="006C5086" w:rsidRDefault="006D2D8A" w:rsidP="006D2D8A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6D2D8A" w:rsidRPr="006C5086" w14:paraId="44CB5244" w14:textId="77777777" w:rsidTr="009A0722">
        <w:trPr>
          <w:cantSplit/>
        </w:trPr>
        <w:tc>
          <w:tcPr>
            <w:tcW w:w="2494" w:type="dxa"/>
            <w:vMerge/>
          </w:tcPr>
          <w:p w14:paraId="0A835BA7" w14:textId="77777777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  <w:vMerge/>
          </w:tcPr>
          <w:p w14:paraId="6C5FBCDA" w14:textId="77777777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2" w:type="dxa"/>
          </w:tcPr>
          <w:p w14:paraId="47CD911E" w14:textId="4FD78B69" w:rsidR="006D2D8A" w:rsidRPr="006D2D8A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建議</w:t>
            </w:r>
          </w:p>
        </w:tc>
        <w:tc>
          <w:tcPr>
            <w:tcW w:w="482" w:type="dxa"/>
          </w:tcPr>
          <w:p w14:paraId="2FDCF753" w14:textId="1D311E91" w:rsidR="006D2D8A" w:rsidRPr="006D2D8A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購買</w:t>
            </w:r>
          </w:p>
        </w:tc>
        <w:tc>
          <w:tcPr>
            <w:tcW w:w="1020" w:type="dxa"/>
            <w:vMerge/>
            <w:vAlign w:val="center"/>
          </w:tcPr>
          <w:p w14:paraId="4B08F601" w14:textId="77777777" w:rsidR="006D2D8A" w:rsidRPr="006C5086" w:rsidRDefault="006D2D8A" w:rsidP="00B47931">
            <w:pPr>
              <w:widowControl w:val="0"/>
              <w:spacing w:line="240" w:lineRule="auto"/>
              <w:ind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14:paraId="31D26FD0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vMerge/>
          </w:tcPr>
          <w:p w14:paraId="7118442B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4AFC1C02" w14:textId="77777777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D2D8A" w:rsidRPr="006C5086" w14:paraId="45EA4CEE" w14:textId="77777777" w:rsidTr="00923A04">
        <w:trPr>
          <w:cantSplit/>
          <w:trHeight w:val="283"/>
        </w:trPr>
        <w:tc>
          <w:tcPr>
            <w:tcW w:w="2494" w:type="dxa"/>
          </w:tcPr>
          <w:p w14:paraId="7EFDCF24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外套</w:t>
            </w:r>
          </w:p>
        </w:tc>
        <w:tc>
          <w:tcPr>
            <w:tcW w:w="700" w:type="dxa"/>
            <w:vAlign w:val="center"/>
          </w:tcPr>
          <w:p w14:paraId="6A009342" w14:textId="77777777" w:rsidR="006D2D8A" w:rsidRPr="006C5086" w:rsidRDefault="006D2D8A" w:rsidP="005311FF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0C0367E6" w14:textId="6AE6F751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7204E3F3" w14:textId="5CDFAD2C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331E3C7E" w14:textId="3312C463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930</w:t>
            </w:r>
          </w:p>
        </w:tc>
        <w:tc>
          <w:tcPr>
            <w:tcW w:w="1020" w:type="dxa"/>
            <w:vAlign w:val="center"/>
          </w:tcPr>
          <w:p w14:paraId="2A038EBB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930</w:t>
            </w:r>
          </w:p>
        </w:tc>
        <w:tc>
          <w:tcPr>
            <w:tcW w:w="1274" w:type="dxa"/>
          </w:tcPr>
          <w:p w14:paraId="6587776B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18FD3BC2" w14:textId="77777777" w:rsidR="006D2D8A" w:rsidRPr="006C5086" w:rsidRDefault="006D2D8A" w:rsidP="00C141A2">
            <w:pPr>
              <w:widowControl w:val="0"/>
              <w:snapToGrid w:val="0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制服</w:t>
            </w:r>
            <w:proofErr w:type="gramStart"/>
            <w:r w:rsidRPr="006C5086">
              <w:rPr>
                <w:rFonts w:eastAsia="標楷體"/>
                <w:color w:val="000000"/>
              </w:rPr>
              <w:t>售價均為單</w:t>
            </w:r>
            <w:proofErr w:type="gramEnd"/>
            <w:r w:rsidRPr="006C5086">
              <w:rPr>
                <w:rFonts w:eastAsia="標楷體"/>
                <w:color w:val="000000"/>
              </w:rPr>
              <w:t>件，請同學依需求自行修改數量</w:t>
            </w:r>
            <w:r w:rsidRPr="006C5086">
              <w:rPr>
                <w:rFonts w:eastAsia="標楷體"/>
                <w:color w:val="000000"/>
              </w:rPr>
              <w:sym w:font="Wingdings 2" w:char="F0CD"/>
            </w:r>
            <w:r w:rsidRPr="006C5086">
              <w:rPr>
                <w:rFonts w:eastAsia="標楷體"/>
                <w:color w:val="000000"/>
              </w:rPr>
              <w:t>單價＝應付金額。</w:t>
            </w:r>
          </w:p>
        </w:tc>
      </w:tr>
      <w:tr w:rsidR="006D2D8A" w:rsidRPr="006C5086" w14:paraId="3E15F8D1" w14:textId="77777777" w:rsidTr="00923A04">
        <w:trPr>
          <w:cantSplit/>
          <w:trHeight w:val="283"/>
        </w:trPr>
        <w:tc>
          <w:tcPr>
            <w:tcW w:w="2494" w:type="dxa"/>
          </w:tcPr>
          <w:p w14:paraId="48961CEE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背心</w:t>
            </w:r>
          </w:p>
        </w:tc>
        <w:tc>
          <w:tcPr>
            <w:tcW w:w="700" w:type="dxa"/>
            <w:vAlign w:val="center"/>
          </w:tcPr>
          <w:p w14:paraId="41E0A177" w14:textId="77777777" w:rsidR="006D2D8A" w:rsidRPr="006C5086" w:rsidRDefault="006D2D8A" w:rsidP="005311FF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6D2C705E" w14:textId="5A03ECF8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51195366" w14:textId="1485D441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619F2540" w14:textId="40A9E740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430</w:t>
            </w:r>
          </w:p>
        </w:tc>
        <w:tc>
          <w:tcPr>
            <w:tcW w:w="1020" w:type="dxa"/>
            <w:vAlign w:val="center"/>
          </w:tcPr>
          <w:p w14:paraId="3164EBFB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430</w:t>
            </w:r>
          </w:p>
        </w:tc>
        <w:tc>
          <w:tcPr>
            <w:tcW w:w="1274" w:type="dxa"/>
          </w:tcPr>
          <w:p w14:paraId="07BDCCF6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176CA581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D2D8A" w:rsidRPr="006C5086" w14:paraId="54064EC3" w14:textId="77777777" w:rsidTr="00923A04">
        <w:trPr>
          <w:cantSplit/>
          <w:trHeight w:val="283"/>
        </w:trPr>
        <w:tc>
          <w:tcPr>
            <w:tcW w:w="2494" w:type="dxa"/>
          </w:tcPr>
          <w:p w14:paraId="6BF7312E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</w:t>
            </w:r>
            <w:proofErr w:type="gramStart"/>
            <w:r w:rsidRPr="006C5086">
              <w:rPr>
                <w:rFonts w:eastAsia="標楷體"/>
                <w:color w:val="000000"/>
              </w:rPr>
              <w:t>花格裙</w:t>
            </w:r>
            <w:proofErr w:type="gramEnd"/>
            <w:r w:rsidRPr="006C5086">
              <w:rPr>
                <w:rFonts w:eastAsia="標楷體"/>
                <w:color w:val="000000"/>
              </w:rPr>
              <w:t>／男生長褲</w:t>
            </w:r>
          </w:p>
        </w:tc>
        <w:tc>
          <w:tcPr>
            <w:tcW w:w="700" w:type="dxa"/>
            <w:vAlign w:val="center"/>
          </w:tcPr>
          <w:p w14:paraId="0526A7F4" w14:textId="77777777" w:rsidR="006D2D8A" w:rsidRPr="006C5086" w:rsidRDefault="006D2D8A" w:rsidP="005311FF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23C6966F" w14:textId="18A48FB0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</w:tcPr>
          <w:p w14:paraId="6BFBDA9D" w14:textId="331E12DE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3705E108" w14:textId="53A13F0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480</w:t>
            </w:r>
          </w:p>
        </w:tc>
        <w:tc>
          <w:tcPr>
            <w:tcW w:w="1020" w:type="dxa"/>
            <w:vAlign w:val="center"/>
          </w:tcPr>
          <w:p w14:paraId="7796BBE1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700</w:t>
            </w:r>
          </w:p>
        </w:tc>
        <w:tc>
          <w:tcPr>
            <w:tcW w:w="1274" w:type="dxa"/>
          </w:tcPr>
          <w:p w14:paraId="6CB2ADFB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1DC97125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D2D8A" w:rsidRPr="006C5086" w14:paraId="5AFC01A7" w14:textId="77777777" w:rsidTr="00923A04">
        <w:trPr>
          <w:cantSplit/>
          <w:trHeight w:val="283"/>
        </w:trPr>
        <w:tc>
          <w:tcPr>
            <w:tcW w:w="2494" w:type="dxa"/>
          </w:tcPr>
          <w:p w14:paraId="11088322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長袖襯衫</w:t>
            </w:r>
          </w:p>
        </w:tc>
        <w:tc>
          <w:tcPr>
            <w:tcW w:w="700" w:type="dxa"/>
            <w:vAlign w:val="center"/>
          </w:tcPr>
          <w:p w14:paraId="0E9B5F3C" w14:textId="77777777" w:rsidR="006D2D8A" w:rsidRPr="006C5086" w:rsidRDefault="006D2D8A" w:rsidP="005311FF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293D637A" w14:textId="6D6AF05C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</w:tcPr>
          <w:p w14:paraId="3F9427AC" w14:textId="754D15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79A136E4" w14:textId="37FEA88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420</w:t>
            </w:r>
          </w:p>
        </w:tc>
        <w:tc>
          <w:tcPr>
            <w:tcW w:w="1020" w:type="dxa"/>
            <w:vAlign w:val="center"/>
          </w:tcPr>
          <w:p w14:paraId="38C3CE93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420</w:t>
            </w:r>
          </w:p>
        </w:tc>
        <w:tc>
          <w:tcPr>
            <w:tcW w:w="1274" w:type="dxa"/>
          </w:tcPr>
          <w:p w14:paraId="4AD8C015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784DC7EF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D2D8A" w:rsidRPr="006C5086" w14:paraId="054B9E35" w14:textId="77777777" w:rsidTr="00923A04">
        <w:trPr>
          <w:cantSplit/>
          <w:trHeight w:val="283"/>
        </w:trPr>
        <w:tc>
          <w:tcPr>
            <w:tcW w:w="2494" w:type="dxa"/>
          </w:tcPr>
          <w:p w14:paraId="10D837D1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短袖襯衫</w:t>
            </w:r>
          </w:p>
        </w:tc>
        <w:tc>
          <w:tcPr>
            <w:tcW w:w="700" w:type="dxa"/>
            <w:vAlign w:val="center"/>
          </w:tcPr>
          <w:p w14:paraId="51E1FFBA" w14:textId="77777777" w:rsidR="006D2D8A" w:rsidRPr="006C5086" w:rsidRDefault="006D2D8A" w:rsidP="005311FF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26DC87A9" w14:textId="429F4354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2" w:type="dxa"/>
          </w:tcPr>
          <w:p w14:paraId="18ABA494" w14:textId="2F388895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14:paraId="661C6240" w14:textId="31C2C92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C5086">
              <w:rPr>
                <w:rFonts w:eastAsia="標楷體"/>
              </w:rPr>
              <w:t>410</w:t>
            </w:r>
          </w:p>
        </w:tc>
        <w:tc>
          <w:tcPr>
            <w:tcW w:w="1020" w:type="dxa"/>
            <w:vAlign w:val="center"/>
          </w:tcPr>
          <w:p w14:paraId="69F22FBA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410</w:t>
            </w:r>
          </w:p>
        </w:tc>
        <w:tc>
          <w:tcPr>
            <w:tcW w:w="1274" w:type="dxa"/>
          </w:tcPr>
          <w:p w14:paraId="0B1DE3CA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14B88178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D2D8A" w:rsidRPr="006C5086" w14:paraId="792DB058" w14:textId="77777777" w:rsidTr="00923A04">
        <w:trPr>
          <w:cantSplit/>
          <w:trHeight w:val="283"/>
        </w:trPr>
        <w:tc>
          <w:tcPr>
            <w:tcW w:w="2494" w:type="dxa"/>
          </w:tcPr>
          <w:p w14:paraId="410100EA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女生領結／男生領帶</w:t>
            </w:r>
          </w:p>
        </w:tc>
        <w:tc>
          <w:tcPr>
            <w:tcW w:w="700" w:type="dxa"/>
            <w:vAlign w:val="center"/>
          </w:tcPr>
          <w:p w14:paraId="5E8CEA8C" w14:textId="77777777" w:rsidR="006D2D8A" w:rsidRPr="006C5086" w:rsidRDefault="006D2D8A" w:rsidP="005311FF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43EB26B3" w14:textId="3A59F84A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1797F658" w14:textId="024C4B23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5F0ED905" w14:textId="0BD5793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020" w:type="dxa"/>
            <w:vAlign w:val="center"/>
          </w:tcPr>
          <w:p w14:paraId="57A87EB0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1274" w:type="dxa"/>
          </w:tcPr>
          <w:p w14:paraId="76111906" w14:textId="77777777" w:rsidR="006D2D8A" w:rsidRPr="006C5086" w:rsidRDefault="006D2D8A" w:rsidP="00C141A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08F9FB63" w14:textId="77777777" w:rsidR="006D2D8A" w:rsidRPr="006C5086" w:rsidRDefault="006D2D8A" w:rsidP="00C141A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D2D8A" w:rsidRPr="006C5086" w14:paraId="1E4ABFCC" w14:textId="77777777" w:rsidTr="00923A04">
        <w:trPr>
          <w:cantSplit/>
          <w:trHeight w:val="283"/>
        </w:trPr>
        <w:tc>
          <w:tcPr>
            <w:tcW w:w="2494" w:type="dxa"/>
            <w:vAlign w:val="center"/>
          </w:tcPr>
          <w:p w14:paraId="68D326B0" w14:textId="77777777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合</w:t>
            </w:r>
            <w:r w:rsidRPr="006C5086">
              <w:rPr>
                <w:rFonts w:eastAsia="標楷體"/>
                <w:b/>
                <w:color w:val="000000"/>
              </w:rPr>
              <w:t xml:space="preserve">  </w:t>
            </w:r>
            <w:r w:rsidRPr="006C508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700" w:type="dxa"/>
            <w:vAlign w:val="center"/>
          </w:tcPr>
          <w:p w14:paraId="07801E8F" w14:textId="6D6C4416" w:rsidR="006D2D8A" w:rsidRPr="006C5086" w:rsidRDefault="006D2D8A" w:rsidP="005311FF">
            <w:pPr>
              <w:widowControl w:val="0"/>
              <w:spacing w:line="240" w:lineRule="auto"/>
              <w:ind w:rightChars="50" w:right="120"/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482" w:type="dxa"/>
          </w:tcPr>
          <w:p w14:paraId="70081CF8" w14:textId="77777777" w:rsidR="006D2D8A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482" w:type="dxa"/>
          </w:tcPr>
          <w:p w14:paraId="0DD79090" w14:textId="45BFF433" w:rsidR="006D2D8A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592107A6" w14:textId="7CAAB3C3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632F51E1" w14:textId="15D738CC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vAlign w:val="bottom"/>
          </w:tcPr>
          <w:p w14:paraId="29651821" w14:textId="77777777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265B7957" w14:textId="77777777" w:rsidR="006D2D8A" w:rsidRPr="006C5086" w:rsidRDefault="006D2D8A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4ACA9A3" w14:textId="77777777" w:rsidR="00442A87" w:rsidRPr="006C5086" w:rsidRDefault="00442A87" w:rsidP="00442A87">
      <w:pPr>
        <w:widowControl w:val="0"/>
        <w:spacing w:line="380" w:lineRule="exact"/>
        <w:ind w:left="680" w:right="-180" w:hanging="560"/>
        <w:rPr>
          <w:rFonts w:eastAsia="標楷體"/>
          <w:color w:val="000000"/>
          <w:kern w:val="0"/>
        </w:rPr>
      </w:pPr>
      <w:r w:rsidRPr="006C5086">
        <w:rPr>
          <w:rFonts w:eastAsia="標楷體"/>
          <w:color w:val="000000"/>
          <w:kern w:val="0"/>
        </w:rPr>
        <w:t xml:space="preserve"> </w:t>
      </w:r>
      <w:r w:rsidRPr="006C5086">
        <w:rPr>
          <w:rFonts w:eastAsia="標楷體"/>
          <w:color w:val="000000"/>
          <w:kern w:val="0"/>
        </w:rPr>
        <w:t>量製尺寸</w:t>
      </w:r>
    </w:p>
    <w:tbl>
      <w:tblPr>
        <w:tblpPr w:leftFromText="180" w:rightFromText="180" w:vertAnchor="text" w:horzAnchor="margin" w:tblpX="296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42A87" w:rsidRPr="006C5086" w14:paraId="0A065D3F" w14:textId="77777777" w:rsidTr="00923A04">
        <w:trPr>
          <w:trHeight w:val="454"/>
        </w:trPr>
        <w:tc>
          <w:tcPr>
            <w:tcW w:w="907" w:type="dxa"/>
            <w:vAlign w:val="center"/>
          </w:tcPr>
          <w:p w14:paraId="5EF4925A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79F731D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B10195E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63AA1253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0E8DD8A4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72BCC0ED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4E422A86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B663C35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7C209BCF" w14:textId="77777777" w:rsidR="00442A87" w:rsidRPr="006C5086" w:rsidRDefault="00442A87" w:rsidP="00923A0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133F5E8" w14:textId="77777777" w:rsidR="00442A87" w:rsidRPr="006C5086" w:rsidRDefault="00C95FD5" w:rsidP="00442A87">
      <w:pPr>
        <w:widowControl w:val="0"/>
        <w:spacing w:line="240" w:lineRule="auto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920B8E" wp14:editId="6DD21722">
                <wp:simplePos x="0" y="0"/>
                <wp:positionH relativeFrom="column">
                  <wp:posOffset>5539599</wp:posOffset>
                </wp:positionH>
                <wp:positionV relativeFrom="paragraph">
                  <wp:posOffset>109009</wp:posOffset>
                </wp:positionV>
                <wp:extent cx="896454" cy="304800"/>
                <wp:effectExtent l="0" t="0" r="0" b="0"/>
                <wp:wrapNone/>
                <wp:docPr id="653" name="矩形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4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61764" w14:textId="77777777" w:rsidR="00CB2EA8" w:rsidRDefault="00CB2EA8" w:rsidP="00C95FD5">
                            <w:pPr>
                              <w:ind w:leftChars="-50" w:left="-120" w:rightChars="-50" w:right="-1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制服廠商聯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920B8E" id="矩形 653" o:spid="_x0000_s1029" style="position:absolute;margin-left:436.2pt;margin-top:8.6pt;width:70.6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" stroked="f">
                <v:textbox>
                  <w:txbxContent>
                    <w:p w14:paraId="43D61764" w14:textId="77777777" w:rsidR="00CB2EA8" w:rsidRDefault="00CB2EA8" w:rsidP="00C95FD5">
                      <w:pPr>
                        <w:ind w:leftChars="-50" w:left="-120" w:rightChars="-50" w:right="-12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制服廠商聯</w:t>
                      </w:r>
                    </w:p>
                  </w:txbxContent>
                </v:textbox>
              </v:rect>
            </w:pict>
          </mc:Fallback>
        </mc:AlternateContent>
      </w:r>
    </w:p>
    <w:p w14:paraId="316D8BB7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5295BB6E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55443D88" w14:textId="39B988E5" w:rsidR="0076338D" w:rsidRPr="009A0722" w:rsidRDefault="00923A04" w:rsidP="009A0722">
      <w:pPr>
        <w:widowControl w:val="0"/>
        <w:snapToGrid w:val="0"/>
        <w:jc w:val="center"/>
        <w:rPr>
          <w:rFonts w:eastAsia="標楷體"/>
          <w:b/>
          <w:color w:val="000000"/>
          <w:sz w:val="20"/>
          <w:szCs w:val="32"/>
        </w:rPr>
      </w:pPr>
      <w:r w:rsidRPr="009A0722">
        <w:rPr>
          <w:rFonts w:eastAsia="標楷體"/>
          <w:noProof/>
          <w:color w:val="000000"/>
          <w:sz w:val="16"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 wp14:anchorId="2FCE574F" wp14:editId="3BAAC781">
                <wp:simplePos x="0" y="0"/>
                <wp:positionH relativeFrom="column">
                  <wp:posOffset>-133985</wp:posOffset>
                </wp:positionH>
                <wp:positionV relativeFrom="paragraph">
                  <wp:posOffset>111442</wp:posOffset>
                </wp:positionV>
                <wp:extent cx="6502400" cy="0"/>
                <wp:effectExtent l="0" t="0" r="12700" b="19050"/>
                <wp:wrapNone/>
                <wp:docPr id="652" name="直線接點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DAD3D4" id="直線接點 652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5pt,8.75pt" to="501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">
                <v:stroke dashstyle="1 1"/>
              </v:line>
            </w:pict>
          </mc:Fallback>
        </mc:AlternateContent>
      </w:r>
    </w:p>
    <w:p w14:paraId="35F96AB1" w14:textId="7B319F4F" w:rsidR="00442A87" w:rsidRPr="00923A04" w:rsidRDefault="00442A87" w:rsidP="00D2293F">
      <w:pPr>
        <w:widowControl w:val="0"/>
        <w:snapToGrid w:val="0"/>
        <w:spacing w:line="240" w:lineRule="auto"/>
        <w:jc w:val="center"/>
        <w:rPr>
          <w:rFonts w:eastAsia="標楷體"/>
          <w:b/>
          <w:color w:val="000000"/>
          <w:sz w:val="22"/>
          <w:szCs w:val="32"/>
        </w:rPr>
      </w:pPr>
    </w:p>
    <w:p w14:paraId="3C7ECB70" w14:textId="24ED3704" w:rsidR="00442A87" w:rsidRPr="006C5086" w:rsidRDefault="00442A87" w:rsidP="00442A87">
      <w:pPr>
        <w:widowControl w:val="0"/>
        <w:snapToGrid w:val="0"/>
        <w:spacing w:afterLines="20" w:after="48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6C5086">
        <w:rPr>
          <w:rFonts w:eastAsia="標楷體"/>
          <w:color w:val="000000"/>
          <w:sz w:val="32"/>
          <w:szCs w:val="20"/>
        </w:rPr>
        <w:t>文藻外語大學</w:t>
      </w:r>
      <w:r w:rsidR="001F4F41">
        <w:rPr>
          <w:rFonts w:eastAsia="標楷體"/>
          <w:color w:val="000000"/>
          <w:sz w:val="32"/>
          <w:szCs w:val="20"/>
        </w:rPr>
        <w:t>113</w:t>
      </w:r>
      <w:r w:rsidR="001F4F41">
        <w:rPr>
          <w:rFonts w:eastAsia="標楷體"/>
          <w:color w:val="000000"/>
          <w:sz w:val="32"/>
          <w:szCs w:val="20"/>
        </w:rPr>
        <w:t>學年度</w:t>
      </w:r>
      <w:proofErr w:type="gramStart"/>
      <w:r w:rsidRPr="006C5086">
        <w:rPr>
          <w:rFonts w:eastAsia="標楷體"/>
          <w:color w:val="000000"/>
          <w:sz w:val="32"/>
          <w:szCs w:val="20"/>
        </w:rPr>
        <w:t>專科部</w:t>
      </w:r>
      <w:r w:rsidR="00C619C8">
        <w:rPr>
          <w:rFonts w:eastAsia="標楷體"/>
          <w:color w:val="000000"/>
          <w:sz w:val="32"/>
          <w:szCs w:val="20"/>
        </w:rPr>
        <w:t>轉學生</w:t>
      </w:r>
      <w:proofErr w:type="gramEnd"/>
      <w:r w:rsidRPr="006C5086">
        <w:rPr>
          <w:rFonts w:eastAsia="標楷體"/>
          <w:color w:val="000000"/>
          <w:sz w:val="32"/>
          <w:szCs w:val="20"/>
        </w:rPr>
        <w:t>制服繳費證明</w:t>
      </w:r>
    </w:p>
    <w:p w14:paraId="674F57EF" w14:textId="77777777" w:rsidR="00442A87" w:rsidRPr="006C5086" w:rsidRDefault="00442A87" w:rsidP="00442A87">
      <w:pPr>
        <w:widowControl w:val="0"/>
        <w:spacing w:beforeLines="30" w:before="72" w:line="240" w:lineRule="auto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</w:t>
      </w:r>
      <w:r w:rsidR="00753E7E" w:rsidRPr="006C5086">
        <w:rPr>
          <w:rFonts w:eastAsia="標楷體"/>
          <w:color w:val="000000"/>
        </w:rPr>
        <w:t>班級：</w:t>
      </w:r>
      <w:r w:rsidR="00753E7E" w:rsidRPr="006C5086">
        <w:rPr>
          <w:rFonts w:eastAsia="標楷體"/>
          <w:color w:val="000000"/>
          <w:u w:val="single"/>
        </w:rPr>
        <w:t xml:space="preserve">             </w:t>
      </w:r>
      <w:r w:rsidR="00753E7E" w:rsidRPr="006C5086">
        <w:rPr>
          <w:rFonts w:eastAsia="標楷體"/>
          <w:color w:val="000000"/>
        </w:rPr>
        <w:t xml:space="preserve"> </w:t>
      </w:r>
      <w:r w:rsidR="00753E7E" w:rsidRPr="006C5086">
        <w:rPr>
          <w:rFonts w:eastAsia="標楷體"/>
          <w:color w:val="000000"/>
        </w:rPr>
        <w:t>學號：</w:t>
      </w:r>
      <w:r w:rsidR="00753E7E" w:rsidRPr="006C5086">
        <w:rPr>
          <w:rFonts w:eastAsia="標楷體"/>
          <w:color w:val="000000"/>
          <w:u w:val="single"/>
        </w:rPr>
        <w:t xml:space="preserve">             </w:t>
      </w:r>
      <w:r w:rsidR="00753E7E" w:rsidRPr="006C5086">
        <w:rPr>
          <w:rFonts w:eastAsia="標楷體"/>
          <w:color w:val="000000"/>
        </w:rPr>
        <w:t xml:space="preserve"> </w:t>
      </w:r>
      <w:r w:rsidR="00753E7E" w:rsidRPr="006C5086">
        <w:rPr>
          <w:rFonts w:eastAsia="標楷體"/>
          <w:color w:val="000000"/>
        </w:rPr>
        <w:t>姓名：</w:t>
      </w:r>
      <w:r w:rsidR="00753E7E" w:rsidRPr="006C5086">
        <w:rPr>
          <w:rFonts w:eastAsia="標楷體"/>
          <w:color w:val="000000"/>
          <w:u w:val="single"/>
        </w:rPr>
        <w:t xml:space="preserve">              </w:t>
      </w:r>
      <w:r w:rsidR="00753E7E" w:rsidRPr="006C5086">
        <w:rPr>
          <w:rFonts w:eastAsia="標楷體"/>
          <w:color w:val="000000"/>
        </w:rPr>
        <w:t xml:space="preserve">  </w:t>
      </w:r>
      <w:r w:rsidR="00753E7E" w:rsidRPr="00303064">
        <w:rPr>
          <w:rFonts w:ascii="標楷體" w:eastAsia="標楷體" w:hAnsi="標楷體"/>
          <w:color w:val="000000"/>
        </w:rPr>
        <w:t>□</w:t>
      </w:r>
      <w:r w:rsidR="00753E7E" w:rsidRPr="006C5086">
        <w:rPr>
          <w:rFonts w:eastAsia="標楷體"/>
          <w:color w:val="000000"/>
        </w:rPr>
        <w:t>男生</w:t>
      </w:r>
      <w:r w:rsidR="00753E7E" w:rsidRPr="006C5086">
        <w:rPr>
          <w:rFonts w:eastAsia="標楷體"/>
          <w:color w:val="000000"/>
        </w:rPr>
        <w:t xml:space="preserve">   </w:t>
      </w:r>
      <w:r w:rsidR="00753E7E" w:rsidRPr="00303064">
        <w:rPr>
          <w:rFonts w:ascii="標楷體" w:eastAsia="標楷體" w:hAnsi="標楷體"/>
          <w:color w:val="000000"/>
        </w:rPr>
        <w:t>□</w:t>
      </w:r>
      <w:r w:rsidR="00753E7E" w:rsidRPr="006C5086">
        <w:rPr>
          <w:rFonts w:eastAsia="標楷體"/>
          <w:color w:val="000000"/>
        </w:rPr>
        <w:t>女生</w:t>
      </w:r>
    </w:p>
    <w:tbl>
      <w:tblPr>
        <w:tblW w:w="90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  <w:gridCol w:w="700"/>
        <w:gridCol w:w="482"/>
        <w:gridCol w:w="482"/>
        <w:gridCol w:w="1020"/>
        <w:gridCol w:w="1020"/>
        <w:gridCol w:w="1274"/>
        <w:gridCol w:w="1627"/>
      </w:tblGrid>
      <w:tr w:rsidR="009A0722" w:rsidRPr="006C5086" w14:paraId="09AD7E40" w14:textId="77777777" w:rsidTr="009A0722">
        <w:trPr>
          <w:cantSplit/>
        </w:trPr>
        <w:tc>
          <w:tcPr>
            <w:tcW w:w="2494" w:type="dxa"/>
            <w:vMerge w:val="restart"/>
            <w:vAlign w:val="center"/>
          </w:tcPr>
          <w:p w14:paraId="37D28AA0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名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r w:rsidRPr="006C5086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700" w:type="dxa"/>
            <w:vMerge w:val="restart"/>
            <w:vAlign w:val="center"/>
          </w:tcPr>
          <w:p w14:paraId="231CF7C4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964" w:type="dxa"/>
            <w:gridSpan w:val="2"/>
            <w:vAlign w:val="center"/>
          </w:tcPr>
          <w:p w14:paraId="2959EA4E" w14:textId="77777777" w:rsidR="009A0722" w:rsidRPr="006D2D8A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20"/>
              </w:rPr>
              <w:t>件</w:t>
            </w:r>
            <w:r w:rsidRPr="006D2D8A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6D2D8A">
              <w:rPr>
                <w:rFonts w:eastAsia="標楷體" w:hint="eastAsia"/>
                <w:color w:val="000000"/>
                <w:sz w:val="20"/>
              </w:rPr>
              <w:t>數</w:t>
            </w:r>
          </w:p>
        </w:tc>
        <w:tc>
          <w:tcPr>
            <w:tcW w:w="1020" w:type="dxa"/>
            <w:vMerge w:val="restart"/>
            <w:vAlign w:val="center"/>
          </w:tcPr>
          <w:p w14:paraId="797E6C7A" w14:textId="77777777" w:rsidR="009A0722" w:rsidRPr="006C5086" w:rsidRDefault="009A0722" w:rsidP="00EE3BE1">
            <w:pPr>
              <w:widowControl w:val="0"/>
              <w:spacing w:line="240" w:lineRule="auto"/>
              <w:ind w:rightChars="-50" w:right="-120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女生售價</w:t>
            </w:r>
          </w:p>
        </w:tc>
        <w:tc>
          <w:tcPr>
            <w:tcW w:w="1020" w:type="dxa"/>
            <w:vMerge w:val="restart"/>
            <w:vAlign w:val="center"/>
          </w:tcPr>
          <w:p w14:paraId="021482BA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男生售價</w:t>
            </w:r>
          </w:p>
        </w:tc>
        <w:tc>
          <w:tcPr>
            <w:tcW w:w="1274" w:type="dxa"/>
            <w:vMerge w:val="restart"/>
            <w:vAlign w:val="center"/>
          </w:tcPr>
          <w:p w14:paraId="67E7DD87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金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額</w:t>
            </w:r>
          </w:p>
        </w:tc>
        <w:tc>
          <w:tcPr>
            <w:tcW w:w="1627" w:type="dxa"/>
            <w:vMerge w:val="restart"/>
            <w:vAlign w:val="center"/>
          </w:tcPr>
          <w:p w14:paraId="452A7A95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9A0722" w:rsidRPr="006C5086" w14:paraId="2D1FF4BE" w14:textId="77777777" w:rsidTr="009A0722">
        <w:trPr>
          <w:cantSplit/>
        </w:trPr>
        <w:tc>
          <w:tcPr>
            <w:tcW w:w="2494" w:type="dxa"/>
            <w:vMerge/>
          </w:tcPr>
          <w:p w14:paraId="5FD101BD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  <w:vMerge/>
          </w:tcPr>
          <w:p w14:paraId="703C9B1B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2" w:type="dxa"/>
          </w:tcPr>
          <w:p w14:paraId="601746C7" w14:textId="77777777" w:rsidR="009A0722" w:rsidRPr="006D2D8A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建議</w:t>
            </w:r>
          </w:p>
        </w:tc>
        <w:tc>
          <w:tcPr>
            <w:tcW w:w="482" w:type="dxa"/>
          </w:tcPr>
          <w:p w14:paraId="780336C0" w14:textId="77777777" w:rsidR="009A0722" w:rsidRPr="006D2D8A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購買</w:t>
            </w:r>
          </w:p>
        </w:tc>
        <w:tc>
          <w:tcPr>
            <w:tcW w:w="1020" w:type="dxa"/>
            <w:vMerge/>
            <w:vAlign w:val="center"/>
          </w:tcPr>
          <w:p w14:paraId="2E586A9F" w14:textId="77777777" w:rsidR="009A0722" w:rsidRPr="006C5086" w:rsidRDefault="009A0722" w:rsidP="009A0722">
            <w:pPr>
              <w:widowControl w:val="0"/>
              <w:spacing w:line="240" w:lineRule="auto"/>
              <w:ind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14:paraId="10FF2DCE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vMerge/>
          </w:tcPr>
          <w:p w14:paraId="288CFBB9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43A1B169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9A0722" w:rsidRPr="006C5086" w14:paraId="28DEE779" w14:textId="77777777" w:rsidTr="00923A04">
        <w:trPr>
          <w:cantSplit/>
          <w:trHeight w:val="283"/>
        </w:trPr>
        <w:tc>
          <w:tcPr>
            <w:tcW w:w="2494" w:type="dxa"/>
          </w:tcPr>
          <w:p w14:paraId="5554561B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外套</w:t>
            </w:r>
          </w:p>
        </w:tc>
        <w:tc>
          <w:tcPr>
            <w:tcW w:w="700" w:type="dxa"/>
            <w:vAlign w:val="center"/>
          </w:tcPr>
          <w:p w14:paraId="1F782599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37A5267D" w14:textId="27738C2B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5F47259D" w14:textId="143D6F4D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477AD95E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930</w:t>
            </w:r>
          </w:p>
        </w:tc>
        <w:tc>
          <w:tcPr>
            <w:tcW w:w="1020" w:type="dxa"/>
            <w:vAlign w:val="center"/>
          </w:tcPr>
          <w:p w14:paraId="4EF1C31D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930</w:t>
            </w:r>
          </w:p>
        </w:tc>
        <w:tc>
          <w:tcPr>
            <w:tcW w:w="1274" w:type="dxa"/>
          </w:tcPr>
          <w:p w14:paraId="2BD712D1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74F9A940" w14:textId="29A52F72" w:rsidR="009A0722" w:rsidRPr="006C5086" w:rsidRDefault="009A0722" w:rsidP="009A0722">
            <w:pPr>
              <w:widowControl w:val="0"/>
              <w:snapToGrid w:val="0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制服</w:t>
            </w:r>
            <w:proofErr w:type="gramStart"/>
            <w:r w:rsidRPr="006C5086">
              <w:rPr>
                <w:rFonts w:eastAsia="標楷體"/>
                <w:color w:val="000000"/>
              </w:rPr>
              <w:t>售價均為單</w:t>
            </w:r>
            <w:proofErr w:type="gramEnd"/>
            <w:r w:rsidRPr="006C5086">
              <w:rPr>
                <w:rFonts w:eastAsia="標楷體"/>
                <w:color w:val="000000"/>
              </w:rPr>
              <w:t>件，請同學依需求自行修改數量</w:t>
            </w:r>
            <w:r w:rsidRPr="006C5086">
              <w:rPr>
                <w:rFonts w:eastAsia="標楷體"/>
                <w:color w:val="000000"/>
              </w:rPr>
              <w:sym w:font="Wingdings 2" w:char="F0CD"/>
            </w:r>
            <w:r w:rsidRPr="006C5086">
              <w:rPr>
                <w:rFonts w:eastAsia="標楷體"/>
                <w:color w:val="000000"/>
              </w:rPr>
              <w:t>單價＝應付金額。</w:t>
            </w:r>
          </w:p>
        </w:tc>
      </w:tr>
      <w:tr w:rsidR="009A0722" w:rsidRPr="006C5086" w14:paraId="3D11BEE9" w14:textId="77777777" w:rsidTr="00923A04">
        <w:trPr>
          <w:cantSplit/>
          <w:trHeight w:val="283"/>
        </w:trPr>
        <w:tc>
          <w:tcPr>
            <w:tcW w:w="2494" w:type="dxa"/>
          </w:tcPr>
          <w:p w14:paraId="0A62E41A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背心</w:t>
            </w:r>
          </w:p>
        </w:tc>
        <w:tc>
          <w:tcPr>
            <w:tcW w:w="700" w:type="dxa"/>
            <w:vAlign w:val="center"/>
          </w:tcPr>
          <w:p w14:paraId="0ED57671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7952804B" w14:textId="16D5067F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2E2D7AFC" w14:textId="7332A78B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21D3D649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430</w:t>
            </w:r>
          </w:p>
        </w:tc>
        <w:tc>
          <w:tcPr>
            <w:tcW w:w="1020" w:type="dxa"/>
            <w:vAlign w:val="center"/>
          </w:tcPr>
          <w:p w14:paraId="56D085F6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430</w:t>
            </w:r>
          </w:p>
        </w:tc>
        <w:tc>
          <w:tcPr>
            <w:tcW w:w="1274" w:type="dxa"/>
          </w:tcPr>
          <w:p w14:paraId="18B0073C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34124C9C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6A49F84E" w14:textId="77777777" w:rsidTr="00923A04">
        <w:trPr>
          <w:cantSplit/>
          <w:trHeight w:val="283"/>
        </w:trPr>
        <w:tc>
          <w:tcPr>
            <w:tcW w:w="2494" w:type="dxa"/>
          </w:tcPr>
          <w:p w14:paraId="6CD5B9FF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</w:t>
            </w:r>
            <w:proofErr w:type="gramStart"/>
            <w:r w:rsidRPr="006C5086">
              <w:rPr>
                <w:rFonts w:eastAsia="標楷體"/>
                <w:color w:val="000000"/>
              </w:rPr>
              <w:t>花格裙</w:t>
            </w:r>
            <w:proofErr w:type="gramEnd"/>
            <w:r w:rsidRPr="006C5086">
              <w:rPr>
                <w:rFonts w:eastAsia="標楷體"/>
                <w:color w:val="000000"/>
              </w:rPr>
              <w:t>／男生長褲</w:t>
            </w:r>
          </w:p>
        </w:tc>
        <w:tc>
          <w:tcPr>
            <w:tcW w:w="700" w:type="dxa"/>
            <w:vAlign w:val="center"/>
          </w:tcPr>
          <w:p w14:paraId="5E4D652B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0C033C72" w14:textId="0566E472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</w:tcPr>
          <w:p w14:paraId="5A2F1470" w14:textId="12EC3D95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5B2FE327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480</w:t>
            </w:r>
          </w:p>
        </w:tc>
        <w:tc>
          <w:tcPr>
            <w:tcW w:w="1020" w:type="dxa"/>
            <w:vAlign w:val="center"/>
          </w:tcPr>
          <w:p w14:paraId="572A4089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700</w:t>
            </w:r>
          </w:p>
        </w:tc>
        <w:tc>
          <w:tcPr>
            <w:tcW w:w="1274" w:type="dxa"/>
          </w:tcPr>
          <w:p w14:paraId="0AFA9ACB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4B111B1D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4E360443" w14:textId="77777777" w:rsidTr="00923A04">
        <w:trPr>
          <w:cantSplit/>
          <w:trHeight w:val="283"/>
        </w:trPr>
        <w:tc>
          <w:tcPr>
            <w:tcW w:w="2494" w:type="dxa"/>
          </w:tcPr>
          <w:p w14:paraId="32C7C132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長袖襯衫</w:t>
            </w:r>
          </w:p>
        </w:tc>
        <w:tc>
          <w:tcPr>
            <w:tcW w:w="700" w:type="dxa"/>
            <w:vAlign w:val="center"/>
          </w:tcPr>
          <w:p w14:paraId="344B747B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2EBFE621" w14:textId="5756A6A1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</w:tcPr>
          <w:p w14:paraId="4DC059F1" w14:textId="67186AA3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6747426C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420</w:t>
            </w:r>
          </w:p>
        </w:tc>
        <w:tc>
          <w:tcPr>
            <w:tcW w:w="1020" w:type="dxa"/>
            <w:vAlign w:val="center"/>
          </w:tcPr>
          <w:p w14:paraId="33CC1B34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420</w:t>
            </w:r>
          </w:p>
        </w:tc>
        <w:tc>
          <w:tcPr>
            <w:tcW w:w="1274" w:type="dxa"/>
          </w:tcPr>
          <w:p w14:paraId="383C57EF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7E062E95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7A06A02D" w14:textId="77777777" w:rsidTr="00923A04">
        <w:trPr>
          <w:cantSplit/>
          <w:trHeight w:val="283"/>
        </w:trPr>
        <w:tc>
          <w:tcPr>
            <w:tcW w:w="2494" w:type="dxa"/>
          </w:tcPr>
          <w:p w14:paraId="094E5B2E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短袖襯衫</w:t>
            </w:r>
          </w:p>
        </w:tc>
        <w:tc>
          <w:tcPr>
            <w:tcW w:w="700" w:type="dxa"/>
            <w:vAlign w:val="center"/>
          </w:tcPr>
          <w:p w14:paraId="1E0CA936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6ECA6F30" w14:textId="324357B0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2" w:type="dxa"/>
          </w:tcPr>
          <w:p w14:paraId="66C44A9E" w14:textId="0F7AA2F6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14:paraId="136F6C9D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C5086">
              <w:rPr>
                <w:rFonts w:eastAsia="標楷體"/>
              </w:rPr>
              <w:t>410</w:t>
            </w:r>
          </w:p>
        </w:tc>
        <w:tc>
          <w:tcPr>
            <w:tcW w:w="1020" w:type="dxa"/>
            <w:vAlign w:val="center"/>
          </w:tcPr>
          <w:p w14:paraId="34A67503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410</w:t>
            </w:r>
          </w:p>
        </w:tc>
        <w:tc>
          <w:tcPr>
            <w:tcW w:w="1274" w:type="dxa"/>
          </w:tcPr>
          <w:p w14:paraId="70E3D3D8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6F430AEA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143C9018" w14:textId="77777777" w:rsidTr="00923A04">
        <w:trPr>
          <w:cantSplit/>
          <w:trHeight w:val="283"/>
        </w:trPr>
        <w:tc>
          <w:tcPr>
            <w:tcW w:w="2494" w:type="dxa"/>
          </w:tcPr>
          <w:p w14:paraId="6B3BD136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女生領結／男生領帶</w:t>
            </w:r>
          </w:p>
        </w:tc>
        <w:tc>
          <w:tcPr>
            <w:tcW w:w="700" w:type="dxa"/>
            <w:vAlign w:val="center"/>
          </w:tcPr>
          <w:p w14:paraId="70D5EFFD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7E409AAC" w14:textId="5C87D5AD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5A64A1FD" w14:textId="1F6EF1D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61A74219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020" w:type="dxa"/>
            <w:vAlign w:val="center"/>
          </w:tcPr>
          <w:p w14:paraId="689F9518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1274" w:type="dxa"/>
          </w:tcPr>
          <w:p w14:paraId="4D2795A8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02A52301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8D6477" w:rsidRPr="006C5086" w14:paraId="5D243EE4" w14:textId="77777777" w:rsidTr="00923A04">
        <w:trPr>
          <w:cantSplit/>
          <w:trHeight w:val="283"/>
        </w:trPr>
        <w:tc>
          <w:tcPr>
            <w:tcW w:w="2494" w:type="dxa"/>
            <w:vAlign w:val="center"/>
          </w:tcPr>
          <w:p w14:paraId="72709B12" w14:textId="77777777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合</w:t>
            </w:r>
            <w:r w:rsidRPr="006C5086">
              <w:rPr>
                <w:rFonts w:eastAsia="標楷體"/>
                <w:b/>
                <w:color w:val="000000"/>
              </w:rPr>
              <w:t xml:space="preserve">  </w:t>
            </w:r>
            <w:r w:rsidRPr="006C508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700" w:type="dxa"/>
            <w:vAlign w:val="center"/>
          </w:tcPr>
          <w:p w14:paraId="64F9F4C7" w14:textId="12316F77" w:rsidR="008D6477" w:rsidRPr="006C5086" w:rsidRDefault="008D6477" w:rsidP="006136E9">
            <w:pPr>
              <w:widowControl w:val="0"/>
              <w:spacing w:line="240" w:lineRule="auto"/>
              <w:ind w:rightChars="50" w:right="120"/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64" w:type="dxa"/>
            <w:gridSpan w:val="2"/>
          </w:tcPr>
          <w:p w14:paraId="64305E37" w14:textId="77777777" w:rsidR="008D6477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2E9B61B6" w14:textId="1D28ADEC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1A005504" w14:textId="559A57D7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vAlign w:val="bottom"/>
          </w:tcPr>
          <w:p w14:paraId="19CA4263" w14:textId="77777777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7F6191D3" w14:textId="77777777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6F79FCF7" w14:textId="6C62B154" w:rsidR="00442A87" w:rsidRPr="006C5086" w:rsidRDefault="008D6477" w:rsidP="00442A87">
      <w:pPr>
        <w:widowControl w:val="0"/>
        <w:spacing w:beforeLines="50" w:before="120" w:line="240" w:lineRule="auto"/>
        <w:ind w:left="680" w:right="-181" w:hanging="561"/>
        <w:rPr>
          <w:rFonts w:eastAsia="標楷體"/>
          <w:b/>
          <w:color w:val="000000"/>
          <w:kern w:val="0"/>
          <w:sz w:val="27"/>
          <w:szCs w:val="27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182EC53" wp14:editId="67574788">
                <wp:simplePos x="0" y="0"/>
                <wp:positionH relativeFrom="column">
                  <wp:posOffset>4665408</wp:posOffset>
                </wp:positionH>
                <wp:positionV relativeFrom="paragraph">
                  <wp:posOffset>109656</wp:posOffset>
                </wp:positionV>
                <wp:extent cx="1304925" cy="299155"/>
                <wp:effectExtent l="0" t="0" r="9525" b="5715"/>
                <wp:wrapNone/>
                <wp:docPr id="651" name="矩形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9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B146F" w14:textId="77777777" w:rsidR="00CB2EA8" w:rsidRDefault="00CB2EA8" w:rsidP="00442A8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廠商收費收執聯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82EC53" id="矩形 651" o:spid="_x0000_s1030" style="position:absolute;left:0;text-align:left;margin-left:367.35pt;margin-top:8.65pt;width:102.75pt;height:23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" stroked="f">
                <v:textbox>
                  <w:txbxContent>
                    <w:p w14:paraId="10AB146F" w14:textId="77777777" w:rsidR="00CB2EA8" w:rsidRDefault="00CB2EA8" w:rsidP="00442A8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廠商收費收執聯</w:t>
                      </w:r>
                    </w:p>
                  </w:txbxContent>
                </v:textbox>
              </v:rect>
            </w:pict>
          </mc:Fallback>
        </mc:AlternateContent>
      </w:r>
      <w:r w:rsidR="00442A87" w:rsidRPr="006C5086">
        <w:rPr>
          <w:rFonts w:eastAsia="標楷體"/>
          <w:color w:val="000000"/>
          <w:kern w:val="0"/>
        </w:rPr>
        <w:t xml:space="preserve">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>繳交金額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>仟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>佰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>拾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>元整</w:t>
      </w:r>
    </w:p>
    <w:p w14:paraId="35EA764F" w14:textId="5B0D957E" w:rsidR="0076338D" w:rsidRPr="00923A04" w:rsidRDefault="00923A04" w:rsidP="00442A87">
      <w:pPr>
        <w:widowControl w:val="0"/>
        <w:snapToGrid w:val="0"/>
        <w:spacing w:line="240" w:lineRule="auto"/>
        <w:jc w:val="center"/>
        <w:rPr>
          <w:rFonts w:eastAsia="標楷體"/>
          <w:color w:val="000000"/>
          <w:sz w:val="32"/>
        </w:rPr>
      </w:pPr>
      <w:r w:rsidRPr="00923A04">
        <w:rPr>
          <w:rFonts w:eastAsia="標楷體"/>
          <w:noProof/>
          <w:color w:val="000000"/>
          <w:sz w:val="32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04DA3DED" wp14:editId="1BA452AE">
                <wp:simplePos x="0" y="0"/>
                <wp:positionH relativeFrom="column">
                  <wp:posOffset>-154305</wp:posOffset>
                </wp:positionH>
                <wp:positionV relativeFrom="paragraph">
                  <wp:posOffset>203517</wp:posOffset>
                </wp:positionV>
                <wp:extent cx="6502400" cy="0"/>
                <wp:effectExtent l="0" t="0" r="12700" b="19050"/>
                <wp:wrapNone/>
                <wp:docPr id="650" name="直線接點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961867" id="直線接點 650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99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">
                <v:stroke dashstyle="1 1"/>
              </v:line>
            </w:pict>
          </mc:Fallback>
        </mc:AlternateContent>
      </w:r>
    </w:p>
    <w:p w14:paraId="13856BCB" w14:textId="2677C000" w:rsidR="00442A87" w:rsidRPr="00923A04" w:rsidRDefault="00442A87" w:rsidP="00442A87">
      <w:pPr>
        <w:widowControl w:val="0"/>
        <w:snapToGrid w:val="0"/>
        <w:spacing w:line="240" w:lineRule="auto"/>
        <w:jc w:val="center"/>
        <w:rPr>
          <w:rFonts w:eastAsia="標楷體"/>
          <w:color w:val="000000"/>
          <w:sz w:val="20"/>
        </w:rPr>
      </w:pPr>
    </w:p>
    <w:p w14:paraId="008507D1" w14:textId="15A8F347" w:rsidR="00442A87" w:rsidRPr="006C5086" w:rsidRDefault="00442A87" w:rsidP="00442A87">
      <w:pPr>
        <w:widowControl w:val="0"/>
        <w:snapToGrid w:val="0"/>
        <w:spacing w:afterLines="20" w:after="48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6C5086">
        <w:rPr>
          <w:rFonts w:eastAsia="標楷體"/>
          <w:color w:val="000000"/>
          <w:sz w:val="32"/>
          <w:szCs w:val="20"/>
        </w:rPr>
        <w:t>文藻外語大學</w:t>
      </w:r>
      <w:r w:rsidR="001F4F41">
        <w:rPr>
          <w:rFonts w:eastAsia="標楷體"/>
          <w:color w:val="000000"/>
          <w:sz w:val="32"/>
          <w:szCs w:val="20"/>
        </w:rPr>
        <w:t>113</w:t>
      </w:r>
      <w:r w:rsidR="001F4F41">
        <w:rPr>
          <w:rFonts w:eastAsia="標楷體"/>
          <w:color w:val="000000"/>
          <w:sz w:val="32"/>
          <w:szCs w:val="20"/>
        </w:rPr>
        <w:t>學年度</w:t>
      </w:r>
      <w:proofErr w:type="gramStart"/>
      <w:r w:rsidRPr="006C5086">
        <w:rPr>
          <w:rFonts w:eastAsia="標楷體"/>
          <w:color w:val="000000"/>
          <w:sz w:val="32"/>
          <w:szCs w:val="20"/>
        </w:rPr>
        <w:t>專科部</w:t>
      </w:r>
      <w:r w:rsidR="00C619C8">
        <w:rPr>
          <w:rFonts w:eastAsia="標楷體"/>
          <w:color w:val="000000"/>
          <w:sz w:val="32"/>
          <w:szCs w:val="20"/>
        </w:rPr>
        <w:t>轉學生</w:t>
      </w:r>
      <w:proofErr w:type="gramEnd"/>
      <w:r w:rsidRPr="006C5086">
        <w:rPr>
          <w:rFonts w:eastAsia="標楷體"/>
          <w:color w:val="000000"/>
          <w:sz w:val="32"/>
          <w:szCs w:val="20"/>
        </w:rPr>
        <w:t>制服繳費證明</w:t>
      </w:r>
    </w:p>
    <w:p w14:paraId="0A8991D4" w14:textId="77777777" w:rsidR="00442A87" w:rsidRPr="006C5086" w:rsidRDefault="00442A87" w:rsidP="00F61546">
      <w:pPr>
        <w:widowControl w:val="0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</w:t>
      </w:r>
      <w:r w:rsidR="00753E7E" w:rsidRPr="006C5086">
        <w:rPr>
          <w:rFonts w:eastAsia="標楷體"/>
          <w:color w:val="000000"/>
        </w:rPr>
        <w:t>班級：</w:t>
      </w:r>
      <w:r w:rsidR="00753E7E" w:rsidRPr="006C5086">
        <w:rPr>
          <w:rFonts w:eastAsia="標楷體"/>
          <w:color w:val="000000"/>
          <w:u w:val="single"/>
        </w:rPr>
        <w:t xml:space="preserve">             </w:t>
      </w:r>
      <w:r w:rsidR="00753E7E" w:rsidRPr="006C5086">
        <w:rPr>
          <w:rFonts w:eastAsia="標楷體"/>
          <w:color w:val="000000"/>
        </w:rPr>
        <w:t xml:space="preserve"> </w:t>
      </w:r>
      <w:r w:rsidR="00753E7E" w:rsidRPr="006C5086">
        <w:rPr>
          <w:rFonts w:eastAsia="標楷體"/>
          <w:color w:val="000000"/>
        </w:rPr>
        <w:t>學號：</w:t>
      </w:r>
      <w:r w:rsidR="00753E7E" w:rsidRPr="006C5086">
        <w:rPr>
          <w:rFonts w:eastAsia="標楷體"/>
          <w:color w:val="000000"/>
          <w:u w:val="single"/>
        </w:rPr>
        <w:t xml:space="preserve">             </w:t>
      </w:r>
      <w:r w:rsidR="00753E7E" w:rsidRPr="006C5086">
        <w:rPr>
          <w:rFonts w:eastAsia="標楷體"/>
          <w:color w:val="000000"/>
        </w:rPr>
        <w:t xml:space="preserve"> </w:t>
      </w:r>
      <w:r w:rsidR="00753E7E" w:rsidRPr="006C5086">
        <w:rPr>
          <w:rFonts w:eastAsia="標楷體"/>
          <w:color w:val="000000"/>
        </w:rPr>
        <w:t>姓名：</w:t>
      </w:r>
      <w:r w:rsidR="00753E7E" w:rsidRPr="006C5086">
        <w:rPr>
          <w:rFonts w:eastAsia="標楷體"/>
          <w:color w:val="000000"/>
          <w:u w:val="single"/>
        </w:rPr>
        <w:t xml:space="preserve">              </w:t>
      </w:r>
      <w:r w:rsidR="00753E7E" w:rsidRPr="006C5086">
        <w:rPr>
          <w:rFonts w:eastAsia="標楷體"/>
          <w:color w:val="000000"/>
        </w:rPr>
        <w:t xml:space="preserve">  </w:t>
      </w:r>
      <w:r w:rsidR="00753E7E" w:rsidRPr="00303064">
        <w:rPr>
          <w:rFonts w:ascii="標楷體" w:eastAsia="標楷體" w:hAnsi="標楷體"/>
          <w:color w:val="000000"/>
        </w:rPr>
        <w:t>□</w:t>
      </w:r>
      <w:r w:rsidR="00753E7E" w:rsidRPr="006C5086">
        <w:rPr>
          <w:rFonts w:eastAsia="標楷體"/>
          <w:color w:val="000000"/>
        </w:rPr>
        <w:t>男生</w:t>
      </w:r>
      <w:r w:rsidR="00753E7E" w:rsidRPr="006C5086">
        <w:rPr>
          <w:rFonts w:eastAsia="標楷體"/>
          <w:color w:val="000000"/>
        </w:rPr>
        <w:t xml:space="preserve">   </w:t>
      </w:r>
      <w:r w:rsidR="00753E7E" w:rsidRPr="00303064">
        <w:rPr>
          <w:rFonts w:ascii="標楷體" w:eastAsia="標楷體" w:hAnsi="標楷體"/>
          <w:color w:val="000000"/>
        </w:rPr>
        <w:t>□</w:t>
      </w:r>
      <w:r w:rsidR="00753E7E" w:rsidRPr="006C5086">
        <w:rPr>
          <w:rFonts w:eastAsia="標楷體"/>
          <w:color w:val="000000"/>
        </w:rPr>
        <w:t>女生</w:t>
      </w:r>
    </w:p>
    <w:tbl>
      <w:tblPr>
        <w:tblW w:w="90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  <w:gridCol w:w="700"/>
        <w:gridCol w:w="482"/>
        <w:gridCol w:w="482"/>
        <w:gridCol w:w="1020"/>
        <w:gridCol w:w="1020"/>
        <w:gridCol w:w="1274"/>
        <w:gridCol w:w="1627"/>
      </w:tblGrid>
      <w:tr w:rsidR="009A0722" w:rsidRPr="006C5086" w14:paraId="523644BB" w14:textId="77777777" w:rsidTr="009A0722">
        <w:trPr>
          <w:cantSplit/>
        </w:trPr>
        <w:tc>
          <w:tcPr>
            <w:tcW w:w="2494" w:type="dxa"/>
            <w:vMerge w:val="restart"/>
            <w:vAlign w:val="center"/>
          </w:tcPr>
          <w:p w14:paraId="1E7FF140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名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r w:rsidRPr="006C5086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700" w:type="dxa"/>
            <w:vMerge w:val="restart"/>
            <w:vAlign w:val="center"/>
          </w:tcPr>
          <w:p w14:paraId="2D56F746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964" w:type="dxa"/>
            <w:gridSpan w:val="2"/>
            <w:vAlign w:val="center"/>
          </w:tcPr>
          <w:p w14:paraId="7C58F5CB" w14:textId="77777777" w:rsidR="009A0722" w:rsidRPr="006D2D8A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20"/>
              </w:rPr>
              <w:t>件</w:t>
            </w:r>
            <w:r w:rsidRPr="006D2D8A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6D2D8A">
              <w:rPr>
                <w:rFonts w:eastAsia="標楷體" w:hint="eastAsia"/>
                <w:color w:val="000000"/>
                <w:sz w:val="20"/>
              </w:rPr>
              <w:t>數</w:t>
            </w:r>
          </w:p>
        </w:tc>
        <w:tc>
          <w:tcPr>
            <w:tcW w:w="1020" w:type="dxa"/>
            <w:vMerge w:val="restart"/>
            <w:vAlign w:val="center"/>
          </w:tcPr>
          <w:p w14:paraId="7BDA63E1" w14:textId="77777777" w:rsidR="009A0722" w:rsidRPr="006C5086" w:rsidRDefault="009A0722" w:rsidP="00EE3BE1">
            <w:pPr>
              <w:widowControl w:val="0"/>
              <w:spacing w:line="240" w:lineRule="auto"/>
              <w:ind w:rightChars="-50" w:right="-120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女生售價</w:t>
            </w:r>
          </w:p>
        </w:tc>
        <w:tc>
          <w:tcPr>
            <w:tcW w:w="1020" w:type="dxa"/>
            <w:vMerge w:val="restart"/>
            <w:vAlign w:val="center"/>
          </w:tcPr>
          <w:p w14:paraId="0436A7C0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男生售價</w:t>
            </w:r>
          </w:p>
        </w:tc>
        <w:tc>
          <w:tcPr>
            <w:tcW w:w="1274" w:type="dxa"/>
            <w:vMerge w:val="restart"/>
            <w:vAlign w:val="center"/>
          </w:tcPr>
          <w:p w14:paraId="3FCE31B7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金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額</w:t>
            </w:r>
          </w:p>
        </w:tc>
        <w:tc>
          <w:tcPr>
            <w:tcW w:w="1627" w:type="dxa"/>
            <w:vMerge w:val="restart"/>
            <w:vAlign w:val="center"/>
          </w:tcPr>
          <w:p w14:paraId="6455FF76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9A0722" w:rsidRPr="006C5086" w14:paraId="3AD0EAD8" w14:textId="77777777" w:rsidTr="009A0722">
        <w:trPr>
          <w:cantSplit/>
        </w:trPr>
        <w:tc>
          <w:tcPr>
            <w:tcW w:w="2494" w:type="dxa"/>
            <w:vMerge/>
          </w:tcPr>
          <w:p w14:paraId="06F7A53C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  <w:vMerge/>
          </w:tcPr>
          <w:p w14:paraId="658AA677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2" w:type="dxa"/>
          </w:tcPr>
          <w:p w14:paraId="132121DD" w14:textId="77777777" w:rsidR="009A0722" w:rsidRPr="006D2D8A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建議</w:t>
            </w:r>
          </w:p>
        </w:tc>
        <w:tc>
          <w:tcPr>
            <w:tcW w:w="482" w:type="dxa"/>
          </w:tcPr>
          <w:p w14:paraId="791CCDB5" w14:textId="77777777" w:rsidR="009A0722" w:rsidRPr="006D2D8A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購買</w:t>
            </w:r>
          </w:p>
        </w:tc>
        <w:tc>
          <w:tcPr>
            <w:tcW w:w="1020" w:type="dxa"/>
            <w:vMerge/>
            <w:vAlign w:val="center"/>
          </w:tcPr>
          <w:p w14:paraId="610CA252" w14:textId="77777777" w:rsidR="009A0722" w:rsidRPr="006C5086" w:rsidRDefault="009A0722" w:rsidP="009A0722">
            <w:pPr>
              <w:widowControl w:val="0"/>
              <w:spacing w:line="240" w:lineRule="auto"/>
              <w:ind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14:paraId="3CBC1083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vMerge/>
          </w:tcPr>
          <w:p w14:paraId="15D23A93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3D1DC9BB" w14:textId="77777777" w:rsidR="009A0722" w:rsidRPr="006C5086" w:rsidRDefault="009A0722" w:rsidP="009A0722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9A0722" w:rsidRPr="006C5086" w14:paraId="36757EA4" w14:textId="77777777" w:rsidTr="00923A04">
        <w:trPr>
          <w:cantSplit/>
          <w:trHeight w:val="283"/>
        </w:trPr>
        <w:tc>
          <w:tcPr>
            <w:tcW w:w="2494" w:type="dxa"/>
          </w:tcPr>
          <w:p w14:paraId="589BA5B4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外套</w:t>
            </w:r>
          </w:p>
        </w:tc>
        <w:tc>
          <w:tcPr>
            <w:tcW w:w="700" w:type="dxa"/>
            <w:vAlign w:val="center"/>
          </w:tcPr>
          <w:p w14:paraId="6630CA39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7148B1A1" w14:textId="1B270E5F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78CAD2C2" w14:textId="02D3C2E8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18044574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930</w:t>
            </w:r>
          </w:p>
        </w:tc>
        <w:tc>
          <w:tcPr>
            <w:tcW w:w="1020" w:type="dxa"/>
            <w:vAlign w:val="center"/>
          </w:tcPr>
          <w:p w14:paraId="76E9390C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930</w:t>
            </w:r>
          </w:p>
        </w:tc>
        <w:tc>
          <w:tcPr>
            <w:tcW w:w="1274" w:type="dxa"/>
          </w:tcPr>
          <w:p w14:paraId="6C3E6D41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31F24608" w14:textId="77777777" w:rsidR="009A0722" w:rsidRPr="006C5086" w:rsidRDefault="009A0722" w:rsidP="009A0722">
            <w:pPr>
              <w:widowControl w:val="0"/>
              <w:snapToGrid w:val="0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制服</w:t>
            </w:r>
            <w:proofErr w:type="gramStart"/>
            <w:r w:rsidRPr="006C5086">
              <w:rPr>
                <w:rFonts w:eastAsia="標楷體"/>
                <w:color w:val="000000"/>
              </w:rPr>
              <w:t>售價均為單</w:t>
            </w:r>
            <w:proofErr w:type="gramEnd"/>
            <w:r w:rsidRPr="006C5086">
              <w:rPr>
                <w:rFonts w:eastAsia="標楷體"/>
                <w:color w:val="000000"/>
              </w:rPr>
              <w:t>件，請同學依需求自行修改數量</w:t>
            </w:r>
            <w:r w:rsidRPr="006C5086">
              <w:rPr>
                <w:rFonts w:eastAsia="標楷體"/>
                <w:color w:val="000000"/>
              </w:rPr>
              <w:sym w:font="Wingdings 2" w:char="F0CD"/>
            </w:r>
            <w:r w:rsidRPr="006C5086">
              <w:rPr>
                <w:rFonts w:eastAsia="標楷體"/>
                <w:color w:val="000000"/>
              </w:rPr>
              <w:t>單價＝應付金額。</w:t>
            </w:r>
          </w:p>
        </w:tc>
      </w:tr>
      <w:tr w:rsidR="009A0722" w:rsidRPr="006C5086" w14:paraId="11101C3D" w14:textId="77777777" w:rsidTr="00923A04">
        <w:trPr>
          <w:cantSplit/>
          <w:trHeight w:val="283"/>
        </w:trPr>
        <w:tc>
          <w:tcPr>
            <w:tcW w:w="2494" w:type="dxa"/>
          </w:tcPr>
          <w:p w14:paraId="54883C55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背心</w:t>
            </w:r>
          </w:p>
        </w:tc>
        <w:tc>
          <w:tcPr>
            <w:tcW w:w="700" w:type="dxa"/>
            <w:vAlign w:val="center"/>
          </w:tcPr>
          <w:p w14:paraId="097F7228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3A5173F0" w14:textId="445F1A5E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794B23DF" w14:textId="0AC81EC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52AC1CD2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430</w:t>
            </w:r>
          </w:p>
        </w:tc>
        <w:tc>
          <w:tcPr>
            <w:tcW w:w="1020" w:type="dxa"/>
            <w:vAlign w:val="center"/>
          </w:tcPr>
          <w:p w14:paraId="2FDA730A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430</w:t>
            </w:r>
          </w:p>
        </w:tc>
        <w:tc>
          <w:tcPr>
            <w:tcW w:w="1274" w:type="dxa"/>
          </w:tcPr>
          <w:p w14:paraId="6A7C1CCC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3669B9F7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22636E2B" w14:textId="77777777" w:rsidTr="00923A04">
        <w:trPr>
          <w:cantSplit/>
          <w:trHeight w:val="283"/>
        </w:trPr>
        <w:tc>
          <w:tcPr>
            <w:tcW w:w="2494" w:type="dxa"/>
          </w:tcPr>
          <w:p w14:paraId="32180C07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</w:t>
            </w:r>
            <w:proofErr w:type="gramStart"/>
            <w:r w:rsidRPr="006C5086">
              <w:rPr>
                <w:rFonts w:eastAsia="標楷體"/>
                <w:color w:val="000000"/>
              </w:rPr>
              <w:t>花格裙</w:t>
            </w:r>
            <w:proofErr w:type="gramEnd"/>
            <w:r w:rsidRPr="006C5086">
              <w:rPr>
                <w:rFonts w:eastAsia="標楷體"/>
                <w:color w:val="000000"/>
              </w:rPr>
              <w:t>／男生長褲</w:t>
            </w:r>
          </w:p>
        </w:tc>
        <w:tc>
          <w:tcPr>
            <w:tcW w:w="700" w:type="dxa"/>
            <w:vAlign w:val="center"/>
          </w:tcPr>
          <w:p w14:paraId="5F924767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1D81773D" w14:textId="0F836969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</w:tcPr>
          <w:p w14:paraId="09CA129D" w14:textId="53A5DFA4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2838BC7F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480</w:t>
            </w:r>
          </w:p>
        </w:tc>
        <w:tc>
          <w:tcPr>
            <w:tcW w:w="1020" w:type="dxa"/>
            <w:vAlign w:val="center"/>
          </w:tcPr>
          <w:p w14:paraId="23A4151A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700</w:t>
            </w:r>
          </w:p>
        </w:tc>
        <w:tc>
          <w:tcPr>
            <w:tcW w:w="1274" w:type="dxa"/>
          </w:tcPr>
          <w:p w14:paraId="68CA4C6D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33E2E477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373AF127" w14:textId="77777777" w:rsidTr="00923A04">
        <w:trPr>
          <w:cantSplit/>
          <w:trHeight w:val="283"/>
        </w:trPr>
        <w:tc>
          <w:tcPr>
            <w:tcW w:w="2494" w:type="dxa"/>
          </w:tcPr>
          <w:p w14:paraId="5B861F4B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長袖襯衫</w:t>
            </w:r>
          </w:p>
        </w:tc>
        <w:tc>
          <w:tcPr>
            <w:tcW w:w="700" w:type="dxa"/>
            <w:vAlign w:val="center"/>
          </w:tcPr>
          <w:p w14:paraId="436B5883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4D65C0E5" w14:textId="3F6F8BC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</w:tcPr>
          <w:p w14:paraId="082F7262" w14:textId="23CEBE42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1F43D672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420</w:t>
            </w:r>
          </w:p>
        </w:tc>
        <w:tc>
          <w:tcPr>
            <w:tcW w:w="1020" w:type="dxa"/>
            <w:vAlign w:val="center"/>
          </w:tcPr>
          <w:p w14:paraId="088699C7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420</w:t>
            </w:r>
          </w:p>
        </w:tc>
        <w:tc>
          <w:tcPr>
            <w:tcW w:w="1274" w:type="dxa"/>
          </w:tcPr>
          <w:p w14:paraId="2EC609E9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7E770655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6BF09011" w14:textId="77777777" w:rsidTr="00923A04">
        <w:trPr>
          <w:cantSplit/>
          <w:trHeight w:val="283"/>
        </w:trPr>
        <w:tc>
          <w:tcPr>
            <w:tcW w:w="2494" w:type="dxa"/>
          </w:tcPr>
          <w:p w14:paraId="6B422BD3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短袖襯衫</w:t>
            </w:r>
          </w:p>
        </w:tc>
        <w:tc>
          <w:tcPr>
            <w:tcW w:w="700" w:type="dxa"/>
            <w:vAlign w:val="center"/>
          </w:tcPr>
          <w:p w14:paraId="64982281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5442DABF" w14:textId="355238B2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2" w:type="dxa"/>
          </w:tcPr>
          <w:p w14:paraId="3B709B96" w14:textId="3FD7C8E5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Align w:val="center"/>
          </w:tcPr>
          <w:p w14:paraId="6A0D9278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C5086">
              <w:rPr>
                <w:rFonts w:eastAsia="標楷體"/>
              </w:rPr>
              <w:t>410</w:t>
            </w:r>
          </w:p>
        </w:tc>
        <w:tc>
          <w:tcPr>
            <w:tcW w:w="1020" w:type="dxa"/>
            <w:vAlign w:val="center"/>
          </w:tcPr>
          <w:p w14:paraId="25B902A7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410</w:t>
            </w:r>
          </w:p>
        </w:tc>
        <w:tc>
          <w:tcPr>
            <w:tcW w:w="1274" w:type="dxa"/>
          </w:tcPr>
          <w:p w14:paraId="45A77A36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450856A3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9A0722" w:rsidRPr="006C5086" w14:paraId="2CDD050D" w14:textId="77777777" w:rsidTr="00923A04">
        <w:trPr>
          <w:cantSplit/>
          <w:trHeight w:val="283"/>
        </w:trPr>
        <w:tc>
          <w:tcPr>
            <w:tcW w:w="2494" w:type="dxa"/>
          </w:tcPr>
          <w:p w14:paraId="06D3C8C0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女生領結／男生領帶</w:t>
            </w:r>
          </w:p>
        </w:tc>
        <w:tc>
          <w:tcPr>
            <w:tcW w:w="700" w:type="dxa"/>
            <w:vAlign w:val="center"/>
          </w:tcPr>
          <w:p w14:paraId="05C928DF" w14:textId="77777777" w:rsidR="009A0722" w:rsidRPr="006C5086" w:rsidRDefault="009A0722" w:rsidP="009A0722">
            <w:pPr>
              <w:ind w:rightChars="50" w:right="120"/>
              <w:jc w:val="right"/>
              <w:rPr>
                <w:rFonts w:eastAsia="標楷體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482" w:type="dxa"/>
          </w:tcPr>
          <w:p w14:paraId="2A9F644E" w14:textId="2E55D19E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82" w:type="dxa"/>
          </w:tcPr>
          <w:p w14:paraId="1131B28E" w14:textId="26B28B86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3A9BA643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020" w:type="dxa"/>
            <w:vAlign w:val="center"/>
          </w:tcPr>
          <w:p w14:paraId="0046266B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100</w:t>
            </w:r>
          </w:p>
        </w:tc>
        <w:tc>
          <w:tcPr>
            <w:tcW w:w="1274" w:type="dxa"/>
          </w:tcPr>
          <w:p w14:paraId="1E3C94B0" w14:textId="77777777" w:rsidR="009A0722" w:rsidRPr="006C5086" w:rsidRDefault="009A0722" w:rsidP="009A0722">
            <w:pPr>
              <w:widowControl w:val="0"/>
              <w:spacing w:line="240" w:lineRule="auto"/>
              <w:ind w:leftChars="-50" w:left="-120" w:rightChars="-50" w:right="-120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1520F829" w14:textId="77777777" w:rsidR="009A0722" w:rsidRPr="006C5086" w:rsidRDefault="009A0722" w:rsidP="009A072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8D6477" w:rsidRPr="006C5086" w14:paraId="578F9277" w14:textId="77777777" w:rsidTr="00923A04">
        <w:trPr>
          <w:cantSplit/>
          <w:trHeight w:val="283"/>
        </w:trPr>
        <w:tc>
          <w:tcPr>
            <w:tcW w:w="2494" w:type="dxa"/>
            <w:vAlign w:val="center"/>
          </w:tcPr>
          <w:p w14:paraId="36179A7E" w14:textId="77777777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合</w:t>
            </w:r>
            <w:r w:rsidRPr="006C5086">
              <w:rPr>
                <w:rFonts w:eastAsia="標楷體"/>
                <w:b/>
                <w:color w:val="000000"/>
              </w:rPr>
              <w:t xml:space="preserve">  </w:t>
            </w:r>
            <w:r w:rsidRPr="006C508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700" w:type="dxa"/>
            <w:vAlign w:val="center"/>
          </w:tcPr>
          <w:p w14:paraId="428E9449" w14:textId="7B80FC2E" w:rsidR="008D6477" w:rsidRPr="006C5086" w:rsidRDefault="008D6477" w:rsidP="006136E9">
            <w:pPr>
              <w:widowControl w:val="0"/>
              <w:spacing w:line="240" w:lineRule="auto"/>
              <w:ind w:rightChars="50" w:right="120"/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64" w:type="dxa"/>
            <w:gridSpan w:val="2"/>
          </w:tcPr>
          <w:p w14:paraId="72DB9D6B" w14:textId="77777777" w:rsidR="008D6477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6E32F719" w14:textId="1DC43812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20" w:type="dxa"/>
            <w:vAlign w:val="center"/>
          </w:tcPr>
          <w:p w14:paraId="343E6335" w14:textId="21D2599A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vAlign w:val="bottom"/>
          </w:tcPr>
          <w:p w14:paraId="5870BC19" w14:textId="77777777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7" w:type="dxa"/>
            <w:vMerge/>
          </w:tcPr>
          <w:p w14:paraId="77ECEEBC" w14:textId="77777777" w:rsidR="008D6477" w:rsidRPr="006C5086" w:rsidRDefault="008D6477" w:rsidP="006136E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918F714" w14:textId="7CA25178" w:rsidR="00442A87" w:rsidRPr="006C5086" w:rsidRDefault="00442A87" w:rsidP="00442A87">
      <w:pPr>
        <w:widowControl w:val="0"/>
        <w:spacing w:beforeLines="50" w:before="120" w:line="240" w:lineRule="auto"/>
        <w:ind w:left="680" w:right="-181" w:hanging="561"/>
        <w:rPr>
          <w:rFonts w:eastAsia="標楷體"/>
          <w:color w:val="000000"/>
          <w:kern w:val="0"/>
          <w:sz w:val="27"/>
          <w:szCs w:val="27"/>
        </w:rPr>
      </w:pPr>
      <w:r w:rsidRPr="006C5086">
        <w:rPr>
          <w:rFonts w:eastAsia="標楷體"/>
          <w:b/>
          <w:color w:val="000000"/>
          <w:kern w:val="0"/>
          <w:sz w:val="26"/>
        </w:rPr>
        <w:t xml:space="preserve">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繳交金額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仟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佰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拾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</w:t>
      </w:r>
      <w:r w:rsidR="00BE553A" w:rsidRPr="006C5086">
        <w:rPr>
          <w:rFonts w:eastAsia="標楷體"/>
          <w:b/>
          <w:color w:val="000000"/>
          <w:kern w:val="0"/>
          <w:sz w:val="27"/>
          <w:szCs w:val="27"/>
        </w:rPr>
        <w:t xml:space="preserve">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元整</w:t>
      </w:r>
    </w:p>
    <w:p w14:paraId="3DCB91EF" w14:textId="77777777" w:rsidR="0076338D" w:rsidRPr="006C5086" w:rsidRDefault="002F101A" w:rsidP="00442A87">
      <w:pPr>
        <w:widowControl w:val="0"/>
        <w:snapToGrid w:val="0"/>
        <w:spacing w:line="280" w:lineRule="exact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4E33CB3" wp14:editId="6C9C525A">
                <wp:simplePos x="0" y="0"/>
                <wp:positionH relativeFrom="column">
                  <wp:posOffset>4957939</wp:posOffset>
                </wp:positionH>
                <wp:positionV relativeFrom="paragraph">
                  <wp:posOffset>156281</wp:posOffset>
                </wp:positionV>
                <wp:extent cx="1253067" cy="377825"/>
                <wp:effectExtent l="0" t="0" r="4445" b="3175"/>
                <wp:wrapNone/>
                <wp:docPr id="649" name="矩形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067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AC2F4" w14:textId="77777777" w:rsidR="00CB2EA8" w:rsidRDefault="00CB2EA8" w:rsidP="00442A8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學生繳費證明聯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E33CB3" id="矩形 649" o:spid="_x0000_s1031" style="position:absolute;margin-left:390.4pt;margin-top:12.3pt;width:98.65pt;height:2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" stroked="f">
                <v:textbox>
                  <w:txbxContent>
                    <w:p w14:paraId="21FAC2F4" w14:textId="77777777" w:rsidR="00CB2EA8" w:rsidRDefault="00CB2EA8" w:rsidP="00442A8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學生繳費證明聯</w:t>
                      </w:r>
                    </w:p>
                  </w:txbxContent>
                </v:textbox>
              </v:rect>
            </w:pict>
          </mc:Fallback>
        </mc:AlternateContent>
      </w:r>
      <w:r w:rsidRPr="006C5086">
        <w:rPr>
          <w:rFonts w:eastAsia="標楷體"/>
          <w:color w:val="000000"/>
        </w:rPr>
        <w:t xml:space="preserve"> </w:t>
      </w:r>
      <w:proofErr w:type="gramStart"/>
      <w:r w:rsidR="00442A87" w:rsidRPr="006C5086">
        <w:rPr>
          <w:rFonts w:eastAsia="標楷體"/>
          <w:color w:val="000000"/>
        </w:rPr>
        <w:t>註</w:t>
      </w:r>
      <w:proofErr w:type="gramEnd"/>
      <w:r w:rsidR="00442A87" w:rsidRPr="006C5086">
        <w:rPr>
          <w:rFonts w:eastAsia="標楷體"/>
          <w:color w:val="000000"/>
        </w:rPr>
        <w:t>：</w:t>
      </w:r>
      <w:proofErr w:type="gramStart"/>
      <w:r w:rsidR="00442A87" w:rsidRPr="006C5086">
        <w:rPr>
          <w:rFonts w:eastAsia="標楷體"/>
          <w:color w:val="000000"/>
        </w:rPr>
        <w:t>每一聯須同時</w:t>
      </w:r>
      <w:proofErr w:type="gramEnd"/>
      <w:r w:rsidR="00442A87" w:rsidRPr="006C5086">
        <w:rPr>
          <w:rFonts w:eastAsia="標楷體"/>
          <w:color w:val="000000"/>
        </w:rPr>
        <w:t>填寫班級、學號、姓名</w:t>
      </w:r>
      <w:r w:rsidRPr="006C5086">
        <w:rPr>
          <w:rFonts w:eastAsia="標楷體"/>
          <w:color w:val="000000"/>
        </w:rPr>
        <w:t>及購買數量，並自行加總後，</w:t>
      </w:r>
    </w:p>
    <w:p w14:paraId="45AA453B" w14:textId="77777777" w:rsidR="00442A87" w:rsidRPr="006C5086" w:rsidRDefault="0076338D" w:rsidP="00442A87">
      <w:pPr>
        <w:widowControl w:val="0"/>
        <w:snapToGrid w:val="0"/>
        <w:spacing w:line="280" w:lineRule="exact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   </w:t>
      </w:r>
      <w:r w:rsidR="002F101A" w:rsidRPr="006C5086">
        <w:rPr>
          <w:rFonts w:eastAsia="標楷體"/>
          <w:color w:val="000000"/>
        </w:rPr>
        <w:t>現場付現。</w:t>
      </w:r>
      <w:r w:rsidR="00442A87" w:rsidRPr="006C5086">
        <w:rPr>
          <w:rFonts w:eastAsia="標楷體"/>
          <w:color w:val="000000"/>
        </w:rPr>
        <w:t>一經訂購繳交費用後恕</w:t>
      </w:r>
      <w:proofErr w:type="gramStart"/>
      <w:r w:rsidR="00442A87" w:rsidRPr="006C5086">
        <w:rPr>
          <w:rFonts w:eastAsia="標楷體"/>
          <w:color w:val="000000"/>
        </w:rPr>
        <w:t>不</w:t>
      </w:r>
      <w:proofErr w:type="gramEnd"/>
      <w:r w:rsidR="00442A87" w:rsidRPr="006C5086">
        <w:rPr>
          <w:rFonts w:eastAsia="標楷體"/>
          <w:color w:val="000000"/>
        </w:rPr>
        <w:t>退費。</w:t>
      </w:r>
    </w:p>
    <w:p w14:paraId="302EC63F" w14:textId="7308348E" w:rsidR="00442A87" w:rsidRPr="006C5086" w:rsidRDefault="00442A87" w:rsidP="00442A87">
      <w:pPr>
        <w:pStyle w:val="1"/>
        <w:rPr>
          <w:b w:val="0"/>
        </w:rPr>
      </w:pPr>
      <w:r w:rsidRPr="006C5086">
        <w:rPr>
          <w:b w:val="0"/>
          <w:bCs/>
          <w:kern w:val="16"/>
          <w:szCs w:val="36"/>
        </w:rPr>
        <w:br w:type="page"/>
      </w:r>
      <w:bookmarkStart w:id="43" w:name="_Toc9946481"/>
      <w:r w:rsidR="008C7E46" w:rsidRPr="006C508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41030CB" wp14:editId="3C2CBD61">
                <wp:simplePos x="0" y="0"/>
                <wp:positionH relativeFrom="column">
                  <wp:posOffset>-417940</wp:posOffset>
                </wp:positionH>
                <wp:positionV relativeFrom="paragraph">
                  <wp:posOffset>-139645</wp:posOffset>
                </wp:positionV>
                <wp:extent cx="530225" cy="9617075"/>
                <wp:effectExtent l="0" t="0" r="0" b="3175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" cy="9617075"/>
                          <a:chOff x="144" y="-115"/>
                          <a:chExt cx="835" cy="15300"/>
                        </a:xfrm>
                      </wpg:grpSpPr>
                      <wps:wsp>
                        <wps:cNvPr id="29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-115"/>
                            <a:ext cx="720" cy="1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2B0CE" w14:textId="77777777" w:rsidR="00CB2EA8" w:rsidRDefault="00CB2EA8" w:rsidP="00442A87">
                              <w:r>
                                <w:rPr>
                                  <w:rFonts w:hint="eastAsia"/>
                                </w:rPr>
                                <w:t>-------------------------------------------------------------------------------------------------------------------------------------------------------------------------------------------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7771"/>
                            <a:ext cx="72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6DD66" w14:textId="77777777" w:rsidR="00CB2EA8" w:rsidRDefault="00CB2EA8" w:rsidP="00442A87">
                              <w:r>
                                <w:sym w:font="Wingdings" w:char="F022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1030CB" id="群組 28" o:spid="_x0000_s1032" style="position:absolute;left:0;text-align:left;margin-left:-32.9pt;margin-top:-11pt;width:41.75pt;height:757.25pt;z-index:251697664" coordorigin="144,-115" coordsize="835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">
                <v:shape id="Text Box 659" o:spid="_x0000_s1033" type="#_x0000_t202" style="position:absolute;left:144;top:-115;width:720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" stroked="f">
                  <v:textbox style="layout-flow:vertical-ideographic">
                    <w:txbxContent>
                      <w:p w14:paraId="5C72B0CE" w14:textId="77777777" w:rsidR="00CB2EA8" w:rsidRDefault="00CB2EA8" w:rsidP="00442A87">
                        <w:r>
                          <w:rPr>
                            <w:rFonts w:hint="eastAsia"/>
                          </w:rPr>
                          <w:t>-------------------------------------------------------------------------------------------------------------------------------------------------------------------------------------------</w:t>
                        </w:r>
                      </w:p>
                    </w:txbxContent>
                  </v:textbox>
                </v:shape>
                <v:shape id="Text Box 660" o:spid="_x0000_s1034" type="#_x0000_t202" style="position:absolute;left:259;top:7771;width:720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" filled="f" stroked="f">
                  <v:textbox style="layout-flow:vertical;mso-layout-flow-alt:bottom-to-top">
                    <w:txbxContent>
                      <w:p w14:paraId="0CE6DD66" w14:textId="77777777" w:rsidR="00CB2EA8" w:rsidRDefault="00CB2EA8" w:rsidP="00442A87">
                        <w: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5086">
        <w:rPr>
          <w:b w:val="0"/>
        </w:rPr>
        <w:t>文藻外語大學</w:t>
      </w:r>
      <w:r w:rsidR="001F4F41">
        <w:rPr>
          <w:b w:val="0"/>
        </w:rPr>
        <w:t>113</w:t>
      </w:r>
      <w:r w:rsidR="001F4F41">
        <w:rPr>
          <w:b w:val="0"/>
        </w:rPr>
        <w:t>學年度</w:t>
      </w:r>
      <w:proofErr w:type="gramStart"/>
      <w:r w:rsidRPr="006C5086">
        <w:rPr>
          <w:b w:val="0"/>
        </w:rPr>
        <w:t>專科部</w:t>
      </w:r>
      <w:r w:rsidR="00C619C8">
        <w:rPr>
          <w:b w:val="0"/>
        </w:rPr>
        <w:t>轉學生</w:t>
      </w:r>
      <w:proofErr w:type="gramEnd"/>
      <w:r w:rsidRPr="006C5086">
        <w:rPr>
          <w:b w:val="0"/>
        </w:rPr>
        <w:t>運動服登記表</w:t>
      </w:r>
      <w:bookmarkEnd w:id="43"/>
    </w:p>
    <w:p w14:paraId="0D782240" w14:textId="77777777" w:rsidR="00442A87" w:rsidRPr="006C5086" w:rsidRDefault="00442A87" w:rsidP="00442A87">
      <w:pPr>
        <w:widowControl w:val="0"/>
        <w:spacing w:beforeLines="30" w:before="72" w:line="240" w:lineRule="auto"/>
        <w:rPr>
          <w:rFonts w:eastAsia="標楷體"/>
          <w:color w:val="000000"/>
        </w:rPr>
      </w:pPr>
    </w:p>
    <w:p w14:paraId="54C6B00A" w14:textId="77777777" w:rsidR="00442A87" w:rsidRPr="006C5086" w:rsidRDefault="001F36BC" w:rsidP="00863B4D">
      <w:pPr>
        <w:widowControl w:val="0"/>
        <w:spacing w:beforeLines="30" w:before="72" w:afterLines="50" w:after="120" w:line="240" w:lineRule="auto"/>
        <w:jc w:val="center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>班級：</w:t>
      </w:r>
      <w:r w:rsidRPr="006C5086">
        <w:rPr>
          <w:rFonts w:eastAsia="標楷體"/>
          <w:color w:val="000000"/>
          <w:u w:val="single"/>
        </w:rPr>
        <w:t xml:space="preserve"> 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學號：</w:t>
      </w:r>
      <w:r w:rsidRPr="006C5086">
        <w:rPr>
          <w:rFonts w:eastAsia="標楷體"/>
          <w:color w:val="000000"/>
          <w:u w:val="single"/>
        </w:rPr>
        <w:t xml:space="preserve"> 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姓名：</w:t>
      </w:r>
      <w:r w:rsidRPr="006C5086">
        <w:rPr>
          <w:rFonts w:eastAsia="標楷體"/>
          <w:color w:val="000000"/>
          <w:u w:val="single"/>
        </w:rPr>
        <w:t xml:space="preserve">              </w:t>
      </w:r>
      <w:r w:rsidRPr="006C5086">
        <w:rPr>
          <w:rFonts w:eastAsia="標楷體"/>
          <w:color w:val="000000"/>
        </w:rPr>
        <w:t xml:space="preserve">  </w:t>
      </w:r>
      <w:r w:rsidRPr="00303064">
        <w:rPr>
          <w:rFonts w:ascii="標楷體" w:eastAsia="標楷體" w:hAnsi="標楷體"/>
          <w:color w:val="000000"/>
        </w:rPr>
        <w:t>□</w:t>
      </w:r>
      <w:r w:rsidRPr="006C5086">
        <w:rPr>
          <w:rFonts w:eastAsia="標楷體"/>
          <w:color w:val="000000"/>
        </w:rPr>
        <w:t>男生</w:t>
      </w:r>
      <w:r w:rsidRPr="006C5086">
        <w:rPr>
          <w:rFonts w:eastAsia="標楷體"/>
          <w:color w:val="000000"/>
        </w:rPr>
        <w:t xml:space="preserve">  </w:t>
      </w:r>
      <w:r w:rsidRPr="00303064">
        <w:rPr>
          <w:rFonts w:ascii="標楷體" w:eastAsia="標楷體" w:hAnsi="標楷體"/>
          <w:color w:val="000000"/>
        </w:rPr>
        <w:t xml:space="preserve"> □</w:t>
      </w:r>
      <w:r w:rsidRPr="006C5086">
        <w:rPr>
          <w:rFonts w:eastAsia="標楷體"/>
          <w:color w:val="000000"/>
        </w:rPr>
        <w:t>女生</w:t>
      </w:r>
    </w:p>
    <w:tbl>
      <w:tblPr>
        <w:tblW w:w="9142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5"/>
        <w:gridCol w:w="1134"/>
        <w:gridCol w:w="632"/>
        <w:gridCol w:w="633"/>
        <w:gridCol w:w="1322"/>
        <w:gridCol w:w="1349"/>
        <w:gridCol w:w="2327"/>
      </w:tblGrid>
      <w:tr w:rsidR="00EA35DB" w:rsidRPr="006C5086" w14:paraId="3EEF95BC" w14:textId="77777777" w:rsidTr="00D94DEB">
        <w:trPr>
          <w:cantSplit/>
        </w:trPr>
        <w:tc>
          <w:tcPr>
            <w:tcW w:w="1745" w:type="dxa"/>
            <w:vMerge w:val="restart"/>
            <w:vAlign w:val="center"/>
          </w:tcPr>
          <w:p w14:paraId="655C51B6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品名</w:t>
            </w:r>
          </w:p>
        </w:tc>
        <w:tc>
          <w:tcPr>
            <w:tcW w:w="1134" w:type="dxa"/>
            <w:vMerge w:val="restart"/>
            <w:vAlign w:val="center"/>
          </w:tcPr>
          <w:p w14:paraId="21B7AA68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265" w:type="dxa"/>
            <w:gridSpan w:val="2"/>
            <w:vAlign w:val="center"/>
          </w:tcPr>
          <w:p w14:paraId="42971DBE" w14:textId="7AA3A163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D2D8A">
              <w:rPr>
                <w:rFonts w:eastAsia="標楷體" w:hint="eastAsia"/>
                <w:color w:val="000000"/>
                <w:sz w:val="20"/>
              </w:rPr>
              <w:t>件</w:t>
            </w:r>
            <w:r w:rsidRPr="006D2D8A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6D2D8A">
              <w:rPr>
                <w:rFonts w:eastAsia="標楷體" w:hint="eastAsia"/>
                <w:color w:val="000000"/>
                <w:sz w:val="20"/>
              </w:rPr>
              <w:t>數</w:t>
            </w:r>
          </w:p>
        </w:tc>
        <w:tc>
          <w:tcPr>
            <w:tcW w:w="1322" w:type="dxa"/>
            <w:vMerge w:val="restart"/>
            <w:vAlign w:val="center"/>
          </w:tcPr>
          <w:p w14:paraId="1E1111DA" w14:textId="58BE651B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單價</w:t>
            </w:r>
          </w:p>
        </w:tc>
        <w:tc>
          <w:tcPr>
            <w:tcW w:w="1349" w:type="dxa"/>
            <w:vMerge w:val="restart"/>
            <w:vAlign w:val="center"/>
          </w:tcPr>
          <w:p w14:paraId="0FE6A945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  <w:r w:rsidRPr="006C5086">
              <w:rPr>
                <w:rFonts w:eastAsia="標楷體"/>
                <w:color w:val="000000"/>
              </w:rPr>
              <w:t>金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額</w:t>
            </w:r>
          </w:p>
        </w:tc>
        <w:tc>
          <w:tcPr>
            <w:tcW w:w="2327" w:type="dxa"/>
            <w:vMerge w:val="restart"/>
            <w:vAlign w:val="center"/>
          </w:tcPr>
          <w:p w14:paraId="1EF88413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EA35DB" w:rsidRPr="006C5086" w14:paraId="37A5A90A" w14:textId="77777777" w:rsidTr="00D94DEB">
        <w:trPr>
          <w:cantSplit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14:paraId="12A4549B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454E7023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2" w:type="dxa"/>
          </w:tcPr>
          <w:p w14:paraId="500911F7" w14:textId="727358EF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建議</w:t>
            </w:r>
          </w:p>
        </w:tc>
        <w:tc>
          <w:tcPr>
            <w:tcW w:w="633" w:type="dxa"/>
          </w:tcPr>
          <w:p w14:paraId="6D30C089" w14:textId="1C3229A1" w:rsidR="00EA35DB" w:rsidRPr="00EA35DB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sz w:val="18"/>
              </w:rPr>
            </w:pPr>
            <w:r w:rsidRPr="00EA35DB">
              <w:rPr>
                <w:rFonts w:eastAsia="標楷體" w:hint="eastAsia"/>
                <w:color w:val="000000"/>
                <w:sz w:val="18"/>
              </w:rPr>
              <w:t>購買</w:t>
            </w:r>
          </w:p>
        </w:tc>
        <w:tc>
          <w:tcPr>
            <w:tcW w:w="1322" w:type="dxa"/>
            <w:vMerge/>
            <w:vAlign w:val="center"/>
          </w:tcPr>
          <w:p w14:paraId="02572F1A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49" w:type="dxa"/>
            <w:vMerge/>
            <w:vAlign w:val="center"/>
          </w:tcPr>
          <w:p w14:paraId="65B69823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vMerge/>
            <w:vAlign w:val="center"/>
          </w:tcPr>
          <w:p w14:paraId="28F7708D" w14:textId="77777777" w:rsidR="00EA35DB" w:rsidRPr="006C5086" w:rsidRDefault="00EA35DB" w:rsidP="00710F69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710F69" w:rsidRPr="006C5086" w14:paraId="6E044DBC" w14:textId="77777777" w:rsidTr="00D94DEB">
        <w:trPr>
          <w:cantSplit/>
          <w:trHeight w:val="460"/>
        </w:trPr>
        <w:tc>
          <w:tcPr>
            <w:tcW w:w="1745" w:type="dxa"/>
            <w:vAlign w:val="center"/>
          </w:tcPr>
          <w:p w14:paraId="0850160E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運動長褲</w:t>
            </w:r>
          </w:p>
        </w:tc>
        <w:tc>
          <w:tcPr>
            <w:tcW w:w="1134" w:type="dxa"/>
            <w:vAlign w:val="center"/>
          </w:tcPr>
          <w:p w14:paraId="036AD8E1" w14:textId="77777777" w:rsidR="00710F69" w:rsidRPr="006C5086" w:rsidRDefault="00710F69" w:rsidP="00863B4D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442106E4" w14:textId="48A2F3E8" w:rsidR="00710F69" w:rsidRPr="006C5086" w:rsidRDefault="00710F69" w:rsidP="006757BF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15353870" w14:textId="73EF7323" w:rsidR="00710F69" w:rsidRPr="006C5086" w:rsidRDefault="00710F69" w:rsidP="006757BF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350ECF49" w14:textId="3A5CCD1A" w:rsidR="00710F69" w:rsidRPr="006C5086" w:rsidRDefault="00710F69" w:rsidP="001F36BC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180</w:t>
            </w:r>
          </w:p>
        </w:tc>
        <w:tc>
          <w:tcPr>
            <w:tcW w:w="1349" w:type="dxa"/>
            <w:vAlign w:val="center"/>
          </w:tcPr>
          <w:p w14:paraId="1432E90E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 w:val="restart"/>
            <w:vAlign w:val="center"/>
          </w:tcPr>
          <w:p w14:paraId="00238725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運動服</w:t>
            </w:r>
            <w:proofErr w:type="gramStart"/>
            <w:r w:rsidRPr="006C5086">
              <w:rPr>
                <w:rFonts w:eastAsia="標楷體"/>
                <w:color w:val="000000"/>
              </w:rPr>
              <w:t>售價均為單</w:t>
            </w:r>
            <w:proofErr w:type="gramEnd"/>
            <w:r w:rsidRPr="006C5086">
              <w:rPr>
                <w:rFonts w:eastAsia="標楷體"/>
                <w:color w:val="000000"/>
              </w:rPr>
              <w:t>件，請同學依需求自行修改數量</w:t>
            </w:r>
            <w:r w:rsidRPr="006C5086">
              <w:rPr>
                <w:rFonts w:eastAsia="標楷體"/>
                <w:color w:val="000000"/>
              </w:rPr>
              <w:sym w:font="Wingdings 2" w:char="F0CD"/>
            </w:r>
            <w:r w:rsidRPr="006C5086">
              <w:rPr>
                <w:rFonts w:eastAsia="標楷體"/>
                <w:color w:val="000000"/>
              </w:rPr>
              <w:t>單價＝應付金額。</w:t>
            </w:r>
          </w:p>
        </w:tc>
      </w:tr>
      <w:tr w:rsidR="00710F69" w:rsidRPr="006C5086" w14:paraId="15CBB629" w14:textId="77777777" w:rsidTr="00D94DEB">
        <w:trPr>
          <w:cantSplit/>
          <w:trHeight w:val="460"/>
        </w:trPr>
        <w:tc>
          <w:tcPr>
            <w:tcW w:w="1745" w:type="dxa"/>
            <w:vAlign w:val="center"/>
          </w:tcPr>
          <w:p w14:paraId="36272773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運動短褲</w:t>
            </w:r>
          </w:p>
        </w:tc>
        <w:tc>
          <w:tcPr>
            <w:tcW w:w="1134" w:type="dxa"/>
            <w:vAlign w:val="center"/>
          </w:tcPr>
          <w:p w14:paraId="17213C46" w14:textId="77777777" w:rsidR="00710F69" w:rsidRPr="006C5086" w:rsidRDefault="00710F69" w:rsidP="00863B4D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24DE0195" w14:textId="36200A36" w:rsidR="00710F69" w:rsidRPr="006C5086" w:rsidRDefault="00710F69" w:rsidP="006757BF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0F2F76FA" w14:textId="473A5BBB" w:rsidR="00710F69" w:rsidRPr="006C5086" w:rsidRDefault="00710F69" w:rsidP="006757BF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71120692" w14:textId="35C2D9EF" w:rsidR="00710F69" w:rsidRPr="006C5086" w:rsidRDefault="00710F69" w:rsidP="00E85AD0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160</w:t>
            </w:r>
          </w:p>
        </w:tc>
        <w:tc>
          <w:tcPr>
            <w:tcW w:w="1349" w:type="dxa"/>
            <w:vAlign w:val="center"/>
          </w:tcPr>
          <w:p w14:paraId="5B92F145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2F3EC300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710F69" w:rsidRPr="006C5086" w14:paraId="22DA4836" w14:textId="77777777" w:rsidTr="00D94DEB">
        <w:trPr>
          <w:cantSplit/>
          <w:trHeight w:val="460"/>
        </w:trPr>
        <w:tc>
          <w:tcPr>
            <w:tcW w:w="1745" w:type="dxa"/>
            <w:vAlign w:val="center"/>
          </w:tcPr>
          <w:p w14:paraId="43181098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運動短袖上衣</w:t>
            </w:r>
          </w:p>
        </w:tc>
        <w:tc>
          <w:tcPr>
            <w:tcW w:w="1134" w:type="dxa"/>
            <w:vAlign w:val="center"/>
          </w:tcPr>
          <w:p w14:paraId="0D417EEC" w14:textId="77777777" w:rsidR="00710F69" w:rsidRPr="006C5086" w:rsidRDefault="00710F69" w:rsidP="00863B4D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190DF345" w14:textId="5686A6ED" w:rsidR="00710F69" w:rsidRPr="006C5086" w:rsidRDefault="00710F69" w:rsidP="006757BF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6D4E5008" w14:textId="60F10306" w:rsidR="00710F69" w:rsidRPr="006C5086" w:rsidRDefault="00710F69" w:rsidP="006757BF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24AEE633" w14:textId="2AF3FD6F" w:rsidR="00710F69" w:rsidRPr="006C5086" w:rsidRDefault="00710F69" w:rsidP="00E85AD0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220</w:t>
            </w:r>
          </w:p>
        </w:tc>
        <w:tc>
          <w:tcPr>
            <w:tcW w:w="1349" w:type="dxa"/>
            <w:vAlign w:val="center"/>
          </w:tcPr>
          <w:p w14:paraId="64C1EA6C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7E4B1E67" w14:textId="77777777" w:rsidR="00710F69" w:rsidRPr="006C5086" w:rsidRDefault="00710F69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757BF" w:rsidRPr="006C5086" w14:paraId="18CF3921" w14:textId="77777777" w:rsidTr="006757BF">
        <w:trPr>
          <w:cantSplit/>
          <w:trHeight w:val="460"/>
        </w:trPr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2B10FD96" w14:textId="77777777" w:rsidR="006757BF" w:rsidRPr="006C5086" w:rsidRDefault="006757BF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  <w:r w:rsidRPr="006C5086">
              <w:rPr>
                <w:rFonts w:eastAsia="標楷體"/>
                <w:b/>
                <w:color w:val="000000"/>
              </w:rPr>
              <w:t>合</w:t>
            </w:r>
            <w:r w:rsidRPr="006C5086">
              <w:rPr>
                <w:rFonts w:eastAsia="標楷體"/>
                <w:b/>
                <w:color w:val="000000"/>
              </w:rPr>
              <w:t xml:space="preserve">  </w:t>
            </w:r>
            <w:r w:rsidRPr="006C508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DD1F49" w14:textId="0CC7761A" w:rsidR="006757BF" w:rsidRPr="006C5086" w:rsidRDefault="006757BF" w:rsidP="006757BF">
            <w:pPr>
              <w:widowControl w:val="0"/>
              <w:spacing w:line="240" w:lineRule="auto"/>
              <w:ind w:right="240"/>
              <w:jc w:val="right"/>
              <w:rPr>
                <w:rFonts w:eastAsia="標楷體"/>
                <w:b/>
                <w:color w:val="000000"/>
                <w:highlight w:val="yellow"/>
              </w:rPr>
            </w:pPr>
            <w:r w:rsidRPr="006757BF">
              <w:rPr>
                <w:rFonts w:eastAsia="標楷體" w:hint="eastAsia"/>
                <w:b/>
                <w:color w:val="000000"/>
              </w:rPr>
              <w:t>件</w:t>
            </w:r>
          </w:p>
        </w:tc>
        <w:tc>
          <w:tcPr>
            <w:tcW w:w="1265" w:type="dxa"/>
            <w:gridSpan w:val="2"/>
          </w:tcPr>
          <w:p w14:paraId="5BD757AF" w14:textId="77777777" w:rsidR="006757BF" w:rsidRDefault="006757BF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14:paraId="4F060B69" w14:textId="3903532A" w:rsidR="006757BF" w:rsidRPr="006C5086" w:rsidRDefault="006757BF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14:paraId="35F09775" w14:textId="77777777" w:rsidR="006757BF" w:rsidRPr="006C5086" w:rsidRDefault="006757BF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69EF34F3" w14:textId="77777777" w:rsidR="006757BF" w:rsidRPr="006C5086" w:rsidRDefault="006757BF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60CF5B36" w14:textId="77777777" w:rsidR="00442A87" w:rsidRPr="006C5086" w:rsidRDefault="00442A87" w:rsidP="00442A87">
      <w:pPr>
        <w:widowControl w:val="0"/>
        <w:spacing w:line="380" w:lineRule="exact"/>
        <w:ind w:left="120" w:right="-180"/>
        <w:rPr>
          <w:rFonts w:eastAsia="標楷體"/>
          <w:color w:val="000000"/>
          <w:kern w:val="0"/>
        </w:rPr>
      </w:pPr>
      <w:r w:rsidRPr="006C5086">
        <w:rPr>
          <w:rFonts w:eastAsia="標楷體"/>
          <w:color w:val="000000"/>
          <w:kern w:val="0"/>
        </w:rPr>
        <w:t xml:space="preserve"> </w:t>
      </w:r>
      <w:r w:rsidRPr="006C5086">
        <w:rPr>
          <w:rFonts w:eastAsia="標楷體"/>
          <w:color w:val="000000"/>
          <w:kern w:val="0"/>
        </w:rPr>
        <w:t>量製尺寸</w:t>
      </w:r>
    </w:p>
    <w:tbl>
      <w:tblPr>
        <w:tblpPr w:leftFromText="180" w:rightFromText="180" w:vertAnchor="text" w:horzAnchor="margin" w:tblpX="296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1134"/>
        <w:gridCol w:w="1134"/>
        <w:gridCol w:w="1134"/>
        <w:gridCol w:w="1134"/>
        <w:gridCol w:w="1134"/>
        <w:gridCol w:w="1134"/>
      </w:tblGrid>
      <w:tr w:rsidR="00E85AD0" w:rsidRPr="006C5086" w14:paraId="18135B73" w14:textId="77777777" w:rsidTr="00863B4D">
        <w:trPr>
          <w:cantSplit/>
          <w:trHeight w:val="526"/>
        </w:trPr>
        <w:tc>
          <w:tcPr>
            <w:tcW w:w="1983" w:type="dxa"/>
            <w:vAlign w:val="center"/>
          </w:tcPr>
          <w:p w14:paraId="0DEB179D" w14:textId="77777777" w:rsidR="00E85AD0" w:rsidRPr="006C5086" w:rsidRDefault="00E85AD0" w:rsidP="00E85AD0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</w:rPr>
              <w:t>運動服廠商聯</w:t>
            </w:r>
          </w:p>
        </w:tc>
        <w:tc>
          <w:tcPr>
            <w:tcW w:w="1134" w:type="dxa"/>
            <w:vAlign w:val="center"/>
          </w:tcPr>
          <w:p w14:paraId="0EF59238" w14:textId="77777777" w:rsidR="00E85AD0" w:rsidRPr="006C5086" w:rsidRDefault="00E85AD0" w:rsidP="00E85AD0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DF719F3" w14:textId="77777777" w:rsidR="00E85AD0" w:rsidRPr="006C5086" w:rsidRDefault="00E85AD0" w:rsidP="00E85AD0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BAB748B" w14:textId="77777777" w:rsidR="00E85AD0" w:rsidRPr="006C5086" w:rsidRDefault="00E85AD0" w:rsidP="00E85AD0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A2B650" w14:textId="77777777" w:rsidR="00E85AD0" w:rsidRPr="006C5086" w:rsidRDefault="00E85AD0" w:rsidP="00E85AD0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C38EF48" w14:textId="77777777" w:rsidR="00E85AD0" w:rsidRPr="006C5086" w:rsidRDefault="00E85AD0" w:rsidP="00E85AD0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F407D49" w14:textId="77777777" w:rsidR="00E85AD0" w:rsidRPr="006C5086" w:rsidRDefault="00E85AD0" w:rsidP="00E85AD0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9A7FD0E" w14:textId="77777777" w:rsidR="00442A87" w:rsidRPr="006C5086" w:rsidRDefault="00442A87" w:rsidP="00442A87">
      <w:pPr>
        <w:widowControl w:val="0"/>
        <w:spacing w:line="380" w:lineRule="exact"/>
        <w:ind w:left="680" w:right="-180" w:hanging="1040"/>
        <w:rPr>
          <w:rFonts w:eastAsia="標楷體"/>
          <w:color w:val="000000"/>
          <w:kern w:val="0"/>
        </w:rPr>
      </w:pPr>
    </w:p>
    <w:p w14:paraId="7CA3D75A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1BE5F7B4" w14:textId="37BE47BD" w:rsidR="005311FF" w:rsidRPr="006C5086" w:rsidRDefault="005311FF" w:rsidP="00442A87">
      <w:pPr>
        <w:widowControl w:val="0"/>
        <w:spacing w:afterLines="20" w:after="48" w:line="240" w:lineRule="auto"/>
        <w:rPr>
          <w:rFonts w:eastAsia="標楷體"/>
          <w:color w:val="000000"/>
        </w:rPr>
      </w:pPr>
    </w:p>
    <w:p w14:paraId="605C72BB" w14:textId="19D2F81A" w:rsidR="00442A87" w:rsidRPr="006C5086" w:rsidRDefault="0057505D" w:rsidP="00442A87">
      <w:pPr>
        <w:widowControl w:val="0"/>
        <w:spacing w:afterLines="20" w:after="48" w:line="240" w:lineRule="auto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1B69FFB7" wp14:editId="48D7585E">
                <wp:simplePos x="0" y="0"/>
                <wp:positionH relativeFrom="margin">
                  <wp:posOffset>-952</wp:posOffset>
                </wp:positionH>
                <wp:positionV relativeFrom="paragraph">
                  <wp:posOffset>21273</wp:posOffset>
                </wp:positionV>
                <wp:extent cx="6272212" cy="0"/>
                <wp:effectExtent l="0" t="0" r="14605" b="19050"/>
                <wp:wrapNone/>
                <wp:docPr id="644" name="直線接點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22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EA56D9" id="直線接點 644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.7pt" to="493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">
                <v:stroke dashstyle="1 1"/>
                <w10:wrap anchorx="margin"/>
              </v:line>
            </w:pict>
          </mc:Fallback>
        </mc:AlternateContent>
      </w:r>
    </w:p>
    <w:p w14:paraId="55AA4E91" w14:textId="27CA20EB" w:rsidR="00442A87" w:rsidRPr="006C5086" w:rsidRDefault="00442A87" w:rsidP="00442A87">
      <w:pPr>
        <w:widowControl w:val="0"/>
        <w:snapToGrid w:val="0"/>
        <w:spacing w:afterLines="20" w:after="48" w:line="240" w:lineRule="auto"/>
        <w:jc w:val="center"/>
        <w:rPr>
          <w:rFonts w:eastAsia="標楷體"/>
          <w:color w:val="000000"/>
          <w:sz w:val="32"/>
          <w:szCs w:val="32"/>
        </w:rPr>
      </w:pPr>
      <w:r w:rsidRPr="006C5086">
        <w:rPr>
          <w:rFonts w:eastAsia="標楷體"/>
          <w:color w:val="000000"/>
          <w:sz w:val="32"/>
          <w:szCs w:val="32"/>
        </w:rPr>
        <w:t>文</w:t>
      </w:r>
      <w:r w:rsidRPr="006C5086">
        <w:rPr>
          <w:rFonts w:eastAsia="標楷體"/>
          <w:color w:val="000000"/>
          <w:sz w:val="32"/>
          <w:szCs w:val="20"/>
        </w:rPr>
        <w:t>藻外語大學</w:t>
      </w:r>
      <w:r w:rsidR="001F4F41">
        <w:rPr>
          <w:rFonts w:eastAsia="標楷體"/>
          <w:color w:val="000000"/>
          <w:sz w:val="32"/>
          <w:szCs w:val="20"/>
        </w:rPr>
        <w:t>113</w:t>
      </w:r>
      <w:r w:rsidR="001F4F41">
        <w:rPr>
          <w:rFonts w:eastAsia="標楷體"/>
          <w:color w:val="000000"/>
          <w:sz w:val="32"/>
          <w:szCs w:val="20"/>
        </w:rPr>
        <w:t>學年度</w:t>
      </w:r>
      <w:proofErr w:type="gramStart"/>
      <w:r w:rsidRPr="006C5086">
        <w:rPr>
          <w:rFonts w:eastAsia="標楷體"/>
          <w:color w:val="000000"/>
          <w:sz w:val="32"/>
          <w:szCs w:val="20"/>
        </w:rPr>
        <w:t>專科部</w:t>
      </w:r>
      <w:r w:rsidR="00C619C8">
        <w:rPr>
          <w:rFonts w:eastAsia="標楷體"/>
          <w:color w:val="000000"/>
          <w:sz w:val="32"/>
          <w:szCs w:val="20"/>
        </w:rPr>
        <w:t>轉學生</w:t>
      </w:r>
      <w:proofErr w:type="gramEnd"/>
      <w:r w:rsidRPr="006C5086">
        <w:rPr>
          <w:rFonts w:eastAsia="標楷體"/>
          <w:color w:val="000000"/>
          <w:sz w:val="32"/>
          <w:szCs w:val="20"/>
        </w:rPr>
        <w:t>運動服繳費證明</w:t>
      </w:r>
    </w:p>
    <w:p w14:paraId="0194FA54" w14:textId="77777777" w:rsidR="00442A87" w:rsidRPr="006C5086" w:rsidRDefault="00442A87" w:rsidP="00E85AD0">
      <w:pPr>
        <w:widowControl w:val="0"/>
        <w:spacing w:beforeLines="30" w:before="72" w:afterLines="50" w:after="120" w:line="240" w:lineRule="auto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</w:t>
      </w:r>
      <w:r w:rsidR="001F36BC" w:rsidRPr="006C5086">
        <w:rPr>
          <w:rFonts w:eastAsia="標楷體"/>
          <w:color w:val="000000"/>
        </w:rPr>
        <w:t>班級：</w:t>
      </w:r>
      <w:r w:rsidR="001F36BC" w:rsidRPr="006C5086">
        <w:rPr>
          <w:rFonts w:eastAsia="標楷體"/>
          <w:color w:val="000000"/>
          <w:u w:val="single"/>
        </w:rPr>
        <w:t xml:space="preserve">             </w:t>
      </w:r>
      <w:r w:rsidR="001F36BC" w:rsidRPr="006C5086">
        <w:rPr>
          <w:rFonts w:eastAsia="標楷體"/>
          <w:color w:val="000000"/>
        </w:rPr>
        <w:t xml:space="preserve"> </w:t>
      </w:r>
      <w:r w:rsidR="001F36BC" w:rsidRPr="006C5086">
        <w:rPr>
          <w:rFonts w:eastAsia="標楷體"/>
          <w:color w:val="000000"/>
        </w:rPr>
        <w:t>學號：</w:t>
      </w:r>
      <w:r w:rsidR="001F36BC" w:rsidRPr="006C5086">
        <w:rPr>
          <w:rFonts w:eastAsia="標楷體"/>
          <w:color w:val="000000"/>
          <w:u w:val="single"/>
        </w:rPr>
        <w:t xml:space="preserve">             </w:t>
      </w:r>
      <w:r w:rsidR="001F36BC" w:rsidRPr="006C5086">
        <w:rPr>
          <w:rFonts w:eastAsia="標楷體"/>
          <w:color w:val="000000"/>
        </w:rPr>
        <w:t xml:space="preserve"> </w:t>
      </w:r>
      <w:r w:rsidR="001F36BC" w:rsidRPr="006C5086">
        <w:rPr>
          <w:rFonts w:eastAsia="標楷體"/>
          <w:color w:val="000000"/>
        </w:rPr>
        <w:t>姓名：</w:t>
      </w:r>
      <w:r w:rsidR="001F36BC" w:rsidRPr="006C5086">
        <w:rPr>
          <w:rFonts w:eastAsia="標楷體"/>
          <w:color w:val="000000"/>
          <w:u w:val="single"/>
        </w:rPr>
        <w:t xml:space="preserve">              </w:t>
      </w:r>
      <w:r w:rsidR="001F36BC" w:rsidRPr="006C5086">
        <w:rPr>
          <w:rFonts w:eastAsia="標楷體"/>
          <w:color w:val="000000"/>
        </w:rPr>
        <w:t xml:space="preserve">  </w:t>
      </w:r>
      <w:r w:rsidR="001F36BC" w:rsidRPr="00303064">
        <w:rPr>
          <w:rFonts w:ascii="標楷體" w:eastAsia="標楷體" w:hAnsi="標楷體"/>
          <w:color w:val="000000"/>
        </w:rPr>
        <w:t>□</w:t>
      </w:r>
      <w:r w:rsidR="001F36BC" w:rsidRPr="006C5086">
        <w:rPr>
          <w:rFonts w:eastAsia="標楷體"/>
          <w:color w:val="000000"/>
        </w:rPr>
        <w:t>男生</w:t>
      </w:r>
      <w:r w:rsidR="001F36BC" w:rsidRPr="006C5086">
        <w:rPr>
          <w:rFonts w:eastAsia="標楷體"/>
          <w:color w:val="000000"/>
        </w:rPr>
        <w:t xml:space="preserve">   </w:t>
      </w:r>
      <w:r w:rsidR="001F36BC" w:rsidRPr="00303064">
        <w:rPr>
          <w:rFonts w:ascii="標楷體" w:eastAsia="標楷體" w:hAnsi="標楷體"/>
          <w:color w:val="000000"/>
        </w:rPr>
        <w:t>□</w:t>
      </w:r>
      <w:r w:rsidR="001F36BC" w:rsidRPr="006C5086">
        <w:rPr>
          <w:rFonts w:eastAsia="標楷體"/>
          <w:color w:val="000000"/>
        </w:rPr>
        <w:t>女生</w:t>
      </w:r>
    </w:p>
    <w:tbl>
      <w:tblPr>
        <w:tblW w:w="9142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5"/>
        <w:gridCol w:w="1134"/>
        <w:gridCol w:w="632"/>
        <w:gridCol w:w="633"/>
        <w:gridCol w:w="1322"/>
        <w:gridCol w:w="1349"/>
        <w:gridCol w:w="2327"/>
      </w:tblGrid>
      <w:tr w:rsidR="00EA35DB" w:rsidRPr="006C5086" w14:paraId="6CD84B48" w14:textId="77777777" w:rsidTr="00EA35DB">
        <w:trPr>
          <w:cantSplit/>
        </w:trPr>
        <w:tc>
          <w:tcPr>
            <w:tcW w:w="1745" w:type="dxa"/>
            <w:vMerge w:val="restart"/>
            <w:vAlign w:val="center"/>
          </w:tcPr>
          <w:p w14:paraId="40B74380" w14:textId="700091E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品名</w:t>
            </w:r>
          </w:p>
        </w:tc>
        <w:tc>
          <w:tcPr>
            <w:tcW w:w="1134" w:type="dxa"/>
            <w:vMerge w:val="restart"/>
            <w:vAlign w:val="center"/>
          </w:tcPr>
          <w:p w14:paraId="51A559F2" w14:textId="179E5298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265" w:type="dxa"/>
            <w:gridSpan w:val="2"/>
            <w:vAlign w:val="center"/>
          </w:tcPr>
          <w:p w14:paraId="4F786797" w14:textId="59973476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D2D8A">
              <w:rPr>
                <w:rFonts w:eastAsia="標楷體" w:hint="eastAsia"/>
                <w:color w:val="000000"/>
                <w:sz w:val="20"/>
              </w:rPr>
              <w:t>件</w:t>
            </w:r>
            <w:r w:rsidRPr="006D2D8A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6D2D8A">
              <w:rPr>
                <w:rFonts w:eastAsia="標楷體" w:hint="eastAsia"/>
                <w:color w:val="000000"/>
                <w:sz w:val="20"/>
              </w:rPr>
              <w:t>數</w:t>
            </w:r>
          </w:p>
        </w:tc>
        <w:tc>
          <w:tcPr>
            <w:tcW w:w="1322" w:type="dxa"/>
            <w:vAlign w:val="center"/>
          </w:tcPr>
          <w:p w14:paraId="592ADB0E" w14:textId="438B01EA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單價</w:t>
            </w:r>
          </w:p>
        </w:tc>
        <w:tc>
          <w:tcPr>
            <w:tcW w:w="1349" w:type="dxa"/>
            <w:vAlign w:val="center"/>
          </w:tcPr>
          <w:p w14:paraId="5C2281B3" w14:textId="01A7A530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  <w:r w:rsidRPr="006C5086">
              <w:rPr>
                <w:rFonts w:eastAsia="標楷體"/>
                <w:color w:val="000000"/>
              </w:rPr>
              <w:t>金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額</w:t>
            </w:r>
          </w:p>
        </w:tc>
        <w:tc>
          <w:tcPr>
            <w:tcW w:w="2327" w:type="dxa"/>
            <w:vMerge w:val="restart"/>
            <w:vAlign w:val="center"/>
          </w:tcPr>
          <w:p w14:paraId="32D69329" w14:textId="0E9CC740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EA35DB" w:rsidRPr="006C5086" w14:paraId="67EE26DB" w14:textId="2F948F2C" w:rsidTr="00EA35DB">
        <w:trPr>
          <w:cantSplit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14:paraId="1281634A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08CACA6E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2" w:type="dxa"/>
          </w:tcPr>
          <w:p w14:paraId="17647444" w14:textId="70B79441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建議</w:t>
            </w:r>
          </w:p>
        </w:tc>
        <w:tc>
          <w:tcPr>
            <w:tcW w:w="633" w:type="dxa"/>
          </w:tcPr>
          <w:p w14:paraId="66C48871" w14:textId="4DBF7288" w:rsidR="00EA35DB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EA35DB">
              <w:rPr>
                <w:rFonts w:eastAsia="標楷體" w:hint="eastAsia"/>
                <w:color w:val="000000"/>
                <w:sz w:val="18"/>
              </w:rPr>
              <w:t>購買</w:t>
            </w:r>
          </w:p>
        </w:tc>
        <w:tc>
          <w:tcPr>
            <w:tcW w:w="1322" w:type="dxa"/>
          </w:tcPr>
          <w:p w14:paraId="1CB356E2" w14:textId="18C60E88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建議</w:t>
            </w:r>
          </w:p>
        </w:tc>
        <w:tc>
          <w:tcPr>
            <w:tcW w:w="1349" w:type="dxa"/>
            <w:vAlign w:val="center"/>
          </w:tcPr>
          <w:p w14:paraId="2718CAEF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vMerge/>
            <w:vAlign w:val="center"/>
          </w:tcPr>
          <w:p w14:paraId="71454D8E" w14:textId="77777777" w:rsidR="00EA35DB" w:rsidRPr="006C5086" w:rsidRDefault="00EA35DB" w:rsidP="00EA35DB">
            <w:pPr>
              <w:spacing w:line="240" w:lineRule="auto"/>
            </w:pPr>
          </w:p>
        </w:tc>
      </w:tr>
      <w:tr w:rsidR="00EA35DB" w:rsidRPr="006C5086" w14:paraId="50DE5AE1" w14:textId="77777777" w:rsidTr="00EA35DB">
        <w:trPr>
          <w:cantSplit/>
          <w:trHeight w:val="460"/>
        </w:trPr>
        <w:tc>
          <w:tcPr>
            <w:tcW w:w="1745" w:type="dxa"/>
            <w:vAlign w:val="center"/>
          </w:tcPr>
          <w:p w14:paraId="40CCFC9F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運動長褲</w:t>
            </w:r>
          </w:p>
        </w:tc>
        <w:tc>
          <w:tcPr>
            <w:tcW w:w="1134" w:type="dxa"/>
            <w:vAlign w:val="center"/>
          </w:tcPr>
          <w:p w14:paraId="13043628" w14:textId="77777777" w:rsidR="00EA35DB" w:rsidRPr="006C5086" w:rsidRDefault="00EA35DB" w:rsidP="00EA35DB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2FE0CDA7" w14:textId="44999B0E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239E6091" w14:textId="19BAD742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0DEB71D2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180</w:t>
            </w:r>
          </w:p>
        </w:tc>
        <w:tc>
          <w:tcPr>
            <w:tcW w:w="1349" w:type="dxa"/>
            <w:vAlign w:val="center"/>
          </w:tcPr>
          <w:p w14:paraId="1C7A4248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 w:val="restart"/>
            <w:vAlign w:val="center"/>
          </w:tcPr>
          <w:p w14:paraId="194D9874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運動服</w:t>
            </w:r>
            <w:proofErr w:type="gramStart"/>
            <w:r w:rsidRPr="006C5086">
              <w:rPr>
                <w:rFonts w:eastAsia="標楷體"/>
                <w:color w:val="000000"/>
              </w:rPr>
              <w:t>售價均為單</w:t>
            </w:r>
            <w:proofErr w:type="gramEnd"/>
            <w:r w:rsidRPr="006C5086">
              <w:rPr>
                <w:rFonts w:eastAsia="標楷體"/>
                <w:color w:val="000000"/>
              </w:rPr>
              <w:t>件，請同學依需求自行修改數量</w:t>
            </w:r>
            <w:r w:rsidRPr="006C5086">
              <w:rPr>
                <w:rFonts w:eastAsia="標楷體"/>
                <w:color w:val="000000"/>
              </w:rPr>
              <w:sym w:font="Wingdings 2" w:char="F0CD"/>
            </w:r>
            <w:r w:rsidRPr="006C5086">
              <w:rPr>
                <w:rFonts w:eastAsia="標楷體"/>
                <w:color w:val="000000"/>
              </w:rPr>
              <w:t>單價＝應付金額。</w:t>
            </w:r>
          </w:p>
        </w:tc>
      </w:tr>
      <w:tr w:rsidR="00EA35DB" w:rsidRPr="006C5086" w14:paraId="263B6B5E" w14:textId="77777777" w:rsidTr="00EA35DB">
        <w:trPr>
          <w:cantSplit/>
          <w:trHeight w:val="460"/>
        </w:trPr>
        <w:tc>
          <w:tcPr>
            <w:tcW w:w="1745" w:type="dxa"/>
            <w:vAlign w:val="center"/>
          </w:tcPr>
          <w:p w14:paraId="7D51412D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運動短褲</w:t>
            </w:r>
          </w:p>
        </w:tc>
        <w:tc>
          <w:tcPr>
            <w:tcW w:w="1134" w:type="dxa"/>
            <w:vAlign w:val="center"/>
          </w:tcPr>
          <w:p w14:paraId="313E5A94" w14:textId="77777777" w:rsidR="00EA35DB" w:rsidRPr="006C5086" w:rsidRDefault="00EA35DB" w:rsidP="00EA35DB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5DC6410F" w14:textId="53DE4525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4025A3BA" w14:textId="6C60EF39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7F06E6BD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160</w:t>
            </w:r>
          </w:p>
        </w:tc>
        <w:tc>
          <w:tcPr>
            <w:tcW w:w="1349" w:type="dxa"/>
            <w:vAlign w:val="center"/>
          </w:tcPr>
          <w:p w14:paraId="46CEEE80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0BA07880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A35DB" w:rsidRPr="006C5086" w14:paraId="31849CE9" w14:textId="77777777" w:rsidTr="00EA35DB">
        <w:trPr>
          <w:cantSplit/>
          <w:trHeight w:val="460"/>
        </w:trPr>
        <w:tc>
          <w:tcPr>
            <w:tcW w:w="1745" w:type="dxa"/>
            <w:vAlign w:val="center"/>
          </w:tcPr>
          <w:p w14:paraId="5092B6B6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運動短袖上衣</w:t>
            </w:r>
          </w:p>
        </w:tc>
        <w:tc>
          <w:tcPr>
            <w:tcW w:w="1134" w:type="dxa"/>
            <w:vAlign w:val="center"/>
          </w:tcPr>
          <w:p w14:paraId="27783B7C" w14:textId="77777777" w:rsidR="00EA35DB" w:rsidRPr="006C5086" w:rsidRDefault="00EA35DB" w:rsidP="00EA35DB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67BA2D18" w14:textId="110F8D36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4A8ED5F1" w14:textId="1CB85C50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64B26CD8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220</w:t>
            </w:r>
          </w:p>
        </w:tc>
        <w:tc>
          <w:tcPr>
            <w:tcW w:w="1349" w:type="dxa"/>
            <w:vAlign w:val="center"/>
          </w:tcPr>
          <w:p w14:paraId="2C0682B2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10D0B38B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A35DB" w:rsidRPr="006C5086" w14:paraId="38D26288" w14:textId="77777777" w:rsidTr="00EA35DB">
        <w:trPr>
          <w:cantSplit/>
          <w:trHeight w:val="460"/>
        </w:trPr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47846013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  <w:r w:rsidRPr="006C5086">
              <w:rPr>
                <w:rFonts w:eastAsia="標楷體"/>
                <w:b/>
                <w:color w:val="000000"/>
              </w:rPr>
              <w:t>合</w:t>
            </w:r>
            <w:r w:rsidRPr="006C5086">
              <w:rPr>
                <w:rFonts w:eastAsia="標楷體"/>
                <w:b/>
                <w:color w:val="000000"/>
              </w:rPr>
              <w:t xml:space="preserve">  </w:t>
            </w:r>
            <w:r w:rsidRPr="006C508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66930B" w14:textId="77777777" w:rsidR="00EA35DB" w:rsidRPr="006C5086" w:rsidRDefault="00EA35DB" w:rsidP="00EA35DB">
            <w:pPr>
              <w:widowControl w:val="0"/>
              <w:spacing w:line="240" w:lineRule="auto"/>
              <w:ind w:right="240"/>
              <w:jc w:val="right"/>
              <w:rPr>
                <w:rFonts w:eastAsia="標楷體"/>
                <w:b/>
                <w:color w:val="000000"/>
                <w:highlight w:val="yellow"/>
              </w:rPr>
            </w:pPr>
            <w:r w:rsidRPr="006757BF">
              <w:rPr>
                <w:rFonts w:eastAsia="標楷體" w:hint="eastAsia"/>
                <w:b/>
                <w:color w:val="000000"/>
              </w:rPr>
              <w:t>件</w:t>
            </w:r>
          </w:p>
        </w:tc>
        <w:tc>
          <w:tcPr>
            <w:tcW w:w="632" w:type="dxa"/>
          </w:tcPr>
          <w:p w14:paraId="104E08E8" w14:textId="77777777" w:rsidR="00EA35DB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633" w:type="dxa"/>
          </w:tcPr>
          <w:p w14:paraId="4623D42E" w14:textId="31652520" w:rsidR="00EA35DB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14:paraId="678FB19D" w14:textId="3A8E4765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14:paraId="0E9DCA20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565FEB4A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0B78A9D8" w14:textId="6FA5827F" w:rsidR="00442A87" w:rsidRPr="006C5086" w:rsidRDefault="00442A87" w:rsidP="008A4C78">
      <w:pPr>
        <w:widowControl w:val="0"/>
        <w:spacing w:beforeLines="100" w:before="240" w:line="240" w:lineRule="auto"/>
        <w:ind w:left="680" w:right="-181" w:hanging="561"/>
        <w:rPr>
          <w:rFonts w:eastAsia="標楷體"/>
          <w:color w:val="000000"/>
          <w:kern w:val="0"/>
          <w:sz w:val="28"/>
          <w:szCs w:val="28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8C8C9D" wp14:editId="7CFB6688">
                <wp:simplePos x="0" y="0"/>
                <wp:positionH relativeFrom="column">
                  <wp:posOffset>5400427</wp:posOffset>
                </wp:positionH>
                <wp:positionV relativeFrom="paragraph">
                  <wp:posOffset>144752</wp:posOffset>
                </wp:positionV>
                <wp:extent cx="1143000" cy="280670"/>
                <wp:effectExtent l="0" t="0" r="0" b="5080"/>
                <wp:wrapNone/>
                <wp:docPr id="643" name="矩形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34F76" w14:textId="77777777" w:rsidR="00CB2EA8" w:rsidRDefault="00CB2EA8" w:rsidP="00442A8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廠商收費收執聯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C8C9D" id="矩形 643" o:spid="_x0000_s1035" style="position:absolute;left:0;text-align:left;margin-left:425.25pt;margin-top:11.4pt;width:90pt;height:22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" stroked="f">
                <v:textbox inset="0,0,0,0">
                  <w:txbxContent>
                    <w:p w14:paraId="10234F76" w14:textId="77777777" w:rsidR="00CB2EA8" w:rsidRDefault="00CB2EA8" w:rsidP="00442A8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廠商收費收執聯</w:t>
                      </w:r>
                    </w:p>
                  </w:txbxContent>
                </v:textbox>
              </v:rect>
            </w:pict>
          </mc:Fallback>
        </mc:AlternateContent>
      </w:r>
      <w:r w:rsidRPr="006C5086">
        <w:rPr>
          <w:rFonts w:eastAsia="標楷體"/>
          <w:b/>
          <w:color w:val="000000"/>
          <w:kern w:val="0"/>
          <w:sz w:val="26"/>
        </w:rPr>
        <w:t xml:space="preserve">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繳交金額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仟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佰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拾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元整</w:t>
      </w:r>
    </w:p>
    <w:p w14:paraId="57953F39" w14:textId="77777777" w:rsidR="005311FF" w:rsidRPr="006C5086" w:rsidRDefault="005311FF" w:rsidP="00442A87">
      <w:pPr>
        <w:widowControl w:val="0"/>
        <w:spacing w:afterLines="30" w:after="72" w:line="240" w:lineRule="auto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53996737" wp14:editId="28C46D99">
                <wp:simplePos x="0" y="0"/>
                <wp:positionH relativeFrom="column">
                  <wp:posOffset>-74930</wp:posOffset>
                </wp:positionH>
                <wp:positionV relativeFrom="paragraph">
                  <wp:posOffset>225743</wp:posOffset>
                </wp:positionV>
                <wp:extent cx="6553200" cy="0"/>
                <wp:effectExtent l="0" t="0" r="0" b="19050"/>
                <wp:wrapNone/>
                <wp:docPr id="642" name="直線接點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DA933E" id="直線接點 642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pt,17.8pt" to="510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">
                <v:stroke dashstyle="1 1"/>
              </v:line>
            </w:pict>
          </mc:Fallback>
        </mc:AlternateContent>
      </w:r>
    </w:p>
    <w:p w14:paraId="13A760BA" w14:textId="77777777" w:rsidR="00442A87" w:rsidRPr="006C5086" w:rsidRDefault="00442A87" w:rsidP="00442A87">
      <w:pPr>
        <w:widowControl w:val="0"/>
        <w:spacing w:afterLines="30" w:after="72" w:line="240" w:lineRule="auto"/>
        <w:rPr>
          <w:rFonts w:eastAsia="標楷體"/>
          <w:color w:val="000000"/>
        </w:rPr>
      </w:pPr>
    </w:p>
    <w:p w14:paraId="17366C15" w14:textId="7347CE99" w:rsidR="00442A87" w:rsidRPr="006C5086" w:rsidRDefault="00442A87" w:rsidP="00442A87">
      <w:pPr>
        <w:widowControl w:val="0"/>
        <w:snapToGrid w:val="0"/>
        <w:spacing w:afterLines="20" w:after="48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6C5086">
        <w:rPr>
          <w:rFonts w:eastAsia="標楷體"/>
          <w:color w:val="000000"/>
          <w:sz w:val="32"/>
          <w:szCs w:val="20"/>
        </w:rPr>
        <w:t>文藻外語大學</w:t>
      </w:r>
      <w:r w:rsidR="001F4F41">
        <w:rPr>
          <w:rFonts w:eastAsia="標楷體"/>
          <w:color w:val="000000"/>
          <w:sz w:val="32"/>
          <w:szCs w:val="20"/>
        </w:rPr>
        <w:t>113</w:t>
      </w:r>
      <w:r w:rsidR="001F4F41">
        <w:rPr>
          <w:rFonts w:eastAsia="標楷體"/>
          <w:color w:val="000000"/>
          <w:sz w:val="32"/>
          <w:szCs w:val="20"/>
        </w:rPr>
        <w:t>學年度</w:t>
      </w:r>
      <w:proofErr w:type="gramStart"/>
      <w:r w:rsidRPr="006C5086">
        <w:rPr>
          <w:rFonts w:eastAsia="標楷體"/>
          <w:color w:val="000000"/>
          <w:sz w:val="32"/>
          <w:szCs w:val="20"/>
        </w:rPr>
        <w:t>專科部</w:t>
      </w:r>
      <w:r w:rsidR="00C619C8">
        <w:rPr>
          <w:rFonts w:eastAsia="標楷體"/>
          <w:color w:val="000000"/>
          <w:sz w:val="32"/>
          <w:szCs w:val="20"/>
        </w:rPr>
        <w:t>轉學生</w:t>
      </w:r>
      <w:proofErr w:type="gramEnd"/>
      <w:r w:rsidRPr="006C5086">
        <w:rPr>
          <w:rFonts w:eastAsia="標楷體"/>
          <w:color w:val="000000"/>
          <w:sz w:val="32"/>
          <w:szCs w:val="20"/>
        </w:rPr>
        <w:t>運動服繳費證明</w:t>
      </w:r>
    </w:p>
    <w:p w14:paraId="1DDD1110" w14:textId="77777777" w:rsidR="00442A87" w:rsidRPr="006C5086" w:rsidRDefault="00442A87" w:rsidP="00E85AD0">
      <w:pPr>
        <w:widowControl w:val="0"/>
        <w:spacing w:beforeLines="30" w:before="72" w:afterLines="50" w:after="120" w:line="240" w:lineRule="auto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</w:t>
      </w:r>
      <w:r w:rsidR="001F36BC" w:rsidRPr="006C5086">
        <w:rPr>
          <w:rFonts w:eastAsia="標楷體"/>
          <w:color w:val="000000"/>
        </w:rPr>
        <w:t>班級：</w:t>
      </w:r>
      <w:r w:rsidR="001F36BC" w:rsidRPr="006C5086">
        <w:rPr>
          <w:rFonts w:eastAsia="標楷體"/>
          <w:color w:val="000000"/>
          <w:u w:val="single"/>
        </w:rPr>
        <w:t xml:space="preserve">             </w:t>
      </w:r>
      <w:r w:rsidR="001F36BC" w:rsidRPr="006C5086">
        <w:rPr>
          <w:rFonts w:eastAsia="標楷體"/>
          <w:color w:val="000000"/>
        </w:rPr>
        <w:t xml:space="preserve"> </w:t>
      </w:r>
      <w:r w:rsidR="001F36BC" w:rsidRPr="006C5086">
        <w:rPr>
          <w:rFonts w:eastAsia="標楷體"/>
          <w:color w:val="000000"/>
        </w:rPr>
        <w:t>學號：</w:t>
      </w:r>
      <w:r w:rsidR="001F36BC" w:rsidRPr="006C5086">
        <w:rPr>
          <w:rFonts w:eastAsia="標楷體"/>
          <w:color w:val="000000"/>
          <w:u w:val="single"/>
        </w:rPr>
        <w:t xml:space="preserve">             </w:t>
      </w:r>
      <w:r w:rsidR="001F36BC" w:rsidRPr="006C5086">
        <w:rPr>
          <w:rFonts w:eastAsia="標楷體"/>
          <w:color w:val="000000"/>
        </w:rPr>
        <w:t xml:space="preserve"> </w:t>
      </w:r>
      <w:r w:rsidR="001F36BC" w:rsidRPr="006C5086">
        <w:rPr>
          <w:rFonts w:eastAsia="標楷體"/>
          <w:color w:val="000000"/>
        </w:rPr>
        <w:t>姓名：</w:t>
      </w:r>
      <w:r w:rsidR="001F36BC" w:rsidRPr="006C5086">
        <w:rPr>
          <w:rFonts w:eastAsia="標楷體"/>
          <w:color w:val="000000"/>
          <w:u w:val="single"/>
        </w:rPr>
        <w:t xml:space="preserve">              </w:t>
      </w:r>
      <w:r w:rsidR="001F36BC" w:rsidRPr="006C5086">
        <w:rPr>
          <w:rFonts w:eastAsia="標楷體"/>
          <w:color w:val="000000"/>
        </w:rPr>
        <w:t xml:space="preserve">  </w:t>
      </w:r>
      <w:r w:rsidR="001F36BC" w:rsidRPr="00303064">
        <w:rPr>
          <w:rFonts w:ascii="標楷體" w:eastAsia="標楷體" w:hAnsi="標楷體"/>
          <w:color w:val="000000"/>
        </w:rPr>
        <w:t>□</w:t>
      </w:r>
      <w:r w:rsidR="001F36BC" w:rsidRPr="006C5086">
        <w:rPr>
          <w:rFonts w:eastAsia="標楷體"/>
          <w:color w:val="000000"/>
        </w:rPr>
        <w:t>男生</w:t>
      </w:r>
      <w:r w:rsidR="001F36BC" w:rsidRPr="006C5086">
        <w:rPr>
          <w:rFonts w:eastAsia="標楷體"/>
          <w:color w:val="000000"/>
        </w:rPr>
        <w:t xml:space="preserve">   </w:t>
      </w:r>
      <w:r w:rsidR="001F36BC" w:rsidRPr="00303064">
        <w:rPr>
          <w:rFonts w:ascii="標楷體" w:eastAsia="標楷體" w:hAnsi="標楷體"/>
          <w:color w:val="000000"/>
        </w:rPr>
        <w:t>□</w:t>
      </w:r>
      <w:r w:rsidR="001F36BC" w:rsidRPr="006C5086">
        <w:rPr>
          <w:rFonts w:eastAsia="標楷體"/>
          <w:color w:val="000000"/>
        </w:rPr>
        <w:t>女生</w:t>
      </w:r>
    </w:p>
    <w:tbl>
      <w:tblPr>
        <w:tblW w:w="9142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5"/>
        <w:gridCol w:w="1134"/>
        <w:gridCol w:w="632"/>
        <w:gridCol w:w="633"/>
        <w:gridCol w:w="1322"/>
        <w:gridCol w:w="1349"/>
        <w:gridCol w:w="2327"/>
      </w:tblGrid>
      <w:tr w:rsidR="00EA35DB" w:rsidRPr="006C5086" w14:paraId="7FAB7C1C" w14:textId="77777777" w:rsidTr="00EA35DB">
        <w:trPr>
          <w:cantSplit/>
        </w:trPr>
        <w:tc>
          <w:tcPr>
            <w:tcW w:w="1745" w:type="dxa"/>
            <w:vMerge w:val="restart"/>
            <w:vAlign w:val="center"/>
          </w:tcPr>
          <w:p w14:paraId="475B0371" w14:textId="3C319E33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品名</w:t>
            </w:r>
          </w:p>
        </w:tc>
        <w:tc>
          <w:tcPr>
            <w:tcW w:w="1134" w:type="dxa"/>
            <w:vMerge w:val="restart"/>
            <w:vAlign w:val="center"/>
          </w:tcPr>
          <w:p w14:paraId="099FEBE2" w14:textId="42E17B90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265" w:type="dxa"/>
            <w:gridSpan w:val="2"/>
            <w:vAlign w:val="center"/>
          </w:tcPr>
          <w:p w14:paraId="5728EACF" w14:textId="5173C1D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D2D8A">
              <w:rPr>
                <w:rFonts w:eastAsia="標楷體" w:hint="eastAsia"/>
                <w:color w:val="000000"/>
                <w:sz w:val="20"/>
              </w:rPr>
              <w:t>件</w:t>
            </w:r>
            <w:r w:rsidRPr="006D2D8A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6D2D8A">
              <w:rPr>
                <w:rFonts w:eastAsia="標楷體" w:hint="eastAsia"/>
                <w:color w:val="000000"/>
                <w:sz w:val="20"/>
              </w:rPr>
              <w:t>數</w:t>
            </w:r>
          </w:p>
        </w:tc>
        <w:tc>
          <w:tcPr>
            <w:tcW w:w="1322" w:type="dxa"/>
            <w:vMerge w:val="restart"/>
            <w:vAlign w:val="center"/>
          </w:tcPr>
          <w:p w14:paraId="57C4D965" w14:textId="160AEDD8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單價</w:t>
            </w:r>
          </w:p>
        </w:tc>
        <w:tc>
          <w:tcPr>
            <w:tcW w:w="1349" w:type="dxa"/>
            <w:vMerge w:val="restart"/>
            <w:vAlign w:val="center"/>
          </w:tcPr>
          <w:p w14:paraId="35D4DB7F" w14:textId="5F4144F6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  <w:r w:rsidRPr="006C5086">
              <w:rPr>
                <w:rFonts w:eastAsia="標楷體"/>
                <w:color w:val="000000"/>
              </w:rPr>
              <w:t>金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額</w:t>
            </w:r>
          </w:p>
        </w:tc>
        <w:tc>
          <w:tcPr>
            <w:tcW w:w="2327" w:type="dxa"/>
            <w:vMerge w:val="restart"/>
            <w:vAlign w:val="center"/>
          </w:tcPr>
          <w:p w14:paraId="41F56EE1" w14:textId="37AD8E02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EA35DB" w:rsidRPr="006C5086" w14:paraId="4B11CC65" w14:textId="183AE168" w:rsidTr="00EA35DB">
        <w:trPr>
          <w:cantSplit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14:paraId="1D676FF4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243EB757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2" w:type="dxa"/>
          </w:tcPr>
          <w:p w14:paraId="0B93E33C" w14:textId="45724994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D2D8A">
              <w:rPr>
                <w:rFonts w:eastAsia="標楷體" w:hint="eastAsia"/>
                <w:color w:val="000000"/>
                <w:sz w:val="18"/>
              </w:rPr>
              <w:t>建議</w:t>
            </w:r>
          </w:p>
        </w:tc>
        <w:tc>
          <w:tcPr>
            <w:tcW w:w="633" w:type="dxa"/>
          </w:tcPr>
          <w:p w14:paraId="150C4259" w14:textId="4C7D7B60" w:rsidR="00EA35DB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EA35DB">
              <w:rPr>
                <w:rFonts w:eastAsia="標楷體" w:hint="eastAsia"/>
                <w:color w:val="000000"/>
                <w:sz w:val="18"/>
              </w:rPr>
              <w:t>購買</w:t>
            </w:r>
          </w:p>
        </w:tc>
        <w:tc>
          <w:tcPr>
            <w:tcW w:w="1322" w:type="dxa"/>
            <w:vMerge/>
          </w:tcPr>
          <w:p w14:paraId="125A1D96" w14:textId="64FE98BF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49" w:type="dxa"/>
            <w:vMerge/>
            <w:vAlign w:val="center"/>
          </w:tcPr>
          <w:p w14:paraId="262DC163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vMerge/>
            <w:vAlign w:val="center"/>
          </w:tcPr>
          <w:p w14:paraId="25E61193" w14:textId="77777777" w:rsidR="00EA35DB" w:rsidRPr="006C5086" w:rsidRDefault="00EA35DB" w:rsidP="00EA35DB">
            <w:pPr>
              <w:spacing w:line="240" w:lineRule="auto"/>
            </w:pPr>
          </w:p>
        </w:tc>
      </w:tr>
      <w:tr w:rsidR="00EA35DB" w:rsidRPr="006C5086" w14:paraId="32849989" w14:textId="77777777" w:rsidTr="00EA35DB">
        <w:trPr>
          <w:cantSplit/>
          <w:trHeight w:val="460"/>
        </w:trPr>
        <w:tc>
          <w:tcPr>
            <w:tcW w:w="1745" w:type="dxa"/>
            <w:vAlign w:val="center"/>
          </w:tcPr>
          <w:p w14:paraId="70C53E39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運動長褲</w:t>
            </w:r>
          </w:p>
        </w:tc>
        <w:tc>
          <w:tcPr>
            <w:tcW w:w="1134" w:type="dxa"/>
            <w:vAlign w:val="center"/>
          </w:tcPr>
          <w:p w14:paraId="59F0FAE1" w14:textId="77777777" w:rsidR="00EA35DB" w:rsidRPr="006C5086" w:rsidRDefault="00EA35DB" w:rsidP="00EA35DB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7574478C" w14:textId="04F2DCBB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0CD5726B" w14:textId="2F76A3BD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73931CD4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180</w:t>
            </w:r>
          </w:p>
        </w:tc>
        <w:tc>
          <w:tcPr>
            <w:tcW w:w="1349" w:type="dxa"/>
            <w:vAlign w:val="center"/>
          </w:tcPr>
          <w:p w14:paraId="6DC5E66D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 w:val="restart"/>
            <w:vAlign w:val="center"/>
          </w:tcPr>
          <w:p w14:paraId="5C25D5B6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運動服</w:t>
            </w:r>
            <w:proofErr w:type="gramStart"/>
            <w:r w:rsidRPr="006C5086">
              <w:rPr>
                <w:rFonts w:eastAsia="標楷體"/>
                <w:color w:val="000000"/>
              </w:rPr>
              <w:t>售價均為單</w:t>
            </w:r>
            <w:proofErr w:type="gramEnd"/>
            <w:r w:rsidRPr="006C5086">
              <w:rPr>
                <w:rFonts w:eastAsia="標楷體"/>
                <w:color w:val="000000"/>
              </w:rPr>
              <w:t>件，請同學依需求自行修改數量</w:t>
            </w:r>
            <w:r w:rsidRPr="006C5086">
              <w:rPr>
                <w:rFonts w:eastAsia="標楷體"/>
                <w:color w:val="000000"/>
              </w:rPr>
              <w:sym w:font="Wingdings 2" w:char="F0CD"/>
            </w:r>
            <w:r w:rsidRPr="006C5086">
              <w:rPr>
                <w:rFonts w:eastAsia="標楷體"/>
                <w:color w:val="000000"/>
              </w:rPr>
              <w:t>單價＝應付金額。</w:t>
            </w:r>
          </w:p>
        </w:tc>
      </w:tr>
      <w:tr w:rsidR="00EA35DB" w:rsidRPr="006C5086" w14:paraId="462FEB48" w14:textId="77777777" w:rsidTr="00EA35DB">
        <w:trPr>
          <w:cantSplit/>
          <w:trHeight w:val="460"/>
        </w:trPr>
        <w:tc>
          <w:tcPr>
            <w:tcW w:w="1745" w:type="dxa"/>
            <w:vAlign w:val="center"/>
          </w:tcPr>
          <w:p w14:paraId="2402DE42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運動短褲</w:t>
            </w:r>
          </w:p>
        </w:tc>
        <w:tc>
          <w:tcPr>
            <w:tcW w:w="1134" w:type="dxa"/>
            <w:vAlign w:val="center"/>
          </w:tcPr>
          <w:p w14:paraId="1D155A61" w14:textId="77777777" w:rsidR="00EA35DB" w:rsidRPr="006C5086" w:rsidRDefault="00EA35DB" w:rsidP="00EA35DB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1E6F50AC" w14:textId="740AB704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5738EAE4" w14:textId="235C13C6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3D981AC0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160</w:t>
            </w:r>
          </w:p>
        </w:tc>
        <w:tc>
          <w:tcPr>
            <w:tcW w:w="1349" w:type="dxa"/>
            <w:vAlign w:val="center"/>
          </w:tcPr>
          <w:p w14:paraId="0F46FD23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3169E2D6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A35DB" w:rsidRPr="006C5086" w14:paraId="2A9B85C5" w14:textId="77777777" w:rsidTr="00EA35DB">
        <w:trPr>
          <w:cantSplit/>
          <w:trHeight w:val="460"/>
        </w:trPr>
        <w:tc>
          <w:tcPr>
            <w:tcW w:w="1745" w:type="dxa"/>
            <w:vAlign w:val="center"/>
          </w:tcPr>
          <w:p w14:paraId="37620432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運動短袖上衣</w:t>
            </w:r>
          </w:p>
        </w:tc>
        <w:tc>
          <w:tcPr>
            <w:tcW w:w="1134" w:type="dxa"/>
            <w:vAlign w:val="center"/>
          </w:tcPr>
          <w:p w14:paraId="4647C03D" w14:textId="77777777" w:rsidR="00EA35DB" w:rsidRPr="006C5086" w:rsidRDefault="00EA35DB" w:rsidP="00EA35DB">
            <w:pPr>
              <w:widowControl w:val="0"/>
              <w:spacing w:line="240" w:lineRule="auto"/>
              <w:ind w:rightChars="100" w:right="240"/>
              <w:jc w:val="right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件</w:t>
            </w:r>
          </w:p>
        </w:tc>
        <w:tc>
          <w:tcPr>
            <w:tcW w:w="632" w:type="dxa"/>
            <w:vAlign w:val="center"/>
          </w:tcPr>
          <w:p w14:paraId="37506C6B" w14:textId="5A1C006C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633" w:type="dxa"/>
            <w:vAlign w:val="center"/>
          </w:tcPr>
          <w:p w14:paraId="49A6C857" w14:textId="7A0F482A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1E6085D4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220</w:t>
            </w:r>
          </w:p>
        </w:tc>
        <w:tc>
          <w:tcPr>
            <w:tcW w:w="1349" w:type="dxa"/>
            <w:vAlign w:val="center"/>
          </w:tcPr>
          <w:p w14:paraId="77FACFC8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6C022D94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EA35DB" w:rsidRPr="006C5086" w14:paraId="5572B922" w14:textId="77777777" w:rsidTr="00EA35DB">
        <w:trPr>
          <w:cantSplit/>
          <w:trHeight w:val="460"/>
        </w:trPr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2B67ABE9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  <w:r w:rsidRPr="006C5086">
              <w:rPr>
                <w:rFonts w:eastAsia="標楷體"/>
                <w:b/>
                <w:color w:val="000000"/>
              </w:rPr>
              <w:t>合</w:t>
            </w:r>
            <w:r w:rsidRPr="006C5086">
              <w:rPr>
                <w:rFonts w:eastAsia="標楷體"/>
                <w:b/>
                <w:color w:val="000000"/>
              </w:rPr>
              <w:t xml:space="preserve">  </w:t>
            </w:r>
            <w:r w:rsidRPr="006C508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3ADF36" w14:textId="77777777" w:rsidR="00EA35DB" w:rsidRPr="006C5086" w:rsidRDefault="00EA35DB" w:rsidP="00EA35DB">
            <w:pPr>
              <w:widowControl w:val="0"/>
              <w:spacing w:line="240" w:lineRule="auto"/>
              <w:ind w:right="240"/>
              <w:jc w:val="right"/>
              <w:rPr>
                <w:rFonts w:eastAsia="標楷體"/>
                <w:b/>
                <w:color w:val="000000"/>
                <w:highlight w:val="yellow"/>
              </w:rPr>
            </w:pPr>
            <w:r w:rsidRPr="006757BF">
              <w:rPr>
                <w:rFonts w:eastAsia="標楷體" w:hint="eastAsia"/>
                <w:b/>
                <w:color w:val="000000"/>
              </w:rPr>
              <w:t>件</w:t>
            </w:r>
          </w:p>
        </w:tc>
        <w:tc>
          <w:tcPr>
            <w:tcW w:w="632" w:type="dxa"/>
          </w:tcPr>
          <w:p w14:paraId="49DB3865" w14:textId="77777777" w:rsidR="00EA35DB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633" w:type="dxa"/>
          </w:tcPr>
          <w:p w14:paraId="44920517" w14:textId="66C25F9F" w:rsidR="00EA35DB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14:paraId="30DA2177" w14:textId="24EADD69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14:paraId="3B42B177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327" w:type="dxa"/>
            <w:vMerge/>
            <w:vAlign w:val="center"/>
          </w:tcPr>
          <w:p w14:paraId="089EF6E7" w14:textId="77777777" w:rsidR="00EA35DB" w:rsidRPr="006C5086" w:rsidRDefault="00EA35DB" w:rsidP="00EA35D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73EE1310" w14:textId="5DB562E4" w:rsidR="00442A87" w:rsidRPr="006C5086" w:rsidRDefault="00442A87" w:rsidP="008A4C78">
      <w:pPr>
        <w:widowControl w:val="0"/>
        <w:spacing w:beforeLines="100" w:before="240" w:line="240" w:lineRule="auto"/>
        <w:ind w:left="680" w:right="-181" w:hanging="561"/>
        <w:rPr>
          <w:rFonts w:eastAsia="標楷體"/>
          <w:color w:val="000000"/>
          <w:kern w:val="0"/>
          <w:sz w:val="28"/>
          <w:szCs w:val="28"/>
        </w:rPr>
      </w:pPr>
      <w:r w:rsidRPr="006C5086">
        <w:rPr>
          <w:rFonts w:eastAsia="標楷體"/>
          <w:b/>
          <w:color w:val="000000"/>
          <w:kern w:val="0"/>
          <w:sz w:val="26"/>
        </w:rPr>
        <w:t xml:space="preserve">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繳交金額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仟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佰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拾</w:t>
      </w:r>
      <w:r w:rsidRPr="006C5086">
        <w:rPr>
          <w:rFonts w:eastAsia="標楷體"/>
          <w:b/>
          <w:color w:val="000000"/>
          <w:kern w:val="0"/>
          <w:sz w:val="27"/>
          <w:szCs w:val="27"/>
          <w:u w:val="single"/>
        </w:rPr>
        <w:t xml:space="preserve">      </w:t>
      </w:r>
      <w:r w:rsidRPr="006C5086">
        <w:rPr>
          <w:rFonts w:eastAsia="標楷體"/>
          <w:b/>
          <w:color w:val="000000"/>
          <w:kern w:val="0"/>
          <w:sz w:val="27"/>
          <w:szCs w:val="27"/>
        </w:rPr>
        <w:t>元整</w:t>
      </w:r>
    </w:p>
    <w:p w14:paraId="0F5E3C16" w14:textId="77777777" w:rsidR="008A4C78" w:rsidRPr="006C5086" w:rsidRDefault="00442A87" w:rsidP="008A4C78">
      <w:pPr>
        <w:widowControl w:val="0"/>
        <w:snapToGrid w:val="0"/>
        <w:spacing w:line="280" w:lineRule="exact"/>
        <w:rPr>
          <w:rFonts w:eastAsia="標楷體"/>
          <w:color w:val="000000"/>
        </w:rPr>
      </w:pPr>
      <w:r w:rsidRPr="006C5086">
        <w:rPr>
          <w:rFonts w:eastAsia="標楷體"/>
          <w:color w:val="000000"/>
          <w:kern w:val="0"/>
        </w:rPr>
        <w:t xml:space="preserve"> </w:t>
      </w:r>
      <w:proofErr w:type="gramStart"/>
      <w:r w:rsidR="008A4C78" w:rsidRPr="006C5086">
        <w:rPr>
          <w:rFonts w:eastAsia="標楷體"/>
          <w:color w:val="000000"/>
        </w:rPr>
        <w:t>註</w:t>
      </w:r>
      <w:proofErr w:type="gramEnd"/>
      <w:r w:rsidR="008A4C78" w:rsidRPr="006C5086">
        <w:rPr>
          <w:rFonts w:eastAsia="標楷體"/>
          <w:color w:val="000000"/>
        </w:rPr>
        <w:t>：</w:t>
      </w:r>
      <w:proofErr w:type="gramStart"/>
      <w:r w:rsidR="008A4C78" w:rsidRPr="006C5086">
        <w:rPr>
          <w:rFonts w:eastAsia="標楷體"/>
          <w:color w:val="000000"/>
        </w:rPr>
        <w:t>每一聯須同時</w:t>
      </w:r>
      <w:proofErr w:type="gramEnd"/>
      <w:r w:rsidR="008A4C78" w:rsidRPr="006C5086">
        <w:rPr>
          <w:rFonts w:eastAsia="標楷體"/>
          <w:color w:val="000000"/>
        </w:rPr>
        <w:t>填寫班級、學號、姓名及購買數量，並自行加總後，</w:t>
      </w:r>
    </w:p>
    <w:p w14:paraId="2D33C16E" w14:textId="77777777" w:rsidR="00442A87" w:rsidRPr="006C5086" w:rsidRDefault="008A4C78" w:rsidP="008A4C78">
      <w:pPr>
        <w:widowControl w:val="0"/>
        <w:spacing w:line="240" w:lineRule="auto"/>
        <w:ind w:left="680" w:right="-181" w:hanging="561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34BE679" wp14:editId="21D59CD4">
                <wp:simplePos x="0" y="0"/>
                <wp:positionH relativeFrom="margin">
                  <wp:align>right</wp:align>
                </wp:positionH>
                <wp:positionV relativeFrom="paragraph">
                  <wp:posOffset>7409</wp:posOffset>
                </wp:positionV>
                <wp:extent cx="1143000" cy="280670"/>
                <wp:effectExtent l="0" t="0" r="0" b="5080"/>
                <wp:wrapNone/>
                <wp:docPr id="640" name="矩形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5456A" w14:textId="77777777" w:rsidR="00CB2EA8" w:rsidRDefault="00CB2EA8" w:rsidP="00442A8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學生繳費證明聯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4BE679" id="矩形 640" o:spid="_x0000_s1036" style="position:absolute;left:0;text-align:left;margin-left:38.8pt;margin-top:.6pt;width:90pt;height:22.1pt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" stroked="f">
                <v:textbox inset="0,0,0,0">
                  <w:txbxContent>
                    <w:p w14:paraId="2845456A" w14:textId="77777777" w:rsidR="00CB2EA8" w:rsidRDefault="00CB2EA8" w:rsidP="00442A8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學生繳費證明聯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C5086">
        <w:rPr>
          <w:rFonts w:eastAsia="標楷體"/>
          <w:color w:val="000000"/>
        </w:rPr>
        <w:t xml:space="preserve">    </w:t>
      </w:r>
      <w:r w:rsidRPr="006C5086">
        <w:rPr>
          <w:rFonts w:eastAsia="標楷體"/>
          <w:color w:val="000000"/>
        </w:rPr>
        <w:t>現場付現。一經訂購繳交費用後恕</w:t>
      </w:r>
      <w:proofErr w:type="gramStart"/>
      <w:r w:rsidRPr="006C5086">
        <w:rPr>
          <w:rFonts w:eastAsia="標楷體"/>
          <w:color w:val="000000"/>
        </w:rPr>
        <w:t>不</w:t>
      </w:r>
      <w:proofErr w:type="gramEnd"/>
      <w:r w:rsidRPr="006C5086">
        <w:rPr>
          <w:rFonts w:eastAsia="標楷體"/>
          <w:color w:val="000000"/>
        </w:rPr>
        <w:t>退費。</w:t>
      </w:r>
    </w:p>
    <w:p w14:paraId="35905D99" w14:textId="05EAFB9D" w:rsidR="00442A87" w:rsidRPr="006C5086" w:rsidRDefault="00442A87" w:rsidP="00442A87">
      <w:pPr>
        <w:keepNext/>
        <w:widowControl w:val="0"/>
        <w:snapToGrid w:val="0"/>
        <w:spacing w:afterLines="20" w:after="48" w:line="240" w:lineRule="auto"/>
        <w:jc w:val="center"/>
        <w:outlineLvl w:val="0"/>
        <w:rPr>
          <w:rFonts w:eastAsia="標楷體"/>
          <w:b/>
          <w:bCs/>
          <w:color w:val="000000"/>
          <w:kern w:val="16"/>
          <w:sz w:val="32"/>
          <w:szCs w:val="36"/>
        </w:rPr>
      </w:pPr>
      <w:r w:rsidRPr="006C5086">
        <w:rPr>
          <w:rFonts w:eastAsia="標楷體"/>
          <w:b/>
          <w:bCs/>
          <w:color w:val="000000"/>
          <w:kern w:val="16"/>
          <w:sz w:val="32"/>
          <w:szCs w:val="36"/>
        </w:rPr>
        <w:br w:type="page"/>
      </w:r>
      <w:bookmarkStart w:id="44" w:name="_Toc9946482"/>
      <w:r w:rsidR="0078660B">
        <w:rPr>
          <w:rFonts w:eastAsia="標楷體"/>
          <w:b/>
          <w:bCs/>
          <w:color w:val="000000"/>
          <w:kern w:val="16"/>
          <w:sz w:val="32"/>
          <w:szCs w:val="36"/>
        </w:rPr>
        <w:lastRenderedPageBreak/>
        <w:br/>
      </w:r>
      <w:r w:rsidR="0078660B">
        <w:rPr>
          <w:rFonts w:eastAsia="標楷體"/>
          <w:b/>
          <w:bCs/>
          <w:color w:val="000000"/>
          <w:kern w:val="16"/>
          <w:sz w:val="32"/>
          <w:szCs w:val="36"/>
        </w:rPr>
        <w:br/>
      </w:r>
      <w:r w:rsidR="008C7E46" w:rsidRPr="006C5086">
        <w:rPr>
          <w:rFonts w:eastAsia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AEE47EF" wp14:editId="424A6A46">
                <wp:simplePos x="0" y="0"/>
                <wp:positionH relativeFrom="leftMargin">
                  <wp:posOffset>301009</wp:posOffset>
                </wp:positionH>
                <wp:positionV relativeFrom="paragraph">
                  <wp:posOffset>-4163</wp:posOffset>
                </wp:positionV>
                <wp:extent cx="368314" cy="9668934"/>
                <wp:effectExtent l="0" t="0" r="0" b="889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14" cy="9668934"/>
                          <a:chOff x="23" y="-114"/>
                          <a:chExt cx="802" cy="15300"/>
                        </a:xfrm>
                      </wpg:grpSpPr>
                      <wps:wsp>
                        <wps:cNvPr id="9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-114"/>
                            <a:ext cx="720" cy="1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D3424" w14:textId="77777777" w:rsidR="00CB2EA8" w:rsidRDefault="00CB2EA8" w:rsidP="00442A87">
                              <w:r>
                                <w:rPr>
                                  <w:rFonts w:hint="eastAsia"/>
                                </w:rPr>
                                <w:t>-------------------------------------------------------------------------------------------------------------------------------------------------------------------------------------------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7807"/>
                            <a:ext cx="72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F6868" w14:textId="77777777" w:rsidR="00CB2EA8" w:rsidRDefault="00CB2EA8" w:rsidP="00442A87">
                              <w:r>
                                <w:sym w:font="Wingdings" w:char="F022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EE47EF" id="群組 8" o:spid="_x0000_s1037" style="position:absolute;left:0;text-align:left;margin-left:23.7pt;margin-top:-.35pt;width:29pt;height:761.35pt;z-index:251698688;mso-position-horizontal-relative:left-margin-area" coordorigin="23,-114" coordsize="802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">
                <v:shape id="Text Box 662" o:spid="_x0000_s1038" type="#_x0000_t202" style="position:absolute;left:105;top:-114;width:720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" stroked="f">
                  <v:textbox style="layout-flow:vertical-ideographic">
                    <w:txbxContent>
                      <w:p w14:paraId="741D3424" w14:textId="77777777" w:rsidR="00CB2EA8" w:rsidRDefault="00CB2EA8" w:rsidP="00442A87">
                        <w:r>
                          <w:rPr>
                            <w:rFonts w:hint="eastAsia"/>
                          </w:rPr>
                          <w:t>-------------------------------------------------------------------------------------------------------------------------------------------------------------------------------------------</w:t>
                        </w:r>
                      </w:p>
                    </w:txbxContent>
                  </v:textbox>
                </v:shape>
                <v:shape id="Text Box 663" o:spid="_x0000_s1039" type="#_x0000_t202" style="position:absolute;left:23;top:7807;width:720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316F6868" w14:textId="77777777" w:rsidR="00CB2EA8" w:rsidRDefault="00CB2EA8" w:rsidP="00442A87">
                        <w:r>
                          <w:sym w:font="Wingdings" w:char="F022"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C5086">
        <w:rPr>
          <w:rFonts w:eastAsia="標楷體"/>
          <w:color w:val="000000"/>
          <w:sz w:val="32"/>
          <w:szCs w:val="20"/>
        </w:rPr>
        <w:t>文藻外語大學</w:t>
      </w:r>
      <w:r w:rsidR="001F4F41">
        <w:rPr>
          <w:rFonts w:eastAsia="標楷體"/>
          <w:color w:val="000000"/>
          <w:sz w:val="32"/>
          <w:szCs w:val="20"/>
        </w:rPr>
        <w:t>113</w:t>
      </w:r>
      <w:r w:rsidR="001F4F41">
        <w:rPr>
          <w:rFonts w:eastAsia="標楷體"/>
          <w:color w:val="000000"/>
          <w:sz w:val="32"/>
          <w:szCs w:val="20"/>
        </w:rPr>
        <w:t>學年度</w:t>
      </w:r>
      <w:proofErr w:type="gramStart"/>
      <w:r w:rsidRPr="006C5086">
        <w:rPr>
          <w:rFonts w:eastAsia="標楷體"/>
          <w:color w:val="000000"/>
          <w:sz w:val="32"/>
          <w:szCs w:val="20"/>
        </w:rPr>
        <w:t>專科部</w:t>
      </w:r>
      <w:r w:rsidR="00C619C8">
        <w:rPr>
          <w:rFonts w:eastAsia="標楷體"/>
          <w:color w:val="000000"/>
          <w:sz w:val="32"/>
          <w:szCs w:val="20"/>
        </w:rPr>
        <w:t>轉學生</w:t>
      </w:r>
      <w:proofErr w:type="gramEnd"/>
      <w:r w:rsidRPr="006C5086">
        <w:rPr>
          <w:rFonts w:eastAsia="標楷體"/>
          <w:color w:val="000000"/>
          <w:sz w:val="32"/>
          <w:szCs w:val="20"/>
        </w:rPr>
        <w:t>書包訂購單</w:t>
      </w:r>
      <w:bookmarkEnd w:id="44"/>
    </w:p>
    <w:p w14:paraId="7E6378BD" w14:textId="77777777" w:rsidR="00442A87" w:rsidRPr="006C5086" w:rsidRDefault="00442A87" w:rsidP="00442A87">
      <w:pPr>
        <w:rPr>
          <w:rFonts w:eastAsia="標楷體"/>
          <w:color w:val="000000"/>
        </w:rPr>
      </w:pPr>
    </w:p>
    <w:p w14:paraId="491BF9C6" w14:textId="77777777" w:rsidR="00442A87" w:rsidRPr="006C5086" w:rsidRDefault="00442A87" w:rsidP="00751F70">
      <w:pPr>
        <w:widowControl w:val="0"/>
        <w:spacing w:afterLines="50" w:after="120" w:line="240" w:lineRule="auto"/>
        <w:ind w:left="720" w:right="-181" w:hangingChars="300" w:hanging="720"/>
        <w:rPr>
          <w:rFonts w:eastAsia="標楷體"/>
          <w:color w:val="000000"/>
          <w:kern w:val="0"/>
        </w:rPr>
      </w:pPr>
      <w:r w:rsidRPr="006C5086">
        <w:rPr>
          <w:rFonts w:eastAsia="標楷體"/>
          <w:color w:val="000000"/>
          <w:kern w:val="0"/>
        </w:rPr>
        <w:t xml:space="preserve">   </w:t>
      </w:r>
      <w:r w:rsidR="00702635" w:rsidRPr="006C5086">
        <w:rPr>
          <w:rFonts w:eastAsia="標楷體"/>
          <w:color w:val="000000"/>
          <w:kern w:val="0"/>
        </w:rPr>
        <w:t xml:space="preserve">    </w:t>
      </w:r>
      <w:r w:rsidRPr="006C5086">
        <w:rPr>
          <w:rFonts w:eastAsia="標楷體"/>
          <w:color w:val="000000"/>
          <w:kern w:val="0"/>
          <w:sz w:val="28"/>
        </w:rPr>
        <w:t>班級：</w:t>
      </w:r>
      <w:r w:rsidRPr="006C5086">
        <w:rPr>
          <w:rFonts w:eastAsia="標楷體"/>
          <w:color w:val="000000"/>
          <w:kern w:val="0"/>
          <w:sz w:val="28"/>
          <w:u w:val="single"/>
        </w:rPr>
        <w:t xml:space="preserve">             </w:t>
      </w:r>
      <w:r w:rsidRPr="006C5086">
        <w:rPr>
          <w:rFonts w:eastAsia="標楷體"/>
          <w:color w:val="000000"/>
          <w:kern w:val="0"/>
          <w:sz w:val="28"/>
        </w:rPr>
        <w:t xml:space="preserve"> </w:t>
      </w:r>
      <w:r w:rsidRPr="006C5086">
        <w:rPr>
          <w:rFonts w:eastAsia="標楷體"/>
          <w:color w:val="000000"/>
          <w:kern w:val="0"/>
          <w:sz w:val="28"/>
        </w:rPr>
        <w:t>學號：</w:t>
      </w:r>
      <w:r w:rsidRPr="006C5086">
        <w:rPr>
          <w:rFonts w:eastAsia="標楷體"/>
          <w:color w:val="000000"/>
          <w:kern w:val="0"/>
          <w:sz w:val="28"/>
          <w:u w:val="single"/>
        </w:rPr>
        <w:t xml:space="preserve">             </w:t>
      </w:r>
      <w:r w:rsidRPr="006C5086">
        <w:rPr>
          <w:rFonts w:eastAsia="標楷體"/>
          <w:color w:val="000000"/>
          <w:kern w:val="0"/>
          <w:sz w:val="28"/>
        </w:rPr>
        <w:t xml:space="preserve"> </w:t>
      </w:r>
      <w:r w:rsidRPr="006C5086">
        <w:rPr>
          <w:rFonts w:eastAsia="標楷體"/>
          <w:color w:val="000000"/>
          <w:kern w:val="0"/>
          <w:sz w:val="28"/>
        </w:rPr>
        <w:t>姓名：</w:t>
      </w:r>
      <w:r w:rsidRPr="006C5086">
        <w:rPr>
          <w:rFonts w:eastAsia="標楷體"/>
          <w:color w:val="000000"/>
          <w:kern w:val="0"/>
          <w:sz w:val="28"/>
          <w:u w:val="single"/>
        </w:rPr>
        <w:t xml:space="preserve">             </w:t>
      </w:r>
    </w:p>
    <w:tbl>
      <w:tblPr>
        <w:tblW w:w="9346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9"/>
        <w:gridCol w:w="1484"/>
        <w:gridCol w:w="1470"/>
        <w:gridCol w:w="2057"/>
        <w:gridCol w:w="2156"/>
      </w:tblGrid>
      <w:tr w:rsidR="00442A87" w:rsidRPr="006C5086" w14:paraId="5D1F6C60" w14:textId="77777777" w:rsidTr="00702635">
        <w:trPr>
          <w:cantSplit/>
          <w:trHeight w:val="567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5149F85F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品</w:t>
            </w:r>
            <w:r w:rsidR="00702635" w:rsidRPr="006C5086">
              <w:rPr>
                <w:rFonts w:eastAsia="標楷體"/>
                <w:color w:val="000000"/>
              </w:rPr>
              <w:t xml:space="preserve">  </w:t>
            </w:r>
            <w:r w:rsidRPr="006C5086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484" w:type="dxa"/>
            <w:vAlign w:val="center"/>
          </w:tcPr>
          <w:p w14:paraId="1DCA2D61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</w:t>
            </w:r>
            <w:r w:rsidR="00702635"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量</w:t>
            </w:r>
          </w:p>
        </w:tc>
        <w:tc>
          <w:tcPr>
            <w:tcW w:w="1470" w:type="dxa"/>
            <w:vAlign w:val="center"/>
          </w:tcPr>
          <w:p w14:paraId="703BA60C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售</w:t>
            </w:r>
            <w:r w:rsidR="00702635"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價</w:t>
            </w:r>
          </w:p>
        </w:tc>
        <w:tc>
          <w:tcPr>
            <w:tcW w:w="2057" w:type="dxa"/>
            <w:vAlign w:val="center"/>
          </w:tcPr>
          <w:p w14:paraId="3B5E02F6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訂購種類</w:t>
            </w:r>
          </w:p>
        </w:tc>
        <w:tc>
          <w:tcPr>
            <w:tcW w:w="2156" w:type="dxa"/>
            <w:vAlign w:val="center"/>
          </w:tcPr>
          <w:p w14:paraId="20A460B9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="00702635"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702635" w:rsidRPr="006C5086" w14:paraId="19DE395D" w14:textId="77777777" w:rsidTr="0078660B">
        <w:trPr>
          <w:cantSplit/>
          <w:trHeight w:val="850"/>
        </w:trPr>
        <w:tc>
          <w:tcPr>
            <w:tcW w:w="2179" w:type="dxa"/>
            <w:vAlign w:val="center"/>
          </w:tcPr>
          <w:p w14:paraId="2D984317" w14:textId="69630E70" w:rsidR="00702635" w:rsidRPr="006C5086" w:rsidRDefault="00702635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78660B">
              <w:rPr>
                <w:rFonts w:eastAsia="標楷體"/>
                <w:color w:val="000000"/>
                <w:sz w:val="32"/>
              </w:rPr>
              <w:t>書</w:t>
            </w:r>
            <w:r w:rsidR="0078660B">
              <w:rPr>
                <w:rFonts w:eastAsia="標楷體" w:hint="eastAsia"/>
                <w:color w:val="000000"/>
                <w:sz w:val="32"/>
              </w:rPr>
              <w:t xml:space="preserve"> </w:t>
            </w:r>
            <w:r w:rsidRPr="0078660B">
              <w:rPr>
                <w:rFonts w:eastAsia="標楷體"/>
                <w:color w:val="000000"/>
                <w:sz w:val="32"/>
              </w:rPr>
              <w:t>包</w:t>
            </w:r>
          </w:p>
        </w:tc>
        <w:tc>
          <w:tcPr>
            <w:tcW w:w="1484" w:type="dxa"/>
            <w:vAlign w:val="center"/>
          </w:tcPr>
          <w:p w14:paraId="4552878C" w14:textId="77777777" w:rsidR="00702635" w:rsidRPr="006C5086" w:rsidRDefault="00702635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一個</w:t>
            </w:r>
          </w:p>
        </w:tc>
        <w:tc>
          <w:tcPr>
            <w:tcW w:w="1470" w:type="dxa"/>
            <w:vAlign w:val="center"/>
          </w:tcPr>
          <w:p w14:paraId="0A26D690" w14:textId="77777777" w:rsidR="00702635" w:rsidRPr="006C5086" w:rsidRDefault="00702635" w:rsidP="00F50ABB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380</w:t>
            </w:r>
          </w:p>
        </w:tc>
        <w:tc>
          <w:tcPr>
            <w:tcW w:w="2057" w:type="dxa"/>
            <w:vAlign w:val="center"/>
          </w:tcPr>
          <w:p w14:paraId="0F01F77B" w14:textId="4FDB04CB" w:rsidR="00702635" w:rsidRPr="001D3130" w:rsidRDefault="0078660B" w:rsidP="0078660B">
            <w:pPr>
              <w:widowControl w:val="0"/>
              <w:spacing w:line="240" w:lineRule="auto"/>
              <w:ind w:leftChars="50" w:left="120"/>
              <w:jc w:val="center"/>
              <w:rPr>
                <w:rFonts w:ascii="標楷體" w:eastAsia="標楷體" w:hAnsi="標楷體"/>
                <w:color w:val="000000"/>
              </w:rPr>
            </w:pPr>
            <w:r w:rsidRPr="001D3130">
              <w:rPr>
                <w:rFonts w:ascii="標楷體" w:eastAsia="標楷體" w:hAnsi="標楷體"/>
                <w:color w:val="000000"/>
              </w:rPr>
              <w:t>後背式書包</w:t>
            </w:r>
          </w:p>
        </w:tc>
        <w:tc>
          <w:tcPr>
            <w:tcW w:w="2156" w:type="dxa"/>
            <w:vAlign w:val="center"/>
          </w:tcPr>
          <w:p w14:paraId="597FE0C1" w14:textId="255BDA86" w:rsidR="00702635" w:rsidRPr="006C5086" w:rsidRDefault="00702635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442A87" w:rsidRPr="006C5086" w14:paraId="737BBDE1" w14:textId="77777777" w:rsidTr="00702635">
        <w:trPr>
          <w:cantSplit/>
          <w:trHeight w:val="1134"/>
        </w:trPr>
        <w:tc>
          <w:tcPr>
            <w:tcW w:w="7190" w:type="dxa"/>
            <w:gridSpan w:val="4"/>
            <w:tcBorders>
              <w:bottom w:val="single" w:sz="4" w:space="0" w:color="auto"/>
            </w:tcBorders>
            <w:vAlign w:val="center"/>
          </w:tcPr>
          <w:p w14:paraId="7D4B51D0" w14:textId="4BA30FFA" w:rsidR="00442A87" w:rsidRPr="006C5086" w:rsidRDefault="00442A87" w:rsidP="003C62E1">
            <w:pPr>
              <w:widowControl w:val="0"/>
              <w:spacing w:beforeLines="50" w:before="120"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繳交金額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="003C62E1"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>參</w:t>
            </w:r>
            <w:r w:rsidR="003C62E1"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佰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="003C62E1"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>捌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拾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="003C62E1"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>零</w:t>
            </w:r>
            <w:r w:rsidR="003C62E1"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元整</w:t>
            </w:r>
          </w:p>
        </w:tc>
        <w:tc>
          <w:tcPr>
            <w:tcW w:w="2156" w:type="dxa"/>
          </w:tcPr>
          <w:p w14:paraId="4D8E9F22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收費簽章</w:t>
            </w:r>
          </w:p>
        </w:tc>
      </w:tr>
    </w:tbl>
    <w:p w14:paraId="6D305B78" w14:textId="77777777" w:rsidR="00442A87" w:rsidRPr="006C5086" w:rsidRDefault="00442A87" w:rsidP="00442A87">
      <w:pPr>
        <w:widowControl w:val="0"/>
        <w:spacing w:line="360" w:lineRule="exact"/>
        <w:ind w:right="-181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</w:t>
      </w:r>
    </w:p>
    <w:p w14:paraId="7331F8CF" w14:textId="77777777" w:rsidR="00442A87" w:rsidRPr="006C5086" w:rsidRDefault="00CF391C" w:rsidP="00442A87">
      <w:pPr>
        <w:widowControl w:val="0"/>
        <w:spacing w:line="240" w:lineRule="auto"/>
        <w:ind w:left="720" w:right="-180" w:hangingChars="300" w:hanging="720"/>
        <w:rPr>
          <w:rFonts w:eastAsia="標楷體"/>
          <w:color w:val="000000"/>
          <w:kern w:val="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BDBE016" wp14:editId="7D3091F7">
                <wp:simplePos x="0" y="0"/>
                <wp:positionH relativeFrom="column">
                  <wp:posOffset>5084586</wp:posOffset>
                </wp:positionH>
                <wp:positionV relativeFrom="paragraph">
                  <wp:posOffset>28575</wp:posOffset>
                </wp:positionV>
                <wp:extent cx="1143000" cy="337185"/>
                <wp:effectExtent l="0" t="0" r="0" b="571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2823" w14:textId="77777777" w:rsidR="00CB2EA8" w:rsidRDefault="00CB2EA8" w:rsidP="00442A8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廠商收費收執聯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BE016" id="矩形 60" o:spid="_x0000_s1040" style="position:absolute;left:0;text-align:left;margin-left:400.35pt;margin-top:2.25pt;width:90pt;height:26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" stroked="f">
                <v:textbox inset="0,0,0,0">
                  <w:txbxContent>
                    <w:p w14:paraId="51C12823" w14:textId="77777777" w:rsidR="00CB2EA8" w:rsidRDefault="00CB2EA8" w:rsidP="00442A8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廠商收費收執聯</w:t>
                      </w:r>
                    </w:p>
                  </w:txbxContent>
                </v:textbox>
              </v:rect>
            </w:pict>
          </mc:Fallback>
        </mc:AlternateContent>
      </w:r>
      <w:r w:rsidR="00442A87" w:rsidRPr="006C5086">
        <w:rPr>
          <w:rFonts w:eastAsia="標楷體"/>
          <w:color w:val="000000"/>
        </w:rPr>
        <w:t xml:space="preserve">  </w:t>
      </w:r>
    </w:p>
    <w:p w14:paraId="5F2324E5" w14:textId="77777777" w:rsidR="00442A87" w:rsidRPr="006C5086" w:rsidRDefault="00442A87" w:rsidP="00442A87">
      <w:pPr>
        <w:widowControl w:val="0"/>
        <w:spacing w:line="380" w:lineRule="exact"/>
        <w:ind w:left="1" w:right="-180"/>
        <w:rPr>
          <w:rFonts w:eastAsia="標楷體"/>
          <w:color w:val="000000"/>
        </w:rPr>
      </w:pPr>
    </w:p>
    <w:p w14:paraId="624B3D3B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7B78EAAE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68D004C7" w14:textId="77777777" w:rsidR="00442A87" w:rsidRPr="006C5086" w:rsidRDefault="00CF391C" w:rsidP="00442A87">
      <w:pPr>
        <w:widowControl w:val="0"/>
        <w:spacing w:line="240" w:lineRule="auto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4B5CB919" wp14:editId="3F35E466">
                <wp:simplePos x="0" y="0"/>
                <wp:positionH relativeFrom="column">
                  <wp:posOffset>143510</wp:posOffset>
                </wp:positionH>
                <wp:positionV relativeFrom="paragraph">
                  <wp:posOffset>12277</wp:posOffset>
                </wp:positionV>
                <wp:extent cx="6112933" cy="5644"/>
                <wp:effectExtent l="0" t="0" r="21590" b="3302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933" cy="56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C8D74" id="直線接點 59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pt,.95pt" to="492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">
                <v:stroke dashstyle="1 1"/>
              </v:line>
            </w:pict>
          </mc:Fallback>
        </mc:AlternateContent>
      </w:r>
      <w:r w:rsidR="00442A87" w:rsidRPr="006C5086">
        <w:rPr>
          <w:rFonts w:eastAsia="標楷體"/>
          <w:color w:val="000000"/>
        </w:rPr>
        <w:t xml:space="preserve">                       </w:t>
      </w:r>
    </w:p>
    <w:p w14:paraId="0F5431F8" w14:textId="05360E5D" w:rsidR="009A2E1E" w:rsidRDefault="009A2E1E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05D1A6D5" w14:textId="3DD00593" w:rsidR="00A35A74" w:rsidRDefault="00A35A74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7072A99F" w14:textId="77777777" w:rsidR="00A35A74" w:rsidRPr="006C5086" w:rsidRDefault="00A35A74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2C0DAB3F" w14:textId="55B18BC1" w:rsidR="00442A87" w:rsidRPr="006C5086" w:rsidRDefault="00442A87" w:rsidP="00CF391C">
      <w:pPr>
        <w:keepNext/>
        <w:widowControl w:val="0"/>
        <w:snapToGrid w:val="0"/>
        <w:spacing w:afterLines="20" w:after="48" w:line="240" w:lineRule="auto"/>
        <w:jc w:val="center"/>
        <w:outlineLvl w:val="0"/>
        <w:rPr>
          <w:rFonts w:eastAsia="標楷體"/>
          <w:b/>
          <w:bCs/>
          <w:color w:val="000000"/>
          <w:kern w:val="16"/>
          <w:sz w:val="32"/>
          <w:szCs w:val="36"/>
        </w:rPr>
      </w:pPr>
      <w:r w:rsidRPr="006C5086">
        <w:rPr>
          <w:rFonts w:eastAsia="標楷體"/>
          <w:color w:val="000000"/>
          <w:sz w:val="32"/>
          <w:szCs w:val="20"/>
        </w:rPr>
        <w:t>文藻外語大學</w:t>
      </w:r>
      <w:r w:rsidR="001F4F41">
        <w:rPr>
          <w:rFonts w:eastAsia="標楷體"/>
          <w:color w:val="000000"/>
          <w:sz w:val="32"/>
          <w:szCs w:val="20"/>
        </w:rPr>
        <w:t>113</w:t>
      </w:r>
      <w:r w:rsidR="001F4F41">
        <w:rPr>
          <w:rFonts w:eastAsia="標楷體"/>
          <w:color w:val="000000"/>
          <w:sz w:val="32"/>
          <w:szCs w:val="20"/>
        </w:rPr>
        <w:t>學年度</w:t>
      </w:r>
      <w:proofErr w:type="gramStart"/>
      <w:r w:rsidRPr="006C5086">
        <w:rPr>
          <w:rFonts w:eastAsia="標楷體"/>
          <w:color w:val="000000"/>
          <w:sz w:val="32"/>
          <w:szCs w:val="20"/>
        </w:rPr>
        <w:t>專科部</w:t>
      </w:r>
      <w:r w:rsidR="00C619C8">
        <w:rPr>
          <w:rFonts w:eastAsia="標楷體"/>
          <w:color w:val="000000"/>
          <w:sz w:val="32"/>
          <w:szCs w:val="20"/>
        </w:rPr>
        <w:t>轉學生</w:t>
      </w:r>
      <w:proofErr w:type="gramEnd"/>
      <w:r w:rsidRPr="006C5086">
        <w:rPr>
          <w:rFonts w:eastAsia="標楷體"/>
          <w:color w:val="000000"/>
          <w:sz w:val="32"/>
          <w:szCs w:val="20"/>
        </w:rPr>
        <w:t>書包訂購單</w:t>
      </w:r>
    </w:p>
    <w:p w14:paraId="236F538D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b/>
          <w:bCs/>
          <w:color w:val="000000"/>
          <w:kern w:val="16"/>
          <w:sz w:val="32"/>
          <w:szCs w:val="36"/>
        </w:rPr>
      </w:pPr>
    </w:p>
    <w:p w14:paraId="00E4FC87" w14:textId="77777777" w:rsidR="00442A87" w:rsidRPr="006C5086" w:rsidRDefault="00442A87" w:rsidP="00751F70">
      <w:pPr>
        <w:widowControl w:val="0"/>
        <w:spacing w:afterLines="50" w:after="120" w:line="240" w:lineRule="auto"/>
        <w:ind w:left="720" w:right="-181" w:hangingChars="300" w:hanging="720"/>
        <w:rPr>
          <w:rFonts w:eastAsia="標楷體"/>
          <w:color w:val="000000"/>
          <w:kern w:val="0"/>
        </w:rPr>
      </w:pPr>
      <w:r w:rsidRPr="006C5086">
        <w:rPr>
          <w:rFonts w:eastAsia="標楷體"/>
          <w:color w:val="000000"/>
          <w:kern w:val="0"/>
        </w:rPr>
        <w:t xml:space="preserve">   </w:t>
      </w:r>
      <w:r w:rsidRPr="006C5086">
        <w:rPr>
          <w:rFonts w:eastAsia="標楷體"/>
          <w:color w:val="000000"/>
          <w:kern w:val="0"/>
          <w:sz w:val="28"/>
        </w:rPr>
        <w:t>班級：</w:t>
      </w:r>
      <w:r w:rsidRPr="006C5086">
        <w:rPr>
          <w:rFonts w:eastAsia="標楷體"/>
          <w:color w:val="000000"/>
          <w:kern w:val="0"/>
          <w:sz w:val="28"/>
          <w:u w:val="single"/>
        </w:rPr>
        <w:t xml:space="preserve">                </w:t>
      </w:r>
      <w:r w:rsidRPr="006C5086">
        <w:rPr>
          <w:rFonts w:eastAsia="標楷體"/>
          <w:color w:val="000000"/>
          <w:kern w:val="0"/>
          <w:sz w:val="28"/>
        </w:rPr>
        <w:t xml:space="preserve"> </w:t>
      </w:r>
      <w:r w:rsidRPr="006C5086">
        <w:rPr>
          <w:rFonts w:eastAsia="標楷體"/>
          <w:color w:val="000000"/>
          <w:kern w:val="0"/>
          <w:sz w:val="28"/>
        </w:rPr>
        <w:t>學號：</w:t>
      </w:r>
      <w:r w:rsidRPr="006C5086">
        <w:rPr>
          <w:rFonts w:eastAsia="標楷體"/>
          <w:color w:val="000000"/>
          <w:kern w:val="0"/>
          <w:sz w:val="28"/>
          <w:u w:val="single"/>
        </w:rPr>
        <w:t xml:space="preserve">                </w:t>
      </w:r>
      <w:r w:rsidRPr="006C5086">
        <w:rPr>
          <w:rFonts w:eastAsia="標楷體"/>
          <w:color w:val="000000"/>
          <w:kern w:val="0"/>
          <w:sz w:val="28"/>
        </w:rPr>
        <w:t xml:space="preserve"> </w:t>
      </w:r>
      <w:r w:rsidRPr="006C5086">
        <w:rPr>
          <w:rFonts w:eastAsia="標楷體"/>
          <w:color w:val="000000"/>
          <w:kern w:val="0"/>
          <w:sz w:val="28"/>
        </w:rPr>
        <w:t>姓名：</w:t>
      </w:r>
      <w:r w:rsidRPr="006C5086">
        <w:rPr>
          <w:rFonts w:eastAsia="標楷體"/>
          <w:color w:val="000000"/>
          <w:kern w:val="0"/>
          <w:sz w:val="28"/>
          <w:u w:val="single"/>
        </w:rPr>
        <w:t xml:space="preserve">                </w:t>
      </w:r>
      <w:r w:rsidRPr="006C5086">
        <w:rPr>
          <w:rFonts w:eastAsia="標楷體"/>
          <w:color w:val="000000"/>
          <w:kern w:val="0"/>
          <w:sz w:val="28"/>
        </w:rPr>
        <w:t xml:space="preserve">  </w:t>
      </w:r>
    </w:p>
    <w:tbl>
      <w:tblPr>
        <w:tblW w:w="9208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1456"/>
        <w:gridCol w:w="1484"/>
        <w:gridCol w:w="2029"/>
        <w:gridCol w:w="2156"/>
      </w:tblGrid>
      <w:tr w:rsidR="00702635" w:rsidRPr="006C5086" w14:paraId="7C7C8DA6" w14:textId="77777777" w:rsidTr="00702635">
        <w:trPr>
          <w:cantSplit/>
          <w:trHeight w:val="567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6BB87246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品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r w:rsidRPr="006C5086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456" w:type="dxa"/>
            <w:vAlign w:val="center"/>
          </w:tcPr>
          <w:p w14:paraId="1E04E038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量</w:t>
            </w:r>
          </w:p>
        </w:tc>
        <w:tc>
          <w:tcPr>
            <w:tcW w:w="1484" w:type="dxa"/>
            <w:vAlign w:val="center"/>
          </w:tcPr>
          <w:p w14:paraId="3C1A7BDE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售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</w:rPr>
              <w:t>價</w:t>
            </w:r>
          </w:p>
        </w:tc>
        <w:tc>
          <w:tcPr>
            <w:tcW w:w="2029" w:type="dxa"/>
            <w:vAlign w:val="center"/>
          </w:tcPr>
          <w:p w14:paraId="5F0EBDFA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訂購種類</w:t>
            </w:r>
          </w:p>
        </w:tc>
        <w:tc>
          <w:tcPr>
            <w:tcW w:w="2156" w:type="dxa"/>
            <w:vAlign w:val="center"/>
          </w:tcPr>
          <w:p w14:paraId="539B00DA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備</w:t>
            </w:r>
            <w:r w:rsidRPr="006C5086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6C5086"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702635" w:rsidRPr="006C5086" w14:paraId="11602B7A" w14:textId="77777777" w:rsidTr="0078660B">
        <w:trPr>
          <w:cantSplit/>
          <w:trHeight w:val="850"/>
        </w:trPr>
        <w:tc>
          <w:tcPr>
            <w:tcW w:w="2083" w:type="dxa"/>
            <w:vAlign w:val="center"/>
          </w:tcPr>
          <w:p w14:paraId="14593FBB" w14:textId="6DE5956E" w:rsidR="00702635" w:rsidRPr="006C5086" w:rsidRDefault="0078660B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78660B">
              <w:rPr>
                <w:rFonts w:eastAsia="標楷體"/>
                <w:color w:val="000000"/>
                <w:sz w:val="32"/>
              </w:rPr>
              <w:t>書</w:t>
            </w:r>
            <w:r>
              <w:rPr>
                <w:rFonts w:eastAsia="標楷體" w:hint="eastAsia"/>
                <w:color w:val="000000"/>
                <w:sz w:val="32"/>
              </w:rPr>
              <w:t xml:space="preserve"> </w:t>
            </w:r>
            <w:r w:rsidRPr="0078660B">
              <w:rPr>
                <w:rFonts w:eastAsia="標楷體"/>
                <w:color w:val="000000"/>
                <w:sz w:val="32"/>
              </w:rPr>
              <w:t>包</w:t>
            </w:r>
          </w:p>
        </w:tc>
        <w:tc>
          <w:tcPr>
            <w:tcW w:w="1456" w:type="dxa"/>
            <w:vAlign w:val="center"/>
          </w:tcPr>
          <w:p w14:paraId="3EEEA387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一個</w:t>
            </w:r>
          </w:p>
        </w:tc>
        <w:tc>
          <w:tcPr>
            <w:tcW w:w="1484" w:type="dxa"/>
            <w:vAlign w:val="center"/>
          </w:tcPr>
          <w:p w14:paraId="64044D87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</w:rPr>
              <w:t>380</w:t>
            </w:r>
          </w:p>
        </w:tc>
        <w:tc>
          <w:tcPr>
            <w:tcW w:w="2029" w:type="dxa"/>
            <w:vAlign w:val="center"/>
          </w:tcPr>
          <w:p w14:paraId="141F2BEE" w14:textId="1A26FBE4" w:rsidR="00702635" w:rsidRPr="001D3130" w:rsidRDefault="00702635" w:rsidP="0078660B">
            <w:pPr>
              <w:widowControl w:val="0"/>
              <w:spacing w:line="240" w:lineRule="auto"/>
              <w:ind w:leftChars="50" w:left="120"/>
              <w:jc w:val="center"/>
              <w:rPr>
                <w:rFonts w:ascii="標楷體" w:eastAsia="標楷體" w:hAnsi="標楷體"/>
                <w:color w:val="000000"/>
              </w:rPr>
            </w:pPr>
            <w:r w:rsidRPr="001D3130">
              <w:rPr>
                <w:rFonts w:ascii="標楷體" w:eastAsia="標楷體" w:hAnsi="標楷體"/>
                <w:color w:val="000000"/>
              </w:rPr>
              <w:t>後背式書包</w:t>
            </w:r>
          </w:p>
        </w:tc>
        <w:tc>
          <w:tcPr>
            <w:tcW w:w="2156" w:type="dxa"/>
            <w:vAlign w:val="center"/>
          </w:tcPr>
          <w:p w14:paraId="0AE514EB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702635" w:rsidRPr="006C5086" w14:paraId="061894B8" w14:textId="77777777" w:rsidTr="00702635">
        <w:trPr>
          <w:cantSplit/>
          <w:trHeight w:val="1134"/>
        </w:trPr>
        <w:tc>
          <w:tcPr>
            <w:tcW w:w="7052" w:type="dxa"/>
            <w:gridSpan w:val="4"/>
            <w:tcBorders>
              <w:bottom w:val="single" w:sz="4" w:space="0" w:color="auto"/>
            </w:tcBorders>
            <w:vAlign w:val="center"/>
          </w:tcPr>
          <w:p w14:paraId="3170B253" w14:textId="3E5F4BCE" w:rsidR="00702635" w:rsidRPr="006C5086" w:rsidRDefault="003C62E1" w:rsidP="00702635">
            <w:pPr>
              <w:widowControl w:val="0"/>
              <w:spacing w:beforeLines="50" w:before="120"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繳交金額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>參</w:t>
            </w:r>
            <w:r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佰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>捌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拾</w:t>
            </w:r>
            <w:r w:rsidRPr="003C62E1">
              <w:rPr>
                <w:rFonts w:eastAsia="標楷體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>零</w:t>
            </w:r>
            <w:r>
              <w:rPr>
                <w:rFonts w:eastAsia="標楷體" w:hint="eastAsia"/>
                <w:b/>
                <w:color w:val="000000"/>
                <w:kern w:val="0"/>
                <w:sz w:val="27"/>
                <w:szCs w:val="27"/>
                <w:u w:val="single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元整</w:t>
            </w:r>
          </w:p>
        </w:tc>
        <w:tc>
          <w:tcPr>
            <w:tcW w:w="2156" w:type="dxa"/>
          </w:tcPr>
          <w:p w14:paraId="4B75ED2C" w14:textId="77777777" w:rsidR="00702635" w:rsidRPr="006C5086" w:rsidRDefault="00702635" w:rsidP="00702635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收費簽章</w:t>
            </w:r>
          </w:p>
        </w:tc>
      </w:tr>
    </w:tbl>
    <w:p w14:paraId="780E0140" w14:textId="77777777" w:rsidR="00442A87" w:rsidRPr="006C5086" w:rsidRDefault="00442A87" w:rsidP="00442A87">
      <w:pPr>
        <w:widowControl w:val="0"/>
        <w:spacing w:line="240" w:lineRule="auto"/>
        <w:ind w:left="720" w:right="-180" w:hangingChars="300" w:hanging="720"/>
        <w:rPr>
          <w:rFonts w:eastAsia="標楷體"/>
          <w:color w:val="000000"/>
          <w:kern w:val="0"/>
        </w:rPr>
      </w:pPr>
    </w:p>
    <w:p w14:paraId="4C52ED1C" w14:textId="77777777" w:rsidR="00442A87" w:rsidRPr="006C5086" w:rsidRDefault="00CF391C" w:rsidP="00442A87">
      <w:pPr>
        <w:widowControl w:val="0"/>
        <w:spacing w:line="380" w:lineRule="exact"/>
        <w:ind w:left="1" w:right="-180"/>
        <w:rPr>
          <w:rFonts w:eastAsia="標楷體"/>
          <w:color w:val="000000"/>
        </w:rPr>
      </w:pPr>
      <w:r w:rsidRPr="006C5086">
        <w:rPr>
          <w:rFonts w:eastAsia="標楷體"/>
          <w:color w:val="000000"/>
          <w:kern w:val="0"/>
        </w:rPr>
        <w:t xml:space="preserve">  </w:t>
      </w:r>
      <w:proofErr w:type="gramStart"/>
      <w:r w:rsidRPr="006C5086">
        <w:rPr>
          <w:rFonts w:eastAsia="標楷體"/>
          <w:color w:val="000000"/>
          <w:kern w:val="0"/>
        </w:rPr>
        <w:t>註</w:t>
      </w:r>
      <w:proofErr w:type="gramEnd"/>
      <w:r w:rsidRPr="006C5086">
        <w:rPr>
          <w:rFonts w:eastAsia="標楷體"/>
          <w:color w:val="000000"/>
          <w:kern w:val="0"/>
        </w:rPr>
        <w:t>：</w:t>
      </w:r>
      <w:proofErr w:type="gramStart"/>
      <w:r w:rsidRPr="006C5086">
        <w:rPr>
          <w:rFonts w:eastAsia="標楷體"/>
          <w:color w:val="000000"/>
          <w:kern w:val="0"/>
        </w:rPr>
        <w:t>每一聯須同時</w:t>
      </w:r>
      <w:proofErr w:type="gramEnd"/>
      <w:r w:rsidRPr="006C5086">
        <w:rPr>
          <w:rFonts w:eastAsia="標楷體"/>
          <w:color w:val="000000"/>
          <w:kern w:val="0"/>
        </w:rPr>
        <w:t>填寫班級、學號、姓名，若</w:t>
      </w:r>
      <w:r w:rsidRPr="006C5086">
        <w:rPr>
          <w:rFonts w:eastAsia="標楷體"/>
          <w:color w:val="000000"/>
        </w:rPr>
        <w:t>帶子有過長</w:t>
      </w:r>
      <w:proofErr w:type="gramStart"/>
      <w:r w:rsidRPr="006C5086">
        <w:rPr>
          <w:rFonts w:eastAsia="標楷體"/>
          <w:color w:val="000000"/>
        </w:rPr>
        <w:t>或短請當場</w:t>
      </w:r>
      <w:proofErr w:type="gramEnd"/>
      <w:r w:rsidRPr="006C5086">
        <w:rPr>
          <w:rFonts w:eastAsia="標楷體"/>
          <w:color w:val="000000"/>
        </w:rPr>
        <w:t>告知廠商</w:t>
      </w:r>
      <w:r w:rsidRPr="006C5086">
        <w:rPr>
          <w:rFonts w:eastAsia="標楷體"/>
          <w:color w:val="000000"/>
          <w:kern w:val="0"/>
        </w:rPr>
        <w:t>做修改；</w:t>
      </w:r>
      <w:r w:rsidRPr="006C5086">
        <w:rPr>
          <w:rFonts w:eastAsia="標楷體"/>
          <w:color w:val="000000"/>
          <w:kern w:val="0"/>
        </w:rPr>
        <w:br/>
        <w:t xml:space="preserve">      </w:t>
      </w:r>
      <w:r w:rsidRPr="006C5086">
        <w:rPr>
          <w:rFonts w:eastAsia="標楷體"/>
          <w:color w:val="000000"/>
          <w:kern w:val="0"/>
        </w:rPr>
        <w:t>一經訂購繳交費用後恕</w:t>
      </w:r>
      <w:proofErr w:type="gramStart"/>
      <w:r w:rsidRPr="006C5086">
        <w:rPr>
          <w:rFonts w:eastAsia="標楷體"/>
          <w:color w:val="000000"/>
          <w:kern w:val="0"/>
        </w:rPr>
        <w:t>不</w:t>
      </w:r>
      <w:proofErr w:type="gramEnd"/>
      <w:r w:rsidRPr="006C5086">
        <w:rPr>
          <w:rFonts w:eastAsia="標楷體"/>
          <w:color w:val="000000"/>
          <w:kern w:val="0"/>
        </w:rPr>
        <w:t>退費。</w:t>
      </w:r>
    </w:p>
    <w:p w14:paraId="245F2490" w14:textId="77777777" w:rsidR="00442A87" w:rsidRPr="006C5086" w:rsidRDefault="00CF391C" w:rsidP="00442A87">
      <w:pPr>
        <w:widowControl w:val="0"/>
        <w:spacing w:line="240" w:lineRule="auto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88019D" wp14:editId="29B28E5F">
                <wp:simplePos x="0" y="0"/>
                <wp:positionH relativeFrom="column">
                  <wp:posOffset>5048321</wp:posOffset>
                </wp:positionH>
                <wp:positionV relativeFrom="paragraph">
                  <wp:posOffset>9384</wp:posOffset>
                </wp:positionV>
                <wp:extent cx="1143000" cy="337185"/>
                <wp:effectExtent l="0" t="0" r="0" b="5715"/>
                <wp:wrapNone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5B75" w14:textId="77777777" w:rsidR="00CB2EA8" w:rsidRDefault="00CB2EA8" w:rsidP="00442A8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學生繳費證明聯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88019D" id="矩形 58" o:spid="_x0000_s1041" style="position:absolute;margin-left:397.5pt;margin-top:.75pt;width:90pt;height:26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" stroked="f">
                <v:textbox inset="0,0,0,0">
                  <w:txbxContent>
                    <w:p w14:paraId="43445B75" w14:textId="77777777" w:rsidR="00CB2EA8" w:rsidRDefault="00CB2EA8" w:rsidP="00442A8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學生繳費證明聯</w:t>
                      </w:r>
                    </w:p>
                  </w:txbxContent>
                </v:textbox>
              </v:rect>
            </w:pict>
          </mc:Fallback>
        </mc:AlternateContent>
      </w:r>
    </w:p>
    <w:p w14:paraId="710A7689" w14:textId="77777777" w:rsidR="002D7DE1" w:rsidRPr="006C5086" w:rsidRDefault="002D7DE1" w:rsidP="00C95FD5">
      <w:pPr>
        <w:widowControl w:val="0"/>
        <w:spacing w:line="240" w:lineRule="auto"/>
        <w:rPr>
          <w:rFonts w:eastAsia="標楷體"/>
          <w:b/>
        </w:rPr>
      </w:pPr>
      <w:bookmarkStart w:id="45" w:name="_Toc9946483"/>
    </w:p>
    <w:p w14:paraId="4F1F58FC" w14:textId="77777777" w:rsidR="00D2293F" w:rsidRDefault="00D2293F" w:rsidP="00442A87">
      <w:pPr>
        <w:pStyle w:val="1"/>
        <w:rPr>
          <w:b w:val="0"/>
        </w:rPr>
      </w:pPr>
      <w:r>
        <w:rPr>
          <w:b w:val="0"/>
        </w:rPr>
        <w:br/>
      </w:r>
    </w:p>
    <w:p w14:paraId="5FAD9C01" w14:textId="77777777" w:rsidR="00D2293F" w:rsidRDefault="00D2293F">
      <w:pPr>
        <w:spacing w:line="240" w:lineRule="auto"/>
        <w:rPr>
          <w:rFonts w:eastAsia="標楷體"/>
          <w:color w:val="000000"/>
          <w:sz w:val="32"/>
          <w:szCs w:val="20"/>
        </w:rPr>
      </w:pPr>
      <w:r>
        <w:rPr>
          <w:b/>
        </w:rPr>
        <w:br w:type="page"/>
      </w:r>
    </w:p>
    <w:p w14:paraId="397257E3" w14:textId="3CF49E13" w:rsidR="00442A87" w:rsidRPr="006C5086" w:rsidRDefault="00AC6BE4" w:rsidP="00442A87">
      <w:pPr>
        <w:pStyle w:val="1"/>
        <w:rPr>
          <w:b w:val="0"/>
        </w:rPr>
      </w:pPr>
      <w:r w:rsidRPr="006C5086">
        <w:rPr>
          <w:noProof/>
        </w:rPr>
        <w:lastRenderedPageBreak/>
        <w:drawing>
          <wp:anchor distT="0" distB="0" distL="114300" distR="114300" simplePos="0" relativeHeight="251706880" behindDoc="1" locked="0" layoutInCell="1" allowOverlap="1" wp14:anchorId="420C9E0A" wp14:editId="7917C311">
            <wp:simplePos x="0" y="0"/>
            <wp:positionH relativeFrom="column">
              <wp:posOffset>-410210</wp:posOffset>
            </wp:positionH>
            <wp:positionV relativeFrom="paragraph">
              <wp:posOffset>67365</wp:posOffset>
            </wp:positionV>
            <wp:extent cx="485775" cy="9628505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6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A87" w:rsidRPr="006C5086">
        <w:rPr>
          <w:b w:val="0"/>
        </w:rPr>
        <w:t>文藻外語大學</w:t>
      </w:r>
      <w:r w:rsidR="001F4F41">
        <w:rPr>
          <w:b w:val="0"/>
        </w:rPr>
        <w:t>113</w:t>
      </w:r>
      <w:r w:rsidR="001F4F41">
        <w:rPr>
          <w:b w:val="0"/>
        </w:rPr>
        <w:t>學年度</w:t>
      </w:r>
      <w:proofErr w:type="gramStart"/>
      <w:r w:rsidR="00442A87" w:rsidRPr="006C5086">
        <w:rPr>
          <w:b w:val="0"/>
        </w:rPr>
        <w:t>專科部</w:t>
      </w:r>
      <w:r w:rsidR="00C619C8">
        <w:rPr>
          <w:b w:val="0"/>
        </w:rPr>
        <w:t>轉學生</w:t>
      </w:r>
      <w:proofErr w:type="gramEnd"/>
      <w:r w:rsidR="00442A87" w:rsidRPr="006C5086">
        <w:rPr>
          <w:b w:val="0"/>
        </w:rPr>
        <w:t>皮帶訂購單</w:t>
      </w:r>
      <w:bookmarkEnd w:id="45"/>
    </w:p>
    <w:p w14:paraId="72A26B84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5C038ECD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0F8A4563" w14:textId="77777777" w:rsidR="00442A87" w:rsidRPr="006C5086" w:rsidRDefault="00442A87" w:rsidP="002D7DE1">
      <w:pPr>
        <w:widowControl w:val="0"/>
        <w:tabs>
          <w:tab w:val="left" w:pos="2423"/>
          <w:tab w:val="left" w:pos="4846"/>
          <w:tab w:val="left" w:pos="7270"/>
        </w:tabs>
        <w:spacing w:line="240" w:lineRule="auto"/>
        <w:jc w:val="center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>班級：</w:t>
      </w:r>
      <w:proofErr w:type="gramStart"/>
      <w:r w:rsidRPr="006C5086">
        <w:rPr>
          <w:rFonts w:eastAsia="標楷體"/>
          <w:color w:val="000000"/>
        </w:rPr>
        <w:t>＿＿＿＿＿＿</w:t>
      </w:r>
      <w:proofErr w:type="gramEnd"/>
      <w:r w:rsidRPr="006C5086">
        <w:rPr>
          <w:rFonts w:eastAsia="標楷體"/>
          <w:color w:val="000000"/>
        </w:rPr>
        <w:t xml:space="preserve">    </w:t>
      </w:r>
      <w:r w:rsidRPr="006C5086">
        <w:rPr>
          <w:rFonts w:eastAsia="標楷體"/>
          <w:color w:val="000000"/>
        </w:rPr>
        <w:t>學號：</w:t>
      </w:r>
      <w:proofErr w:type="gramStart"/>
      <w:r w:rsidRPr="006C5086">
        <w:rPr>
          <w:rFonts w:eastAsia="標楷體"/>
          <w:color w:val="000000"/>
        </w:rPr>
        <w:t>＿＿＿＿＿＿＿＿＿</w:t>
      </w:r>
      <w:proofErr w:type="gramEnd"/>
      <w:r w:rsidRPr="006C5086">
        <w:rPr>
          <w:rFonts w:eastAsia="標楷體"/>
          <w:color w:val="000000"/>
        </w:rPr>
        <w:t xml:space="preserve">      </w:t>
      </w:r>
      <w:r w:rsidR="002D7DE1" w:rsidRPr="006C5086">
        <w:rPr>
          <w:rFonts w:eastAsia="標楷體"/>
          <w:color w:val="000000"/>
        </w:rPr>
        <w:t>姓名：</w:t>
      </w:r>
      <w:proofErr w:type="gramStart"/>
      <w:r w:rsidR="002D7DE1" w:rsidRPr="006C5086">
        <w:rPr>
          <w:rFonts w:eastAsia="標楷體"/>
          <w:color w:val="000000"/>
        </w:rPr>
        <w:t>＿＿＿＿＿＿＿＿</w:t>
      </w:r>
      <w:proofErr w:type="gramEnd"/>
    </w:p>
    <w:tbl>
      <w:tblPr>
        <w:tblpPr w:leftFromText="180" w:rightFromText="180" w:vertAnchor="text" w:horzAnchor="margin" w:tblpX="272" w:tblpY="268"/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68"/>
        <w:gridCol w:w="1649"/>
        <w:gridCol w:w="3601"/>
      </w:tblGrid>
      <w:tr w:rsidR="00442A87" w:rsidRPr="006C5086" w14:paraId="273B6EC5" w14:textId="77777777" w:rsidTr="002D7DE1">
        <w:trPr>
          <w:trHeight w:hRule="exact" w:val="567"/>
        </w:trPr>
        <w:tc>
          <w:tcPr>
            <w:tcW w:w="1505" w:type="pct"/>
            <w:shd w:val="clear" w:color="auto" w:fill="auto"/>
            <w:vAlign w:val="center"/>
          </w:tcPr>
          <w:p w14:paraId="4694A48E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品名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F79C143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CF813D7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售價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241DD32F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訂購種類</w:t>
            </w:r>
          </w:p>
        </w:tc>
      </w:tr>
      <w:tr w:rsidR="00442A87" w:rsidRPr="006C5086" w14:paraId="69E789E7" w14:textId="77777777" w:rsidTr="002D7DE1">
        <w:trPr>
          <w:trHeight w:val="727"/>
        </w:trPr>
        <w:tc>
          <w:tcPr>
            <w:tcW w:w="1505" w:type="pct"/>
            <w:vMerge w:val="restart"/>
            <w:shd w:val="clear" w:color="auto" w:fill="auto"/>
            <w:vAlign w:val="center"/>
          </w:tcPr>
          <w:p w14:paraId="2E1533FD" w14:textId="2A7B40DE" w:rsidR="00442A87" w:rsidRPr="0078660B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78660B">
              <w:rPr>
                <w:rFonts w:eastAsia="標楷體"/>
                <w:b/>
                <w:color w:val="000000"/>
                <w:sz w:val="32"/>
              </w:rPr>
              <w:t>皮</w:t>
            </w:r>
            <w:r w:rsidR="0078660B">
              <w:rPr>
                <w:rFonts w:eastAsia="標楷體" w:hint="eastAsia"/>
                <w:b/>
                <w:color w:val="000000"/>
                <w:sz w:val="32"/>
              </w:rPr>
              <w:t xml:space="preserve"> </w:t>
            </w:r>
            <w:r w:rsidRPr="0078660B">
              <w:rPr>
                <w:rFonts w:eastAsia="標楷體"/>
                <w:b/>
                <w:color w:val="000000"/>
                <w:sz w:val="32"/>
              </w:rPr>
              <w:t>帶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14:paraId="7E784221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一條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8DE84B" w14:textId="77777777" w:rsidR="00442A87" w:rsidRPr="006C5086" w:rsidRDefault="00442A87" w:rsidP="00AC6BE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6C5086">
              <w:rPr>
                <w:rFonts w:eastAsia="標楷體"/>
                <w:color w:val="000000"/>
                <w:sz w:val="28"/>
              </w:rPr>
              <w:t>1</w:t>
            </w:r>
            <w:r w:rsidR="00AC6BE4" w:rsidRPr="006C5086">
              <w:rPr>
                <w:rFonts w:eastAsia="標楷體"/>
                <w:color w:val="000000"/>
                <w:sz w:val="28"/>
              </w:rPr>
              <w:t>3</w:t>
            </w:r>
            <w:r w:rsidRPr="006C5086">
              <w:rPr>
                <w:rFonts w:eastAsia="標楷體"/>
                <w:color w:val="000000"/>
                <w:sz w:val="28"/>
              </w:rPr>
              <w:t>0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6D156C45" w14:textId="77777777" w:rsidR="00442A87" w:rsidRPr="006C5086" w:rsidRDefault="00442A87" w:rsidP="002D7DE1">
            <w:pPr>
              <w:widowControl w:val="0"/>
              <w:spacing w:line="240" w:lineRule="auto"/>
              <w:rPr>
                <w:rFonts w:eastAsia="標楷體"/>
                <w:color w:val="000000"/>
                <w:sz w:val="28"/>
              </w:rPr>
            </w:pP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="0068574F" w:rsidRPr="006C5086">
              <w:rPr>
                <w:rFonts w:eastAsia="標楷體"/>
                <w:color w:val="000000"/>
                <w:sz w:val="28"/>
              </w:rPr>
              <w:t xml:space="preserve"> </w:t>
            </w:r>
            <w:r w:rsidRPr="006C5086">
              <w:rPr>
                <w:rFonts w:eastAsia="標楷體"/>
                <w:color w:val="000000"/>
                <w:sz w:val="28"/>
              </w:rPr>
              <w:t>女生皮帶</w:t>
            </w:r>
          </w:p>
        </w:tc>
      </w:tr>
      <w:tr w:rsidR="00442A87" w:rsidRPr="006C5086" w14:paraId="26ABCF1A" w14:textId="77777777" w:rsidTr="002D7DE1">
        <w:trPr>
          <w:trHeight w:val="727"/>
        </w:trPr>
        <w:tc>
          <w:tcPr>
            <w:tcW w:w="1505" w:type="pct"/>
            <w:vMerge/>
            <w:shd w:val="clear" w:color="auto" w:fill="auto"/>
            <w:vAlign w:val="center"/>
          </w:tcPr>
          <w:p w14:paraId="72A2400D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14:paraId="55802A75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0E9AE89" w14:textId="77777777" w:rsidR="00442A87" w:rsidRPr="006C5086" w:rsidRDefault="00442A87" w:rsidP="00AC6BE4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6C5086">
              <w:rPr>
                <w:rFonts w:eastAsia="標楷體"/>
                <w:color w:val="000000"/>
                <w:sz w:val="28"/>
              </w:rPr>
              <w:t>1</w:t>
            </w:r>
            <w:r w:rsidR="00AC6BE4" w:rsidRPr="006C5086">
              <w:rPr>
                <w:rFonts w:eastAsia="標楷體"/>
                <w:color w:val="000000"/>
                <w:sz w:val="28"/>
              </w:rPr>
              <w:t>2</w:t>
            </w:r>
            <w:r w:rsidRPr="006C5086">
              <w:rPr>
                <w:rFonts w:eastAsia="標楷體"/>
                <w:color w:val="000000"/>
                <w:sz w:val="28"/>
              </w:rPr>
              <w:t xml:space="preserve">0 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0FD9840E" w14:textId="77777777" w:rsidR="00442A87" w:rsidRPr="006C5086" w:rsidRDefault="00442A87" w:rsidP="002D7DE1">
            <w:pPr>
              <w:widowControl w:val="0"/>
              <w:spacing w:line="240" w:lineRule="auto"/>
              <w:rPr>
                <w:rFonts w:eastAsia="標楷體"/>
                <w:color w:val="000000"/>
                <w:sz w:val="28"/>
              </w:rPr>
            </w:pP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="0068574F" w:rsidRPr="00303064">
              <w:rPr>
                <w:rFonts w:ascii="標楷體" w:eastAsia="標楷體" w:hAnsi="標楷體"/>
                <w:color w:val="000000"/>
              </w:rPr>
              <w:t xml:space="preserve"> </w:t>
            </w:r>
            <w:r w:rsidRPr="006C5086">
              <w:rPr>
                <w:rFonts w:eastAsia="標楷體"/>
                <w:color w:val="000000"/>
                <w:sz w:val="28"/>
              </w:rPr>
              <w:t>男生皮帶</w:t>
            </w:r>
          </w:p>
        </w:tc>
      </w:tr>
      <w:tr w:rsidR="00442A87" w:rsidRPr="006C5086" w14:paraId="2CE9A9D9" w14:textId="77777777" w:rsidTr="002D7DE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27"/>
        </w:trPr>
        <w:tc>
          <w:tcPr>
            <w:tcW w:w="3039" w:type="pct"/>
            <w:gridSpan w:val="3"/>
            <w:vAlign w:val="center"/>
          </w:tcPr>
          <w:p w14:paraId="2834CCE6" w14:textId="77777777" w:rsidR="00442A87" w:rsidRPr="006C5086" w:rsidRDefault="00442A87" w:rsidP="002D7DE1">
            <w:pPr>
              <w:widowControl w:val="0"/>
              <w:spacing w:beforeLines="50" w:before="120" w:line="240" w:lineRule="auto"/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繳交金額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 </w:t>
            </w: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="0068574F"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壹佰</w:t>
            </w:r>
            <w:r w:rsidR="00AC6BE4"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參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拾元整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</w:p>
          <w:p w14:paraId="0CA54CBA" w14:textId="77777777" w:rsidR="00442A87" w:rsidRPr="006C5086" w:rsidRDefault="00442A87" w:rsidP="002D7DE1">
            <w:pPr>
              <w:widowControl w:val="0"/>
              <w:spacing w:beforeLines="50" w:before="120"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  <w:r w:rsidR="00C75C8F"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  <w:r w:rsidR="0068574F"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  <w:r w:rsidR="00C75C8F"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="0068574F"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壹佰</w:t>
            </w:r>
            <w:r w:rsidR="00AC6BE4"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貳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元整</w:t>
            </w:r>
          </w:p>
        </w:tc>
        <w:tc>
          <w:tcPr>
            <w:tcW w:w="1961" w:type="pct"/>
          </w:tcPr>
          <w:p w14:paraId="3C7D45C0" w14:textId="77777777" w:rsidR="00442A87" w:rsidRPr="006C5086" w:rsidRDefault="00442A87" w:rsidP="002D7DE1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收費簽章</w:t>
            </w:r>
          </w:p>
        </w:tc>
      </w:tr>
    </w:tbl>
    <w:p w14:paraId="1B25AE2B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  <w:u w:val="single"/>
        </w:rPr>
      </w:pPr>
    </w:p>
    <w:p w14:paraId="0F977447" w14:textId="77777777" w:rsidR="00442A87" w:rsidRPr="006C5086" w:rsidRDefault="00442A87" w:rsidP="00442A87">
      <w:pPr>
        <w:widowControl w:val="0"/>
        <w:spacing w:line="240" w:lineRule="auto"/>
        <w:jc w:val="right"/>
        <w:rPr>
          <w:rFonts w:eastAsia="標楷體"/>
          <w:color w:val="000000"/>
        </w:rPr>
      </w:pPr>
    </w:p>
    <w:p w14:paraId="4054744D" w14:textId="77777777" w:rsidR="00442A87" w:rsidRPr="006C5086" w:rsidRDefault="00442A87" w:rsidP="00442A87">
      <w:pPr>
        <w:widowControl w:val="0"/>
        <w:spacing w:line="240" w:lineRule="auto"/>
        <w:jc w:val="right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>廠商收費收執聯</w:t>
      </w:r>
    </w:p>
    <w:p w14:paraId="02FE83C5" w14:textId="77777777" w:rsidR="00442A87" w:rsidRPr="006C5086" w:rsidRDefault="00442A87" w:rsidP="00442A87">
      <w:pPr>
        <w:widowControl w:val="0"/>
        <w:spacing w:line="240" w:lineRule="auto"/>
        <w:jc w:val="right"/>
        <w:rPr>
          <w:rFonts w:eastAsia="標楷體"/>
          <w:color w:val="000000"/>
        </w:rPr>
      </w:pPr>
    </w:p>
    <w:p w14:paraId="7911CF37" w14:textId="77777777" w:rsidR="00442A87" w:rsidRPr="006C5086" w:rsidRDefault="00442A87" w:rsidP="00442A87">
      <w:pPr>
        <w:widowControl w:val="0"/>
        <w:spacing w:line="240" w:lineRule="auto"/>
        <w:jc w:val="right"/>
        <w:rPr>
          <w:rFonts w:eastAsia="標楷體"/>
          <w:color w:val="000000"/>
          <w:sz w:val="20"/>
          <w:szCs w:val="20"/>
        </w:rPr>
      </w:pPr>
    </w:p>
    <w:p w14:paraId="3B476918" w14:textId="77777777" w:rsidR="00AC6BE4" w:rsidRPr="006C5086" w:rsidRDefault="00AC6BE4" w:rsidP="00442A87">
      <w:pPr>
        <w:widowControl w:val="0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</w:p>
    <w:p w14:paraId="3D978EB7" w14:textId="77777777" w:rsidR="00AC6BE4" w:rsidRPr="006C5086" w:rsidRDefault="00AC6BE4" w:rsidP="00442A87">
      <w:pPr>
        <w:widowControl w:val="0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1FA3506C" wp14:editId="575112C7">
                <wp:simplePos x="0" y="0"/>
                <wp:positionH relativeFrom="column">
                  <wp:posOffset>-191770</wp:posOffset>
                </wp:positionH>
                <wp:positionV relativeFrom="paragraph">
                  <wp:posOffset>86277</wp:posOffset>
                </wp:positionV>
                <wp:extent cx="6553200" cy="0"/>
                <wp:effectExtent l="0" t="0" r="0" b="1905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F0DE11" id="直線接點 57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1pt,6.8pt" to="500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">
                <v:stroke dashstyle="1 1"/>
              </v:line>
            </w:pict>
          </mc:Fallback>
        </mc:AlternateContent>
      </w:r>
    </w:p>
    <w:p w14:paraId="7A4AE9E1" w14:textId="77777777" w:rsidR="00AC6BE4" w:rsidRPr="006C5086" w:rsidRDefault="00AC6BE4" w:rsidP="00442A87">
      <w:pPr>
        <w:widowControl w:val="0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</w:p>
    <w:p w14:paraId="26FB500E" w14:textId="77777777" w:rsidR="00442A87" w:rsidRPr="006C5086" w:rsidRDefault="00442A87" w:rsidP="00442A87">
      <w:pPr>
        <w:widowControl w:val="0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</w:p>
    <w:p w14:paraId="123AF18B" w14:textId="659D2601" w:rsidR="00442A87" w:rsidRPr="006C5086" w:rsidRDefault="00442A87" w:rsidP="002D7DE1">
      <w:pPr>
        <w:pStyle w:val="1"/>
        <w:rPr>
          <w:b w:val="0"/>
          <w:szCs w:val="32"/>
        </w:rPr>
      </w:pPr>
      <w:r w:rsidRPr="006C5086">
        <w:rPr>
          <w:b w:val="0"/>
        </w:rPr>
        <w:t>文藻外語大學</w:t>
      </w:r>
      <w:r w:rsidR="001F4F41">
        <w:rPr>
          <w:b w:val="0"/>
        </w:rPr>
        <w:t>113</w:t>
      </w:r>
      <w:r w:rsidR="001F4F41">
        <w:rPr>
          <w:b w:val="0"/>
        </w:rPr>
        <w:t>學年度</w:t>
      </w:r>
      <w:proofErr w:type="gramStart"/>
      <w:r w:rsidRPr="006C5086">
        <w:rPr>
          <w:b w:val="0"/>
        </w:rPr>
        <w:t>專科部</w:t>
      </w:r>
      <w:r w:rsidR="00C619C8">
        <w:rPr>
          <w:b w:val="0"/>
        </w:rPr>
        <w:t>轉學生</w:t>
      </w:r>
      <w:proofErr w:type="gramEnd"/>
      <w:r w:rsidRPr="006C5086">
        <w:rPr>
          <w:b w:val="0"/>
        </w:rPr>
        <w:t>皮帶訂購單</w:t>
      </w:r>
    </w:p>
    <w:p w14:paraId="7A512DC5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1755DB53" w14:textId="77777777" w:rsidR="00442A87" w:rsidRPr="006C5086" w:rsidRDefault="00442A87" w:rsidP="002D7DE1">
      <w:pPr>
        <w:widowControl w:val="0"/>
        <w:spacing w:line="240" w:lineRule="auto"/>
        <w:jc w:val="center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>班級：</w:t>
      </w:r>
      <w:proofErr w:type="gramStart"/>
      <w:r w:rsidRPr="006C5086">
        <w:rPr>
          <w:rFonts w:eastAsia="標楷體"/>
          <w:color w:val="000000"/>
        </w:rPr>
        <w:t>＿＿＿＿＿＿</w:t>
      </w:r>
      <w:proofErr w:type="gramEnd"/>
      <w:r w:rsidRPr="006C5086">
        <w:rPr>
          <w:rFonts w:eastAsia="標楷體"/>
          <w:color w:val="000000"/>
        </w:rPr>
        <w:t xml:space="preserve">    </w:t>
      </w:r>
      <w:r w:rsidRPr="006C5086">
        <w:rPr>
          <w:rFonts w:eastAsia="標楷體"/>
          <w:color w:val="000000"/>
        </w:rPr>
        <w:t>學號：</w:t>
      </w:r>
      <w:proofErr w:type="gramStart"/>
      <w:r w:rsidRPr="006C5086">
        <w:rPr>
          <w:rFonts w:eastAsia="標楷體"/>
          <w:color w:val="000000"/>
        </w:rPr>
        <w:t>＿＿＿＿＿＿＿＿＿＿</w:t>
      </w:r>
      <w:proofErr w:type="gramEnd"/>
      <w:r w:rsidRPr="006C5086">
        <w:rPr>
          <w:rFonts w:eastAsia="標楷體"/>
          <w:color w:val="000000"/>
        </w:rPr>
        <w:t xml:space="preserve">      </w:t>
      </w:r>
      <w:r w:rsidR="002D7DE1" w:rsidRPr="006C5086">
        <w:rPr>
          <w:rFonts w:eastAsia="標楷體"/>
          <w:color w:val="000000"/>
        </w:rPr>
        <w:t>姓名：</w:t>
      </w:r>
      <w:proofErr w:type="gramStart"/>
      <w:r w:rsidR="002D7DE1" w:rsidRPr="006C5086">
        <w:rPr>
          <w:rFonts w:eastAsia="標楷體"/>
          <w:color w:val="000000"/>
        </w:rPr>
        <w:t>＿＿＿＿＿＿＿＿</w:t>
      </w:r>
      <w:proofErr w:type="gramEnd"/>
    </w:p>
    <w:tbl>
      <w:tblPr>
        <w:tblpPr w:leftFromText="180" w:rightFromText="180" w:vertAnchor="text" w:horzAnchor="margin" w:tblpX="272" w:tblpY="268"/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68"/>
        <w:gridCol w:w="1649"/>
        <w:gridCol w:w="3601"/>
      </w:tblGrid>
      <w:tr w:rsidR="0068574F" w:rsidRPr="006C5086" w14:paraId="7A9AAF0E" w14:textId="77777777" w:rsidTr="002D7DE1">
        <w:trPr>
          <w:trHeight w:hRule="exact" w:val="567"/>
        </w:trPr>
        <w:tc>
          <w:tcPr>
            <w:tcW w:w="1505" w:type="pct"/>
            <w:shd w:val="clear" w:color="auto" w:fill="auto"/>
            <w:vAlign w:val="center"/>
          </w:tcPr>
          <w:p w14:paraId="53CBC343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品名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B0EBF73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FD37E04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售價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3F960DC2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訂購種類</w:t>
            </w:r>
          </w:p>
        </w:tc>
      </w:tr>
      <w:tr w:rsidR="0068574F" w:rsidRPr="006C5086" w14:paraId="21EA76D5" w14:textId="77777777" w:rsidTr="002D7DE1">
        <w:trPr>
          <w:trHeight w:val="727"/>
        </w:trPr>
        <w:tc>
          <w:tcPr>
            <w:tcW w:w="1505" w:type="pct"/>
            <w:vMerge w:val="restart"/>
            <w:shd w:val="clear" w:color="auto" w:fill="auto"/>
            <w:vAlign w:val="center"/>
          </w:tcPr>
          <w:p w14:paraId="1B3A954A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皮帶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14:paraId="317DEC42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一條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6DD788B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6C5086">
              <w:rPr>
                <w:rFonts w:eastAsia="標楷體"/>
                <w:color w:val="000000"/>
                <w:sz w:val="28"/>
              </w:rPr>
              <w:t>130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39663ACC" w14:textId="77777777" w:rsidR="0068574F" w:rsidRPr="006C5086" w:rsidRDefault="0068574F" w:rsidP="0068574F">
            <w:pPr>
              <w:widowControl w:val="0"/>
              <w:spacing w:line="240" w:lineRule="auto"/>
              <w:rPr>
                <w:rFonts w:eastAsia="標楷體"/>
                <w:color w:val="000000"/>
                <w:sz w:val="28"/>
              </w:rPr>
            </w:pP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Pr="006C5086">
              <w:rPr>
                <w:rFonts w:eastAsia="標楷體"/>
                <w:color w:val="000000"/>
                <w:sz w:val="28"/>
              </w:rPr>
              <w:t xml:space="preserve"> </w:t>
            </w:r>
            <w:r w:rsidRPr="006C5086">
              <w:rPr>
                <w:rFonts w:eastAsia="標楷體"/>
                <w:color w:val="000000"/>
                <w:sz w:val="28"/>
              </w:rPr>
              <w:t>女生皮帶</w:t>
            </w:r>
          </w:p>
        </w:tc>
      </w:tr>
      <w:tr w:rsidR="0068574F" w:rsidRPr="006C5086" w14:paraId="68282EDB" w14:textId="77777777" w:rsidTr="002D7DE1">
        <w:trPr>
          <w:trHeight w:val="727"/>
        </w:trPr>
        <w:tc>
          <w:tcPr>
            <w:tcW w:w="1505" w:type="pct"/>
            <w:vMerge/>
            <w:shd w:val="clear" w:color="auto" w:fill="auto"/>
            <w:vAlign w:val="center"/>
          </w:tcPr>
          <w:p w14:paraId="3ADD913C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14:paraId="61198C0D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C1EC616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  <w:sz w:val="28"/>
              </w:rPr>
            </w:pPr>
            <w:r w:rsidRPr="006C5086">
              <w:rPr>
                <w:rFonts w:eastAsia="標楷體"/>
                <w:color w:val="000000"/>
                <w:sz w:val="28"/>
              </w:rPr>
              <w:t xml:space="preserve">120 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33A1FB08" w14:textId="77777777" w:rsidR="0068574F" w:rsidRPr="006C5086" w:rsidRDefault="0068574F" w:rsidP="0068574F">
            <w:pPr>
              <w:widowControl w:val="0"/>
              <w:spacing w:line="240" w:lineRule="auto"/>
              <w:rPr>
                <w:rFonts w:eastAsia="標楷體"/>
                <w:color w:val="000000"/>
                <w:sz w:val="28"/>
              </w:rPr>
            </w:pP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Pr="006C5086">
              <w:rPr>
                <w:rFonts w:eastAsia="標楷體"/>
                <w:color w:val="000000"/>
                <w:sz w:val="28"/>
              </w:rPr>
              <w:t xml:space="preserve"> </w:t>
            </w:r>
            <w:r w:rsidRPr="006C5086">
              <w:rPr>
                <w:rFonts w:eastAsia="標楷體"/>
                <w:color w:val="000000"/>
                <w:sz w:val="28"/>
              </w:rPr>
              <w:t>男生皮帶</w:t>
            </w:r>
          </w:p>
        </w:tc>
      </w:tr>
      <w:tr w:rsidR="0068574F" w:rsidRPr="006C5086" w14:paraId="24863B2B" w14:textId="77777777" w:rsidTr="002D7DE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27"/>
        </w:trPr>
        <w:tc>
          <w:tcPr>
            <w:tcW w:w="3039" w:type="pct"/>
            <w:gridSpan w:val="3"/>
            <w:vAlign w:val="center"/>
          </w:tcPr>
          <w:p w14:paraId="689A764D" w14:textId="77777777" w:rsidR="0068574F" w:rsidRPr="006C5086" w:rsidRDefault="0068574F" w:rsidP="0068574F">
            <w:pPr>
              <w:widowControl w:val="0"/>
              <w:spacing w:beforeLines="50" w:before="120" w:line="240" w:lineRule="auto"/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繳交金額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 </w:t>
            </w: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壹佰參拾元整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</w:t>
            </w:r>
          </w:p>
          <w:p w14:paraId="08B953A6" w14:textId="77777777" w:rsidR="0068574F" w:rsidRPr="006C5086" w:rsidRDefault="0068574F" w:rsidP="0068574F">
            <w:pPr>
              <w:widowControl w:val="0"/>
              <w:spacing w:beforeLines="50" w:before="120"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 xml:space="preserve">    </w:t>
            </w:r>
            <w:r w:rsidRPr="00303064">
              <w:rPr>
                <w:rFonts w:ascii="標楷體" w:eastAsia="標楷體" w:hAnsi="標楷體"/>
                <w:color w:val="000000"/>
              </w:rPr>
              <w:t>□</w:t>
            </w:r>
            <w:r w:rsidRPr="006C5086">
              <w:rPr>
                <w:rFonts w:eastAsia="標楷體"/>
                <w:color w:val="000000"/>
              </w:rPr>
              <w:t xml:space="preserve">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壹佰貳元整</w:t>
            </w:r>
          </w:p>
        </w:tc>
        <w:tc>
          <w:tcPr>
            <w:tcW w:w="1961" w:type="pct"/>
          </w:tcPr>
          <w:p w14:paraId="48CABB74" w14:textId="77777777" w:rsidR="0068574F" w:rsidRPr="006C5086" w:rsidRDefault="0068574F" w:rsidP="0068574F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收費簽章</w:t>
            </w:r>
          </w:p>
        </w:tc>
      </w:tr>
    </w:tbl>
    <w:p w14:paraId="4C9894EC" w14:textId="77777777" w:rsidR="00442A87" w:rsidRPr="006C5086" w:rsidRDefault="00442A87" w:rsidP="00442A87">
      <w:pPr>
        <w:widowControl w:val="0"/>
        <w:spacing w:line="240" w:lineRule="auto"/>
        <w:rPr>
          <w:rFonts w:eastAsia="標楷體"/>
          <w:color w:val="000000"/>
        </w:rPr>
      </w:pPr>
    </w:p>
    <w:p w14:paraId="1495F356" w14:textId="77777777" w:rsidR="00442A87" w:rsidRPr="006C5086" w:rsidRDefault="0068574F" w:rsidP="0068574F">
      <w:pPr>
        <w:widowControl w:val="0"/>
        <w:spacing w:line="240" w:lineRule="auto"/>
        <w:rPr>
          <w:rFonts w:eastAsia="標楷體"/>
          <w:color w:val="000000"/>
        </w:rPr>
      </w:pPr>
      <w:r w:rsidRPr="006C5086">
        <w:rPr>
          <w:rFonts w:eastAsia="標楷體"/>
          <w:color w:val="000000"/>
          <w:kern w:val="0"/>
        </w:rPr>
        <w:t xml:space="preserve">  </w:t>
      </w:r>
      <w:proofErr w:type="gramStart"/>
      <w:r w:rsidRPr="006C5086">
        <w:rPr>
          <w:rFonts w:eastAsia="標楷體"/>
          <w:color w:val="000000"/>
          <w:kern w:val="0"/>
        </w:rPr>
        <w:t>註</w:t>
      </w:r>
      <w:proofErr w:type="gramEnd"/>
      <w:r w:rsidRPr="006C5086">
        <w:rPr>
          <w:rFonts w:eastAsia="標楷體"/>
          <w:color w:val="000000"/>
          <w:kern w:val="0"/>
        </w:rPr>
        <w:t>：</w:t>
      </w:r>
      <w:proofErr w:type="gramStart"/>
      <w:r w:rsidRPr="006C5086">
        <w:rPr>
          <w:rFonts w:eastAsia="標楷體"/>
          <w:color w:val="000000"/>
          <w:kern w:val="0"/>
        </w:rPr>
        <w:t>每一聯須同時</w:t>
      </w:r>
      <w:proofErr w:type="gramEnd"/>
      <w:r w:rsidRPr="006C5086">
        <w:rPr>
          <w:rFonts w:eastAsia="標楷體"/>
          <w:color w:val="000000"/>
          <w:kern w:val="0"/>
        </w:rPr>
        <w:t>填寫班級、學號、姓名，若皮</w:t>
      </w:r>
      <w:r w:rsidRPr="006C5086">
        <w:rPr>
          <w:rFonts w:eastAsia="標楷體"/>
          <w:color w:val="000000"/>
        </w:rPr>
        <w:t>帶有過長</w:t>
      </w:r>
      <w:proofErr w:type="gramStart"/>
      <w:r w:rsidRPr="006C5086">
        <w:rPr>
          <w:rFonts w:eastAsia="標楷體"/>
          <w:color w:val="000000"/>
        </w:rPr>
        <w:t>或短請當場</w:t>
      </w:r>
      <w:proofErr w:type="gramEnd"/>
      <w:r w:rsidRPr="006C5086">
        <w:rPr>
          <w:rFonts w:eastAsia="標楷體"/>
          <w:color w:val="000000"/>
        </w:rPr>
        <w:t>告知廠商</w:t>
      </w:r>
      <w:r w:rsidRPr="006C5086">
        <w:rPr>
          <w:rFonts w:eastAsia="標楷體"/>
          <w:color w:val="000000"/>
          <w:kern w:val="0"/>
        </w:rPr>
        <w:t>做修改；</w:t>
      </w:r>
      <w:r w:rsidRPr="006C5086">
        <w:rPr>
          <w:rFonts w:eastAsia="標楷體"/>
          <w:color w:val="000000"/>
          <w:kern w:val="0"/>
        </w:rPr>
        <w:br/>
        <w:t xml:space="preserve">      </w:t>
      </w:r>
      <w:r w:rsidRPr="006C5086">
        <w:rPr>
          <w:rFonts w:eastAsia="標楷體"/>
          <w:color w:val="000000"/>
          <w:kern w:val="0"/>
        </w:rPr>
        <w:t>一經訂購繳交費用後恕</w:t>
      </w:r>
      <w:proofErr w:type="gramStart"/>
      <w:r w:rsidRPr="006C5086">
        <w:rPr>
          <w:rFonts w:eastAsia="標楷體"/>
          <w:color w:val="000000"/>
          <w:kern w:val="0"/>
        </w:rPr>
        <w:t>不</w:t>
      </w:r>
      <w:proofErr w:type="gramEnd"/>
      <w:r w:rsidRPr="006C5086">
        <w:rPr>
          <w:rFonts w:eastAsia="標楷體"/>
          <w:color w:val="000000"/>
          <w:kern w:val="0"/>
        </w:rPr>
        <w:t>退費。</w:t>
      </w:r>
    </w:p>
    <w:p w14:paraId="57A4D64D" w14:textId="77777777" w:rsidR="00442A87" w:rsidRPr="006C5086" w:rsidRDefault="00442A87" w:rsidP="00442A87">
      <w:pPr>
        <w:widowControl w:val="0"/>
        <w:spacing w:line="240" w:lineRule="auto"/>
        <w:jc w:val="right"/>
        <w:rPr>
          <w:rFonts w:eastAsia="標楷體"/>
          <w:color w:val="000000"/>
        </w:rPr>
      </w:pPr>
    </w:p>
    <w:p w14:paraId="69BE1A51" w14:textId="77777777" w:rsidR="00442A87" w:rsidRPr="006C5086" w:rsidRDefault="00442A87" w:rsidP="00442A87">
      <w:pPr>
        <w:widowControl w:val="0"/>
        <w:spacing w:line="240" w:lineRule="auto"/>
        <w:jc w:val="right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>學生收執聯</w:t>
      </w:r>
    </w:p>
    <w:p w14:paraId="3D04872B" w14:textId="09D0326C" w:rsidR="00442A87" w:rsidRPr="006C5086" w:rsidRDefault="00442A87" w:rsidP="00442A87">
      <w:pPr>
        <w:keepNext/>
        <w:widowControl w:val="0"/>
        <w:snapToGrid w:val="0"/>
        <w:spacing w:afterLines="20" w:after="48" w:line="240" w:lineRule="auto"/>
        <w:jc w:val="center"/>
        <w:outlineLvl w:val="0"/>
        <w:rPr>
          <w:rFonts w:eastAsia="標楷體"/>
          <w:b/>
          <w:bCs/>
          <w:color w:val="000000"/>
          <w:kern w:val="16"/>
        </w:rPr>
      </w:pPr>
      <w:r w:rsidRPr="006C5086">
        <w:rPr>
          <w:rFonts w:eastAsia="標楷體"/>
          <w:b/>
          <w:bCs/>
          <w:color w:val="000000"/>
          <w:kern w:val="16"/>
          <w:sz w:val="32"/>
          <w:szCs w:val="36"/>
        </w:rPr>
        <w:br w:type="page"/>
      </w:r>
      <w:bookmarkStart w:id="46" w:name="_Toc9946484"/>
      <w:r w:rsidR="00AC6BE4" w:rsidRPr="006C5086">
        <w:rPr>
          <w:rFonts w:eastAsia="標楷體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C4A4A70" wp14:editId="291684FA">
                <wp:simplePos x="0" y="0"/>
                <wp:positionH relativeFrom="column">
                  <wp:posOffset>-417940</wp:posOffset>
                </wp:positionH>
                <wp:positionV relativeFrom="paragraph">
                  <wp:posOffset>19381</wp:posOffset>
                </wp:positionV>
                <wp:extent cx="521970" cy="9617075"/>
                <wp:effectExtent l="0" t="0" r="0" b="317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" cy="9617075"/>
                          <a:chOff x="144" y="451"/>
                          <a:chExt cx="822" cy="15300"/>
                        </a:xfrm>
                      </wpg:grpSpPr>
                      <wps:wsp>
                        <wps:cNvPr id="5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451"/>
                            <a:ext cx="720" cy="1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BDACD" w14:textId="77777777" w:rsidR="00CB2EA8" w:rsidRDefault="00CB2EA8" w:rsidP="00442A87">
                              <w:r>
                                <w:rPr>
                                  <w:rFonts w:hint="eastAsia"/>
                                </w:rPr>
                                <w:t>-------------------------------------------------------------------------------------------------------------------------------------------------------------------------------------------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246" y="7771"/>
                            <a:ext cx="72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7BF42" w14:textId="77777777" w:rsidR="00CB2EA8" w:rsidRDefault="00CB2EA8" w:rsidP="00442A87">
                              <w:r>
                                <w:sym w:font="Wingdings" w:char="F022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4A4A70" id="群組 4" o:spid="_x0000_s1042" style="position:absolute;left:0;text-align:left;margin-left:-32.9pt;margin-top:1.55pt;width:41.1pt;height:757.25pt;z-index:251700736" coordorigin="144,451" coordsize="822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">
                <v:shape id="Text Box 666" o:spid="_x0000_s1043" type="#_x0000_t202" style="position:absolute;left:144;top:451;width:720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TrwgAAANoAAAAPAAAAZHJzL2Rvd25yZXYueG1sRI/disIw&#10;FITvBd8hHGFvRFOVV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C1DvTrwgAAANoAAAAPAAAA&#10;AAAAAAAAAAAAAAcCAABkcnMvZG93bnJldi54bWxQSwUGAAAAAAMAAwC3AAAA9gIAAAAA&#10;" stroked="f">
                  <v:textbox style="layout-flow:vertical-ideographic">
                    <w:txbxContent>
                      <w:p w14:paraId="237BDACD" w14:textId="77777777" w:rsidR="00CB2EA8" w:rsidRDefault="00CB2EA8" w:rsidP="00442A87">
                        <w:r>
                          <w:rPr>
                            <w:rFonts w:hint="eastAsia"/>
                          </w:rPr>
                          <w:t>-------------------------------------------------------------------------------------------------------------------------------------------------------------------------------------------</w:t>
                        </w:r>
                      </w:p>
                    </w:txbxContent>
                  </v:textbox>
                </v:shape>
                <v:shape id="Text Box 667" o:spid="_x0000_s1044" type="#_x0000_t202" style="position:absolute;left:246;top:7771;width:720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5E87BF42" w14:textId="77777777" w:rsidR="00CB2EA8" w:rsidRDefault="00CB2EA8" w:rsidP="00442A87">
                        <w: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5086">
        <w:rPr>
          <w:rStyle w:val="10"/>
          <w:b w:val="0"/>
        </w:rPr>
        <w:t>文藻外語大學</w:t>
      </w:r>
      <w:r w:rsidR="001F4F41">
        <w:rPr>
          <w:rStyle w:val="10"/>
          <w:b w:val="0"/>
        </w:rPr>
        <w:t>113</w:t>
      </w:r>
      <w:r w:rsidR="001F4F41">
        <w:rPr>
          <w:rStyle w:val="10"/>
          <w:b w:val="0"/>
        </w:rPr>
        <w:t>學年度</w:t>
      </w:r>
      <w:proofErr w:type="gramStart"/>
      <w:r w:rsidRPr="006C5086">
        <w:rPr>
          <w:rStyle w:val="10"/>
          <w:b w:val="0"/>
        </w:rPr>
        <w:t>專科部</w:t>
      </w:r>
      <w:r w:rsidR="00C619C8">
        <w:rPr>
          <w:rStyle w:val="10"/>
          <w:b w:val="0"/>
        </w:rPr>
        <w:t>轉學生</w:t>
      </w:r>
      <w:proofErr w:type="gramEnd"/>
      <w:r w:rsidRPr="006C5086">
        <w:rPr>
          <w:rStyle w:val="10"/>
          <w:b w:val="0"/>
        </w:rPr>
        <w:t>皮鞋訂購單</w:t>
      </w:r>
      <w:r w:rsidRPr="006C5086">
        <w:rPr>
          <w:rFonts w:eastAsia="標楷體"/>
          <w:b/>
          <w:bCs/>
          <w:color w:val="000000"/>
          <w:kern w:val="16"/>
        </w:rPr>
        <w:t>（選購）</w:t>
      </w:r>
      <w:bookmarkEnd w:id="46"/>
    </w:p>
    <w:p w14:paraId="71C24C1E" w14:textId="77777777" w:rsidR="00E62809" w:rsidRPr="006C5086" w:rsidRDefault="00442A87" w:rsidP="00442A87">
      <w:pPr>
        <w:widowControl w:val="0"/>
        <w:spacing w:beforeLines="30" w:before="72" w:line="240" w:lineRule="auto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 xml:space="preserve">   </w:t>
      </w:r>
    </w:p>
    <w:p w14:paraId="45EF1063" w14:textId="77777777" w:rsidR="00442A87" w:rsidRPr="006C5086" w:rsidRDefault="00592F1F" w:rsidP="00E62809">
      <w:pPr>
        <w:widowControl w:val="0"/>
        <w:spacing w:beforeLines="30" w:before="72" w:afterLines="50" w:after="120" w:line="240" w:lineRule="auto"/>
        <w:jc w:val="center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>班級：</w:t>
      </w:r>
      <w:r w:rsidRPr="006C5086">
        <w:rPr>
          <w:rFonts w:eastAsia="標楷體"/>
          <w:color w:val="000000"/>
          <w:u w:val="single"/>
        </w:rPr>
        <w:t xml:space="preserve"> 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學號：</w:t>
      </w:r>
      <w:r w:rsidRPr="006C5086">
        <w:rPr>
          <w:rFonts w:eastAsia="標楷體"/>
          <w:color w:val="000000"/>
          <w:u w:val="single"/>
        </w:rPr>
        <w:t xml:space="preserve"> 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姓名：</w:t>
      </w:r>
      <w:r w:rsidRPr="006C5086">
        <w:rPr>
          <w:rFonts w:eastAsia="標楷體"/>
          <w:color w:val="000000"/>
          <w:u w:val="single"/>
        </w:rPr>
        <w:t xml:space="preserve">              </w:t>
      </w:r>
      <w:r w:rsidRPr="006C5086">
        <w:rPr>
          <w:rFonts w:eastAsia="標楷體"/>
          <w:color w:val="000000"/>
        </w:rPr>
        <w:t xml:space="preserve">  </w:t>
      </w:r>
      <w:r w:rsidRPr="00E64263">
        <w:rPr>
          <w:rFonts w:ascii="標楷體" w:eastAsia="標楷體" w:hAnsi="標楷體"/>
          <w:color w:val="000000"/>
        </w:rPr>
        <w:t>□</w:t>
      </w:r>
      <w:r w:rsidRPr="006C5086">
        <w:rPr>
          <w:rFonts w:eastAsia="標楷體"/>
          <w:color w:val="000000"/>
        </w:rPr>
        <w:t>男生</w:t>
      </w:r>
      <w:r w:rsidRPr="006C5086">
        <w:rPr>
          <w:rFonts w:eastAsia="標楷體"/>
          <w:color w:val="000000"/>
        </w:rPr>
        <w:t xml:space="preserve">   </w:t>
      </w:r>
      <w:r w:rsidRPr="00E64263">
        <w:rPr>
          <w:rFonts w:ascii="標楷體" w:eastAsia="標楷體" w:hAnsi="標楷體"/>
          <w:color w:val="000000"/>
        </w:rPr>
        <w:t>□</w:t>
      </w:r>
      <w:r w:rsidRPr="006C5086">
        <w:rPr>
          <w:rFonts w:eastAsia="標楷體"/>
          <w:color w:val="000000"/>
        </w:rPr>
        <w:t>女生</w:t>
      </w:r>
    </w:p>
    <w:tbl>
      <w:tblPr>
        <w:tblW w:w="92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85"/>
        <w:gridCol w:w="1777"/>
        <w:gridCol w:w="1540"/>
        <w:gridCol w:w="1120"/>
        <w:gridCol w:w="1134"/>
      </w:tblGrid>
      <w:tr w:rsidR="00442A87" w:rsidRPr="006C5086" w14:paraId="2F3AE880" w14:textId="77777777" w:rsidTr="00E62809">
        <w:tc>
          <w:tcPr>
            <w:tcW w:w="1134" w:type="dxa"/>
            <w:vAlign w:val="center"/>
          </w:tcPr>
          <w:p w14:paraId="7F54789B" w14:textId="77777777" w:rsidR="00442A87" w:rsidRPr="006C5086" w:rsidRDefault="00442A87" w:rsidP="00F50ABB">
            <w:pPr>
              <w:widowControl w:val="0"/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需要者</w:t>
            </w:r>
          </w:p>
          <w:p w14:paraId="66A3DFEC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請打</w:t>
            </w:r>
            <w:r w:rsidRPr="006C5086">
              <w:rPr>
                <w:rFonts w:eastAsia="標楷體"/>
                <w:color w:val="000000"/>
              </w:rPr>
              <w:sym w:font="Wingdings" w:char="F0FC"/>
            </w:r>
          </w:p>
        </w:tc>
        <w:tc>
          <w:tcPr>
            <w:tcW w:w="2585" w:type="dxa"/>
            <w:vAlign w:val="center"/>
          </w:tcPr>
          <w:p w14:paraId="37D24643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777" w:type="dxa"/>
            <w:vAlign w:val="center"/>
          </w:tcPr>
          <w:p w14:paraId="18DE56E7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售價</w:t>
            </w:r>
          </w:p>
        </w:tc>
        <w:tc>
          <w:tcPr>
            <w:tcW w:w="1540" w:type="dxa"/>
            <w:vAlign w:val="center"/>
          </w:tcPr>
          <w:p w14:paraId="24B8983D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型號</w:t>
            </w:r>
          </w:p>
        </w:tc>
        <w:tc>
          <w:tcPr>
            <w:tcW w:w="1120" w:type="dxa"/>
            <w:vAlign w:val="center"/>
          </w:tcPr>
          <w:p w14:paraId="58B5181A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預訂</w:t>
            </w:r>
          </w:p>
        </w:tc>
        <w:tc>
          <w:tcPr>
            <w:tcW w:w="1134" w:type="dxa"/>
            <w:vAlign w:val="center"/>
          </w:tcPr>
          <w:p w14:paraId="366A8346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現領</w:t>
            </w:r>
          </w:p>
        </w:tc>
      </w:tr>
      <w:tr w:rsidR="00DC5FCD" w:rsidRPr="006C5086" w14:paraId="67E09920" w14:textId="77777777" w:rsidTr="00E62809">
        <w:trPr>
          <w:trHeight w:val="567"/>
        </w:trPr>
        <w:tc>
          <w:tcPr>
            <w:tcW w:w="1134" w:type="dxa"/>
          </w:tcPr>
          <w:p w14:paraId="01F648B3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85" w:type="dxa"/>
            <w:vAlign w:val="center"/>
          </w:tcPr>
          <w:p w14:paraId="604FB878" w14:textId="77777777" w:rsidR="00DC5FCD" w:rsidRPr="006C5086" w:rsidRDefault="00DC5FCD" w:rsidP="00DC5FCD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女鞋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一般式</w:t>
            </w:r>
          </w:p>
        </w:tc>
        <w:tc>
          <w:tcPr>
            <w:tcW w:w="1777" w:type="dxa"/>
            <w:vAlign w:val="center"/>
          </w:tcPr>
          <w:p w14:paraId="6D64AB56" w14:textId="77777777" w:rsidR="00DC5FCD" w:rsidRPr="006C5086" w:rsidRDefault="006B03B2" w:rsidP="00DC5FCD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80</w:t>
            </w:r>
            <w:r w:rsidR="00DC5FCD" w:rsidRPr="006C5086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540" w:type="dxa"/>
            <w:vAlign w:val="center"/>
          </w:tcPr>
          <w:p w14:paraId="4A0DE79F" w14:textId="77777777" w:rsidR="00DC5FCD" w:rsidRPr="006C5086" w:rsidRDefault="00DC5FCD" w:rsidP="00DC5FCD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  <w:vMerge w:val="restart"/>
          </w:tcPr>
          <w:p w14:paraId="127B8F76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</w:tcPr>
          <w:p w14:paraId="293B6D66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DC5FCD" w:rsidRPr="006C5086" w14:paraId="4C71D5DF" w14:textId="77777777" w:rsidTr="00E62809">
        <w:trPr>
          <w:trHeight w:val="567"/>
        </w:trPr>
        <w:tc>
          <w:tcPr>
            <w:tcW w:w="1134" w:type="dxa"/>
          </w:tcPr>
          <w:p w14:paraId="2E5F4DDF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85" w:type="dxa"/>
            <w:vAlign w:val="center"/>
          </w:tcPr>
          <w:p w14:paraId="193B3769" w14:textId="77777777" w:rsidR="00DC5FCD" w:rsidRPr="006C5086" w:rsidRDefault="00DC5FCD" w:rsidP="00DC5FCD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女鞋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氣墊式</w:t>
            </w:r>
          </w:p>
        </w:tc>
        <w:tc>
          <w:tcPr>
            <w:tcW w:w="1777" w:type="dxa"/>
            <w:vAlign w:val="center"/>
          </w:tcPr>
          <w:p w14:paraId="0FC970FE" w14:textId="77777777" w:rsidR="00DC5FCD" w:rsidRPr="006C5086" w:rsidRDefault="00DC5FCD" w:rsidP="006B03B2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w:b/>
                <w:sz w:val="26"/>
                <w:szCs w:val="26"/>
              </w:rPr>
              <w:t>5</w:t>
            </w:r>
            <w:r w:rsidRPr="006C5086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540" w:type="dxa"/>
            <w:vAlign w:val="center"/>
          </w:tcPr>
          <w:p w14:paraId="3E007C71" w14:textId="77777777" w:rsidR="00DC5FCD" w:rsidRPr="006C5086" w:rsidRDefault="00DC5FCD" w:rsidP="00DC5FCD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  <w:vMerge/>
          </w:tcPr>
          <w:p w14:paraId="33B2CF6C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</w:tcPr>
          <w:p w14:paraId="6DCC29F0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DC5FCD" w:rsidRPr="006C5086" w14:paraId="780181C2" w14:textId="77777777" w:rsidTr="00E62809">
        <w:trPr>
          <w:trHeight w:val="567"/>
        </w:trPr>
        <w:tc>
          <w:tcPr>
            <w:tcW w:w="1134" w:type="dxa"/>
          </w:tcPr>
          <w:p w14:paraId="4626A540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85" w:type="dxa"/>
            <w:vAlign w:val="center"/>
          </w:tcPr>
          <w:p w14:paraId="539E6EE7" w14:textId="77777777" w:rsidR="00DC5FCD" w:rsidRPr="006C5086" w:rsidRDefault="00DC5FCD" w:rsidP="00DC5FCD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男鞋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一般式</w:t>
            </w:r>
          </w:p>
        </w:tc>
        <w:tc>
          <w:tcPr>
            <w:tcW w:w="1777" w:type="dxa"/>
            <w:vAlign w:val="center"/>
          </w:tcPr>
          <w:p w14:paraId="001167EB" w14:textId="77777777" w:rsidR="00DC5FCD" w:rsidRPr="006C5086" w:rsidRDefault="00DC5FCD" w:rsidP="006B03B2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8</w:t>
            </w:r>
            <w:r w:rsidR="006B03B2" w:rsidRPr="006C5086">
              <w:rPr>
                <w:rFonts w:eastAsia="標楷體"/>
                <w:b/>
                <w:sz w:val="26"/>
                <w:szCs w:val="26"/>
              </w:rPr>
              <w:t>5</w:t>
            </w:r>
            <w:r w:rsidRPr="006C5086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540" w:type="dxa"/>
            <w:vAlign w:val="center"/>
          </w:tcPr>
          <w:p w14:paraId="36CC473D" w14:textId="77777777" w:rsidR="00DC5FCD" w:rsidRPr="006C5086" w:rsidRDefault="00DC5FCD" w:rsidP="00DC5FCD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  <w:vMerge/>
          </w:tcPr>
          <w:p w14:paraId="55D5B0B9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</w:tcPr>
          <w:p w14:paraId="01E98E37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DC5FCD" w:rsidRPr="006C5086" w14:paraId="7B5F6566" w14:textId="77777777" w:rsidTr="00E62809">
        <w:trPr>
          <w:trHeight w:val="567"/>
        </w:trPr>
        <w:tc>
          <w:tcPr>
            <w:tcW w:w="1134" w:type="dxa"/>
          </w:tcPr>
          <w:p w14:paraId="6CDBEF01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85" w:type="dxa"/>
            <w:vAlign w:val="center"/>
          </w:tcPr>
          <w:p w14:paraId="4C6CF020" w14:textId="77777777" w:rsidR="00DC5FCD" w:rsidRPr="006C5086" w:rsidRDefault="00DC5FCD" w:rsidP="00DC5FCD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男鞋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氣墊式</w:t>
            </w:r>
          </w:p>
        </w:tc>
        <w:tc>
          <w:tcPr>
            <w:tcW w:w="1777" w:type="dxa"/>
            <w:vAlign w:val="center"/>
          </w:tcPr>
          <w:p w14:paraId="0A44D1B9" w14:textId="77777777" w:rsidR="00DC5FCD" w:rsidRPr="006C5086" w:rsidRDefault="006B03B2" w:rsidP="00DC5FCD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1,00</w:t>
            </w:r>
            <w:r w:rsidR="00DC5FCD" w:rsidRPr="006C5086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540" w:type="dxa"/>
            <w:vAlign w:val="center"/>
          </w:tcPr>
          <w:p w14:paraId="0D2E4E5F" w14:textId="77777777" w:rsidR="00DC5FCD" w:rsidRPr="006C5086" w:rsidRDefault="00DC5FCD" w:rsidP="00DC5FCD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20" w:type="dxa"/>
            <w:vMerge/>
          </w:tcPr>
          <w:p w14:paraId="448153C6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</w:tcPr>
          <w:p w14:paraId="3077B4CA" w14:textId="77777777" w:rsidR="00DC5FCD" w:rsidRPr="006C5086" w:rsidRDefault="00DC5FCD" w:rsidP="00DC5FCD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442A87" w:rsidRPr="006C5086" w14:paraId="10E5A304" w14:textId="77777777" w:rsidTr="00E62809">
        <w:trPr>
          <w:trHeight w:val="750"/>
        </w:trPr>
        <w:tc>
          <w:tcPr>
            <w:tcW w:w="5496" w:type="dxa"/>
            <w:gridSpan w:val="3"/>
            <w:vAlign w:val="center"/>
          </w:tcPr>
          <w:p w14:paraId="15C1E6DA" w14:textId="77777777" w:rsidR="00442A87" w:rsidRPr="006C5086" w:rsidRDefault="00442A87" w:rsidP="00AC6BE4">
            <w:pPr>
              <w:widowControl w:val="0"/>
              <w:spacing w:line="24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繳費金額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仟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佰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拾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元整</w:t>
            </w:r>
          </w:p>
        </w:tc>
        <w:tc>
          <w:tcPr>
            <w:tcW w:w="3794" w:type="dxa"/>
            <w:gridSpan w:val="3"/>
            <w:vAlign w:val="center"/>
          </w:tcPr>
          <w:p w14:paraId="4AC20925" w14:textId="77777777" w:rsidR="00442A87" w:rsidRPr="006C5086" w:rsidRDefault="00442A87" w:rsidP="00F50ABB">
            <w:pPr>
              <w:widowControl w:val="0"/>
              <w:spacing w:line="240" w:lineRule="auto"/>
              <w:jc w:val="both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收費簽章：</w:t>
            </w:r>
          </w:p>
        </w:tc>
      </w:tr>
    </w:tbl>
    <w:p w14:paraId="54AB8A5F" w14:textId="5B9690E3" w:rsidR="00442A87" w:rsidRPr="006C5086" w:rsidRDefault="00442A87" w:rsidP="006B03B2">
      <w:pPr>
        <w:widowControl w:val="0"/>
        <w:spacing w:beforeLines="50" w:before="120" w:line="240" w:lineRule="auto"/>
        <w:ind w:leftChars="100" w:left="807" w:hanging="567"/>
        <w:rPr>
          <w:rFonts w:eastAsia="標楷體"/>
          <w:color w:val="000000"/>
          <w:kern w:val="0"/>
        </w:rPr>
      </w:pPr>
      <w:r w:rsidRPr="006C5086">
        <w:rPr>
          <w:rFonts w:eastAsia="標楷體"/>
          <w:color w:val="000000"/>
          <w:kern w:val="0"/>
        </w:rPr>
        <w:t xml:space="preserve"> </w:t>
      </w:r>
      <w:proofErr w:type="gramStart"/>
      <w:r w:rsidRPr="006C5086">
        <w:rPr>
          <w:rFonts w:eastAsia="標楷體"/>
          <w:color w:val="000000"/>
          <w:kern w:val="0"/>
        </w:rPr>
        <w:t>註</w:t>
      </w:r>
      <w:proofErr w:type="gramEnd"/>
      <w:r w:rsidRPr="006C5086">
        <w:rPr>
          <w:rFonts w:eastAsia="標楷體"/>
          <w:color w:val="000000"/>
          <w:kern w:val="0"/>
        </w:rPr>
        <w:t>：購買皮鞋的同學，請於</w:t>
      </w:r>
      <w:r w:rsidR="009E3903" w:rsidRPr="00172679">
        <w:rPr>
          <w:rFonts w:eastAsia="標楷體"/>
          <w:b/>
          <w:sz w:val="28"/>
          <w:szCs w:val="28"/>
        </w:rPr>
        <w:t>現場登記分發</w:t>
      </w:r>
      <w:r w:rsidR="009E3903" w:rsidRPr="00B15E98">
        <w:rPr>
          <w:rFonts w:eastAsia="標楷體"/>
          <w:b/>
          <w:sz w:val="28"/>
          <w:szCs w:val="28"/>
        </w:rPr>
        <w:t>（</w:t>
      </w:r>
      <w:r w:rsidR="009E3903" w:rsidRPr="00B15E98">
        <w:rPr>
          <w:rFonts w:eastAsia="標楷體" w:hint="eastAsia"/>
          <w:b/>
          <w:sz w:val="28"/>
          <w:szCs w:val="28"/>
        </w:rPr>
        <w:t>聯合免試</w:t>
      </w:r>
      <w:r w:rsidR="009E3903" w:rsidRPr="00B15E98">
        <w:rPr>
          <w:rFonts w:eastAsia="標楷體"/>
          <w:b/>
          <w:sz w:val="28"/>
          <w:szCs w:val="28"/>
        </w:rPr>
        <w:t>撕榜）</w:t>
      </w:r>
      <w:r w:rsidR="006B03B2" w:rsidRPr="006C5086">
        <w:rPr>
          <w:rFonts w:eastAsia="標楷體"/>
          <w:color w:val="000000"/>
          <w:kern w:val="0"/>
        </w:rPr>
        <w:t>或</w:t>
      </w:r>
      <w:proofErr w:type="gramStart"/>
      <w:r w:rsidR="009E3903" w:rsidRPr="009E3903">
        <w:rPr>
          <w:rFonts w:eastAsia="標楷體" w:hint="eastAsia"/>
          <w:b/>
          <w:sz w:val="28"/>
          <w:szCs w:val="28"/>
        </w:rPr>
        <w:t>個別套量</w:t>
      </w:r>
      <w:r w:rsidRPr="006C5086">
        <w:rPr>
          <w:rFonts w:eastAsia="標楷體"/>
          <w:color w:val="000000"/>
          <w:kern w:val="0"/>
        </w:rPr>
        <w:t>時</w:t>
      </w:r>
      <w:proofErr w:type="gramEnd"/>
      <w:r w:rsidR="006B03B2" w:rsidRPr="006C5086">
        <w:rPr>
          <w:rFonts w:eastAsia="標楷體"/>
          <w:color w:val="000000"/>
          <w:kern w:val="0"/>
        </w:rPr>
        <w:t>，現場</w:t>
      </w:r>
      <w:r w:rsidRPr="006C5086">
        <w:rPr>
          <w:rFonts w:eastAsia="標楷體"/>
          <w:color w:val="000000"/>
          <w:kern w:val="0"/>
        </w:rPr>
        <w:t>丈量型號並繳交費用。同學若當場領取皮鞋時，請於『現領』欄位簽名（一經訂購不得退貨）</w:t>
      </w:r>
      <w:r w:rsidR="006B03B2" w:rsidRPr="006C5086">
        <w:rPr>
          <w:rFonts w:eastAsia="標楷體"/>
          <w:color w:val="000000"/>
          <w:kern w:val="0"/>
        </w:rPr>
        <w:t>。</w:t>
      </w:r>
    </w:p>
    <w:p w14:paraId="53E84803" w14:textId="77777777" w:rsidR="00442A87" w:rsidRPr="006C5086" w:rsidRDefault="00E62809" w:rsidP="00442A87">
      <w:pPr>
        <w:widowControl w:val="0"/>
        <w:spacing w:beforeLines="30" w:before="72" w:afterLines="30" w:after="72" w:line="380" w:lineRule="exact"/>
        <w:rPr>
          <w:rFonts w:eastAsia="標楷體"/>
          <w:color w:val="000000"/>
          <w:kern w:val="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F83FF0" wp14:editId="51B9C137">
                <wp:simplePos x="0" y="0"/>
                <wp:positionH relativeFrom="column">
                  <wp:posOffset>5026936</wp:posOffset>
                </wp:positionH>
                <wp:positionV relativeFrom="paragraph">
                  <wp:posOffset>60546</wp:posOffset>
                </wp:positionV>
                <wp:extent cx="1270000" cy="291465"/>
                <wp:effectExtent l="0" t="0" r="6350" b="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5F245" w14:textId="77777777" w:rsidR="00CB2EA8" w:rsidRDefault="00CB2EA8" w:rsidP="00442A8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廠商收費收執聯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F83FF0" id="矩形 53" o:spid="_x0000_s1045" style="position:absolute;margin-left:395.8pt;margin-top:4.75pt;width:100pt;height:22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" stroked="f">
                <v:textbox>
                  <w:txbxContent>
                    <w:p w14:paraId="4595F245" w14:textId="77777777" w:rsidR="00CB2EA8" w:rsidRDefault="00CB2EA8" w:rsidP="00442A8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廠商收費收執聯</w:t>
                      </w:r>
                    </w:p>
                  </w:txbxContent>
                </v:textbox>
              </v:rect>
            </w:pict>
          </mc:Fallback>
        </mc:AlternateContent>
      </w:r>
    </w:p>
    <w:p w14:paraId="111F6B57" w14:textId="77777777" w:rsidR="00E62809" w:rsidRPr="006C5086" w:rsidRDefault="00E62809" w:rsidP="00442A87">
      <w:pPr>
        <w:widowControl w:val="0"/>
        <w:tabs>
          <w:tab w:val="left" w:pos="3402"/>
        </w:tabs>
        <w:snapToGrid w:val="0"/>
        <w:spacing w:afterLines="20" w:after="48" w:line="240" w:lineRule="auto"/>
        <w:jc w:val="center"/>
        <w:rPr>
          <w:rStyle w:val="10"/>
          <w:b w:val="0"/>
        </w:rPr>
      </w:pPr>
    </w:p>
    <w:p w14:paraId="7D65B0AF" w14:textId="77777777" w:rsidR="00E62809" w:rsidRPr="006C5086" w:rsidRDefault="00031B5A" w:rsidP="00442A87">
      <w:pPr>
        <w:widowControl w:val="0"/>
        <w:tabs>
          <w:tab w:val="left" w:pos="3402"/>
        </w:tabs>
        <w:snapToGrid w:val="0"/>
        <w:spacing w:afterLines="20" w:after="48" w:line="240" w:lineRule="auto"/>
        <w:jc w:val="center"/>
        <w:rPr>
          <w:rStyle w:val="10"/>
          <w:b w:val="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1" allowOverlap="1" wp14:anchorId="5E362B74" wp14:editId="5F2DDE20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186029" cy="0"/>
                <wp:effectExtent l="0" t="0" r="24765" b="19050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02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3FED95" id="直線接點 52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6pt" to="487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">
                <v:stroke dashstyle="1 1"/>
                <w10:wrap anchorx="margin"/>
              </v:line>
            </w:pict>
          </mc:Fallback>
        </mc:AlternateContent>
      </w:r>
    </w:p>
    <w:p w14:paraId="41381FBD" w14:textId="77777777" w:rsidR="00031B5A" w:rsidRPr="006C5086" w:rsidRDefault="00031B5A" w:rsidP="00442A87">
      <w:pPr>
        <w:widowControl w:val="0"/>
        <w:tabs>
          <w:tab w:val="left" w:pos="3402"/>
        </w:tabs>
        <w:snapToGrid w:val="0"/>
        <w:spacing w:afterLines="20" w:after="48" w:line="240" w:lineRule="auto"/>
        <w:jc w:val="center"/>
        <w:rPr>
          <w:rStyle w:val="10"/>
          <w:b w:val="0"/>
        </w:rPr>
      </w:pPr>
    </w:p>
    <w:p w14:paraId="21265A5F" w14:textId="0D129ECC" w:rsidR="00442A87" w:rsidRPr="006C5086" w:rsidRDefault="00442A87" w:rsidP="00442A87">
      <w:pPr>
        <w:widowControl w:val="0"/>
        <w:tabs>
          <w:tab w:val="left" w:pos="3402"/>
        </w:tabs>
        <w:snapToGrid w:val="0"/>
        <w:spacing w:afterLines="20" w:after="48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6C5086">
        <w:rPr>
          <w:rStyle w:val="10"/>
          <w:b w:val="0"/>
        </w:rPr>
        <w:t>文藻外語大學</w:t>
      </w:r>
      <w:r w:rsidR="001F4F41">
        <w:rPr>
          <w:rStyle w:val="10"/>
          <w:b w:val="0"/>
        </w:rPr>
        <w:t>113</w:t>
      </w:r>
      <w:r w:rsidR="001F4F41">
        <w:rPr>
          <w:rStyle w:val="10"/>
          <w:b w:val="0"/>
        </w:rPr>
        <w:t>學年度</w:t>
      </w:r>
      <w:proofErr w:type="gramStart"/>
      <w:r w:rsidRPr="006C5086">
        <w:rPr>
          <w:rStyle w:val="10"/>
          <w:b w:val="0"/>
        </w:rPr>
        <w:t>專科部</w:t>
      </w:r>
      <w:r w:rsidR="00C619C8">
        <w:rPr>
          <w:rStyle w:val="10"/>
          <w:b w:val="0"/>
        </w:rPr>
        <w:t>轉學生</w:t>
      </w:r>
      <w:proofErr w:type="gramEnd"/>
      <w:r w:rsidRPr="006C5086">
        <w:rPr>
          <w:rStyle w:val="10"/>
          <w:b w:val="0"/>
        </w:rPr>
        <w:t>皮鞋訂購單</w:t>
      </w:r>
      <w:r w:rsidRPr="006C5086">
        <w:rPr>
          <w:rFonts w:eastAsia="標楷體"/>
          <w:b/>
          <w:bCs/>
          <w:color w:val="000000"/>
          <w:kern w:val="16"/>
        </w:rPr>
        <w:t>（選購）</w:t>
      </w:r>
    </w:p>
    <w:p w14:paraId="5765B7A4" w14:textId="77777777" w:rsidR="00E62809" w:rsidRPr="006C5086" w:rsidRDefault="00442A87" w:rsidP="00442A87">
      <w:pPr>
        <w:widowControl w:val="0"/>
        <w:spacing w:beforeLines="30" w:before="72" w:line="240" w:lineRule="auto"/>
        <w:rPr>
          <w:rFonts w:eastAsia="標楷體"/>
          <w:color w:val="000000"/>
          <w:sz w:val="26"/>
          <w:szCs w:val="26"/>
        </w:rPr>
      </w:pPr>
      <w:r w:rsidRPr="006C5086">
        <w:rPr>
          <w:rFonts w:eastAsia="標楷體"/>
          <w:color w:val="000000"/>
          <w:sz w:val="26"/>
          <w:szCs w:val="26"/>
        </w:rPr>
        <w:t xml:space="preserve">  </w:t>
      </w:r>
    </w:p>
    <w:p w14:paraId="7442F334" w14:textId="77777777" w:rsidR="00442A87" w:rsidRPr="006C5086" w:rsidRDefault="00442A87" w:rsidP="00E62809">
      <w:pPr>
        <w:widowControl w:val="0"/>
        <w:spacing w:beforeLines="30" w:before="72" w:afterLines="50" w:after="120" w:line="240" w:lineRule="auto"/>
        <w:jc w:val="center"/>
        <w:rPr>
          <w:rFonts w:eastAsia="標楷體"/>
          <w:color w:val="000000"/>
        </w:rPr>
      </w:pPr>
      <w:r w:rsidRPr="006C5086">
        <w:rPr>
          <w:rFonts w:eastAsia="標楷體"/>
          <w:color w:val="000000"/>
        </w:rPr>
        <w:t>班級：</w:t>
      </w:r>
      <w:r w:rsidRPr="006C5086">
        <w:rPr>
          <w:rFonts w:eastAsia="標楷體"/>
          <w:color w:val="000000"/>
          <w:u w:val="single"/>
        </w:rPr>
        <w:t xml:space="preserve">   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學號：</w:t>
      </w:r>
      <w:r w:rsidRPr="006C5086">
        <w:rPr>
          <w:rFonts w:eastAsia="標楷體"/>
          <w:color w:val="000000"/>
          <w:u w:val="single"/>
        </w:rPr>
        <w:t xml:space="preserve">            </w:t>
      </w:r>
      <w:r w:rsidRPr="006C5086">
        <w:rPr>
          <w:rFonts w:eastAsia="標楷體"/>
          <w:color w:val="000000"/>
        </w:rPr>
        <w:t xml:space="preserve"> </w:t>
      </w:r>
      <w:r w:rsidRPr="006C5086">
        <w:rPr>
          <w:rFonts w:eastAsia="標楷體"/>
          <w:color w:val="000000"/>
        </w:rPr>
        <w:t>姓名：</w:t>
      </w:r>
      <w:r w:rsidRPr="006C5086">
        <w:rPr>
          <w:rFonts w:eastAsia="標楷體"/>
          <w:color w:val="000000"/>
          <w:u w:val="single"/>
        </w:rPr>
        <w:t xml:space="preserve">              </w:t>
      </w:r>
      <w:r w:rsidRPr="006C5086">
        <w:rPr>
          <w:rFonts w:eastAsia="標楷體"/>
          <w:color w:val="000000"/>
        </w:rPr>
        <w:t xml:space="preserve"> </w:t>
      </w:r>
      <w:r w:rsidRPr="00E64263">
        <w:rPr>
          <w:rFonts w:ascii="標楷體" w:eastAsia="標楷體" w:hAnsi="標楷體"/>
          <w:color w:val="000000"/>
        </w:rPr>
        <w:t>□</w:t>
      </w:r>
      <w:r w:rsidRPr="006C5086">
        <w:rPr>
          <w:rFonts w:eastAsia="標楷體"/>
          <w:color w:val="000000"/>
        </w:rPr>
        <w:t>男生</w:t>
      </w:r>
      <w:r w:rsidRPr="006C5086">
        <w:rPr>
          <w:rFonts w:eastAsia="標楷體"/>
          <w:color w:val="000000"/>
        </w:rPr>
        <w:t xml:space="preserve"> </w:t>
      </w:r>
      <w:r w:rsidRPr="00E64263">
        <w:rPr>
          <w:rFonts w:ascii="標楷體" w:eastAsia="標楷體" w:hAnsi="標楷體"/>
          <w:color w:val="000000"/>
        </w:rPr>
        <w:t>□</w:t>
      </w:r>
      <w:r w:rsidRPr="006C5086">
        <w:rPr>
          <w:rFonts w:eastAsia="標楷體"/>
          <w:color w:val="000000"/>
        </w:rPr>
        <w:t>女生</w:t>
      </w:r>
    </w:p>
    <w:tbl>
      <w:tblPr>
        <w:tblW w:w="9279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543"/>
        <w:gridCol w:w="1763"/>
        <w:gridCol w:w="1554"/>
        <w:gridCol w:w="1106"/>
        <w:gridCol w:w="1162"/>
      </w:tblGrid>
      <w:tr w:rsidR="00442A87" w:rsidRPr="006C5086" w14:paraId="6CD6FAE9" w14:textId="77777777" w:rsidTr="00E62809">
        <w:tc>
          <w:tcPr>
            <w:tcW w:w="1151" w:type="dxa"/>
            <w:vAlign w:val="center"/>
          </w:tcPr>
          <w:p w14:paraId="47790FEB" w14:textId="77777777" w:rsidR="00442A87" w:rsidRPr="006C5086" w:rsidRDefault="00442A87" w:rsidP="00F50ABB">
            <w:pPr>
              <w:widowControl w:val="0"/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需要者</w:t>
            </w:r>
          </w:p>
          <w:p w14:paraId="0A64984B" w14:textId="77777777" w:rsidR="00442A87" w:rsidRPr="006C5086" w:rsidRDefault="00442A87" w:rsidP="00F50ABB">
            <w:pPr>
              <w:widowControl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請打</w:t>
            </w:r>
            <w:r w:rsidRPr="006C5086">
              <w:rPr>
                <w:rFonts w:eastAsia="標楷體"/>
                <w:color w:val="000000"/>
              </w:rPr>
              <w:sym w:font="Wingdings" w:char="F0FC"/>
            </w:r>
          </w:p>
        </w:tc>
        <w:tc>
          <w:tcPr>
            <w:tcW w:w="2543" w:type="dxa"/>
            <w:vAlign w:val="center"/>
          </w:tcPr>
          <w:p w14:paraId="50333AA1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763" w:type="dxa"/>
            <w:vAlign w:val="center"/>
          </w:tcPr>
          <w:p w14:paraId="585D13F8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售價</w:t>
            </w:r>
          </w:p>
        </w:tc>
        <w:tc>
          <w:tcPr>
            <w:tcW w:w="1554" w:type="dxa"/>
            <w:vAlign w:val="center"/>
          </w:tcPr>
          <w:p w14:paraId="05D3F700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型號</w:t>
            </w:r>
          </w:p>
        </w:tc>
        <w:tc>
          <w:tcPr>
            <w:tcW w:w="1106" w:type="dxa"/>
            <w:vAlign w:val="center"/>
          </w:tcPr>
          <w:p w14:paraId="2FB76FAD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預訂</w:t>
            </w:r>
          </w:p>
        </w:tc>
        <w:tc>
          <w:tcPr>
            <w:tcW w:w="1162" w:type="dxa"/>
            <w:vAlign w:val="center"/>
          </w:tcPr>
          <w:p w14:paraId="2B440DED" w14:textId="77777777" w:rsidR="00442A87" w:rsidRPr="006C5086" w:rsidRDefault="00442A87" w:rsidP="00F50ABB">
            <w:pPr>
              <w:widowControl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現領</w:t>
            </w:r>
          </w:p>
        </w:tc>
      </w:tr>
      <w:tr w:rsidR="006B03B2" w:rsidRPr="006C5086" w14:paraId="66C27DDA" w14:textId="77777777" w:rsidTr="00E62809">
        <w:trPr>
          <w:trHeight w:val="567"/>
        </w:trPr>
        <w:tc>
          <w:tcPr>
            <w:tcW w:w="1151" w:type="dxa"/>
          </w:tcPr>
          <w:p w14:paraId="0E64B73B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48D60C34" w14:textId="77777777" w:rsidR="006B03B2" w:rsidRPr="006C5086" w:rsidRDefault="006B03B2" w:rsidP="006B03B2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女鞋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一般式</w:t>
            </w:r>
          </w:p>
        </w:tc>
        <w:tc>
          <w:tcPr>
            <w:tcW w:w="1763" w:type="dxa"/>
            <w:vAlign w:val="center"/>
          </w:tcPr>
          <w:p w14:paraId="569F0274" w14:textId="77777777" w:rsidR="006B03B2" w:rsidRPr="006C5086" w:rsidRDefault="006B03B2" w:rsidP="006B03B2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800</w:t>
            </w:r>
          </w:p>
        </w:tc>
        <w:tc>
          <w:tcPr>
            <w:tcW w:w="1554" w:type="dxa"/>
          </w:tcPr>
          <w:p w14:paraId="2D2DF4A2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06" w:type="dxa"/>
            <w:vMerge w:val="restart"/>
          </w:tcPr>
          <w:p w14:paraId="570EB22F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62" w:type="dxa"/>
            <w:vMerge w:val="restart"/>
          </w:tcPr>
          <w:p w14:paraId="69D68BEA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B03B2" w:rsidRPr="006C5086" w14:paraId="3D662DAD" w14:textId="77777777" w:rsidTr="00E62809">
        <w:trPr>
          <w:trHeight w:val="567"/>
        </w:trPr>
        <w:tc>
          <w:tcPr>
            <w:tcW w:w="1151" w:type="dxa"/>
          </w:tcPr>
          <w:p w14:paraId="4E62F8F9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45F64E0F" w14:textId="77777777" w:rsidR="006B03B2" w:rsidRPr="006C5086" w:rsidRDefault="006B03B2" w:rsidP="006B03B2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女鞋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氣墊式</w:t>
            </w:r>
          </w:p>
        </w:tc>
        <w:tc>
          <w:tcPr>
            <w:tcW w:w="1763" w:type="dxa"/>
            <w:vAlign w:val="center"/>
          </w:tcPr>
          <w:p w14:paraId="151D7AFB" w14:textId="77777777" w:rsidR="006B03B2" w:rsidRPr="006C5086" w:rsidRDefault="006B03B2" w:rsidP="006B03B2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950</w:t>
            </w:r>
          </w:p>
        </w:tc>
        <w:tc>
          <w:tcPr>
            <w:tcW w:w="1554" w:type="dxa"/>
          </w:tcPr>
          <w:p w14:paraId="2703A762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06" w:type="dxa"/>
            <w:vMerge/>
          </w:tcPr>
          <w:p w14:paraId="523916EB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62" w:type="dxa"/>
            <w:vMerge/>
          </w:tcPr>
          <w:p w14:paraId="733117AD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B03B2" w:rsidRPr="006C5086" w14:paraId="57E364E5" w14:textId="77777777" w:rsidTr="00E62809">
        <w:trPr>
          <w:trHeight w:val="567"/>
        </w:trPr>
        <w:tc>
          <w:tcPr>
            <w:tcW w:w="1151" w:type="dxa"/>
          </w:tcPr>
          <w:p w14:paraId="13F319FF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7038FE6F" w14:textId="77777777" w:rsidR="006B03B2" w:rsidRPr="006C5086" w:rsidRDefault="006B03B2" w:rsidP="006B03B2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男鞋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一般式</w:t>
            </w:r>
          </w:p>
        </w:tc>
        <w:tc>
          <w:tcPr>
            <w:tcW w:w="1763" w:type="dxa"/>
            <w:vAlign w:val="center"/>
          </w:tcPr>
          <w:p w14:paraId="5585EE5F" w14:textId="77777777" w:rsidR="006B03B2" w:rsidRPr="006C5086" w:rsidRDefault="006B03B2" w:rsidP="006B03B2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850</w:t>
            </w:r>
          </w:p>
        </w:tc>
        <w:tc>
          <w:tcPr>
            <w:tcW w:w="1554" w:type="dxa"/>
          </w:tcPr>
          <w:p w14:paraId="0E168AB5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06" w:type="dxa"/>
            <w:vMerge/>
          </w:tcPr>
          <w:p w14:paraId="11D3ED37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62" w:type="dxa"/>
            <w:vMerge/>
          </w:tcPr>
          <w:p w14:paraId="0A4017F2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6B03B2" w:rsidRPr="006C5086" w14:paraId="49B55DB5" w14:textId="77777777" w:rsidTr="00E62809">
        <w:trPr>
          <w:trHeight w:val="567"/>
        </w:trPr>
        <w:tc>
          <w:tcPr>
            <w:tcW w:w="1151" w:type="dxa"/>
          </w:tcPr>
          <w:p w14:paraId="49A2980E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2543" w:type="dxa"/>
            <w:vAlign w:val="center"/>
          </w:tcPr>
          <w:p w14:paraId="7DB03C61" w14:textId="77777777" w:rsidR="006B03B2" w:rsidRPr="006C5086" w:rsidRDefault="006B03B2" w:rsidP="006B03B2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6C5086">
              <w:rPr>
                <w:rFonts w:eastAsia="標楷體"/>
                <w:sz w:val="26"/>
                <w:szCs w:val="26"/>
              </w:rPr>
              <w:t>男鞋</w:t>
            </w:r>
            <w:proofErr w:type="gramStart"/>
            <w:r w:rsidRPr="006C5086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6C5086">
              <w:rPr>
                <w:rFonts w:eastAsia="標楷體"/>
                <w:sz w:val="26"/>
                <w:szCs w:val="26"/>
              </w:rPr>
              <w:t>氣墊式</w:t>
            </w:r>
          </w:p>
        </w:tc>
        <w:tc>
          <w:tcPr>
            <w:tcW w:w="1763" w:type="dxa"/>
            <w:vAlign w:val="center"/>
          </w:tcPr>
          <w:p w14:paraId="6D0959A2" w14:textId="77777777" w:rsidR="006B03B2" w:rsidRPr="006C5086" w:rsidRDefault="006B03B2" w:rsidP="006B03B2">
            <w:pPr>
              <w:spacing w:line="2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C5086">
              <w:rPr>
                <w:rFonts w:eastAsia="標楷體"/>
                <w:b/>
                <w:sz w:val="26"/>
                <w:szCs w:val="26"/>
              </w:rPr>
              <w:t>1,000</w:t>
            </w:r>
          </w:p>
        </w:tc>
        <w:tc>
          <w:tcPr>
            <w:tcW w:w="1554" w:type="dxa"/>
          </w:tcPr>
          <w:p w14:paraId="1AC09A8F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06" w:type="dxa"/>
            <w:vMerge/>
          </w:tcPr>
          <w:p w14:paraId="69F6196B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  <w:tc>
          <w:tcPr>
            <w:tcW w:w="1162" w:type="dxa"/>
            <w:vMerge/>
          </w:tcPr>
          <w:p w14:paraId="213A03ED" w14:textId="77777777" w:rsidR="006B03B2" w:rsidRPr="006C5086" w:rsidRDefault="006B03B2" w:rsidP="006B03B2">
            <w:pPr>
              <w:widowControl w:val="0"/>
              <w:spacing w:line="240" w:lineRule="auto"/>
              <w:rPr>
                <w:rFonts w:eastAsia="標楷體"/>
                <w:color w:val="000000"/>
              </w:rPr>
            </w:pPr>
          </w:p>
        </w:tc>
      </w:tr>
      <w:tr w:rsidR="00442A87" w:rsidRPr="006C5086" w14:paraId="2D7AE56E" w14:textId="77777777" w:rsidTr="00E62809">
        <w:trPr>
          <w:trHeight w:val="750"/>
        </w:trPr>
        <w:tc>
          <w:tcPr>
            <w:tcW w:w="5457" w:type="dxa"/>
            <w:gridSpan w:val="3"/>
            <w:vAlign w:val="center"/>
          </w:tcPr>
          <w:p w14:paraId="4DD8D4F3" w14:textId="77777777" w:rsidR="00442A87" w:rsidRPr="006C5086" w:rsidRDefault="00442A87" w:rsidP="00AC6BE4">
            <w:pPr>
              <w:widowControl w:val="0"/>
              <w:spacing w:line="24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繳費金額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仟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佰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拾</w:t>
            </w:r>
            <w:r w:rsidRPr="006C5086">
              <w:rPr>
                <w:rFonts w:eastAsia="標楷體"/>
                <w:color w:val="000000"/>
                <w:sz w:val="27"/>
                <w:szCs w:val="27"/>
                <w:u w:val="single"/>
              </w:rPr>
              <w:t xml:space="preserve">     </w:t>
            </w:r>
            <w:r w:rsidRPr="006C5086">
              <w:rPr>
                <w:rFonts w:eastAsia="標楷體"/>
                <w:b/>
                <w:color w:val="000000"/>
                <w:kern w:val="0"/>
                <w:sz w:val="27"/>
                <w:szCs w:val="27"/>
              </w:rPr>
              <w:t>元整</w:t>
            </w:r>
          </w:p>
        </w:tc>
        <w:tc>
          <w:tcPr>
            <w:tcW w:w="3822" w:type="dxa"/>
            <w:gridSpan w:val="3"/>
            <w:vAlign w:val="center"/>
          </w:tcPr>
          <w:p w14:paraId="126E5335" w14:textId="77777777" w:rsidR="00442A87" w:rsidRPr="006C5086" w:rsidRDefault="00442A87" w:rsidP="00F50ABB">
            <w:pPr>
              <w:widowControl w:val="0"/>
              <w:spacing w:line="240" w:lineRule="auto"/>
              <w:jc w:val="both"/>
              <w:rPr>
                <w:rFonts w:eastAsia="標楷體"/>
                <w:color w:val="000000"/>
              </w:rPr>
            </w:pPr>
            <w:r w:rsidRPr="006C5086">
              <w:rPr>
                <w:rFonts w:eastAsia="標楷體"/>
                <w:color w:val="000000"/>
              </w:rPr>
              <w:t>收費簽章：</w:t>
            </w:r>
          </w:p>
        </w:tc>
      </w:tr>
    </w:tbl>
    <w:p w14:paraId="5EC08A3F" w14:textId="1050FC18" w:rsidR="00442A87" w:rsidRPr="006C5086" w:rsidRDefault="006B03B2" w:rsidP="006B03B2">
      <w:pPr>
        <w:widowControl w:val="0"/>
        <w:spacing w:beforeLines="50" w:before="120" w:line="240" w:lineRule="auto"/>
        <w:ind w:leftChars="100" w:left="807" w:hanging="567"/>
        <w:rPr>
          <w:rFonts w:eastAsia="標楷體"/>
          <w:color w:val="000000"/>
        </w:rPr>
      </w:pPr>
      <w:r w:rsidRPr="006C508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DAF5B6C" wp14:editId="4B532A5B">
                <wp:simplePos x="0" y="0"/>
                <wp:positionH relativeFrom="column">
                  <wp:posOffset>4918287</wp:posOffset>
                </wp:positionH>
                <wp:positionV relativeFrom="paragraph">
                  <wp:posOffset>662516</wp:posOffset>
                </wp:positionV>
                <wp:extent cx="1270000" cy="291465"/>
                <wp:effectExtent l="0" t="0" r="6350" b="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B22DA" w14:textId="77777777" w:rsidR="00CB2EA8" w:rsidRDefault="00CB2EA8" w:rsidP="00442A8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學生繳費證明聯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AF5B6C" id="矩形 51" o:spid="_x0000_s1046" style="position:absolute;left:0;text-align:left;margin-left:387.25pt;margin-top:52.15pt;width:100pt;height:22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" stroked="f">
                <v:textbox>
                  <w:txbxContent>
                    <w:p w14:paraId="45CB22DA" w14:textId="77777777" w:rsidR="00CB2EA8" w:rsidRDefault="00CB2EA8" w:rsidP="00442A8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學生繳費證明聯</w:t>
                      </w:r>
                    </w:p>
                  </w:txbxContent>
                </v:textbox>
              </v:rect>
            </w:pict>
          </mc:Fallback>
        </mc:AlternateContent>
      </w:r>
      <w:r w:rsidR="00442A87" w:rsidRPr="006C5086">
        <w:rPr>
          <w:rFonts w:eastAsia="標楷體"/>
          <w:color w:val="000000"/>
          <w:kern w:val="0"/>
        </w:rPr>
        <w:t xml:space="preserve"> </w:t>
      </w:r>
      <w:proofErr w:type="gramStart"/>
      <w:r w:rsidRPr="006C5086">
        <w:rPr>
          <w:rFonts w:eastAsia="標楷體"/>
          <w:color w:val="000000"/>
          <w:kern w:val="0"/>
        </w:rPr>
        <w:t>註</w:t>
      </w:r>
      <w:proofErr w:type="gramEnd"/>
      <w:r w:rsidRPr="006C5086">
        <w:rPr>
          <w:rFonts w:eastAsia="標楷體"/>
          <w:color w:val="000000"/>
          <w:kern w:val="0"/>
        </w:rPr>
        <w:t>：</w:t>
      </w:r>
      <w:r w:rsidR="009E3903" w:rsidRPr="006C5086">
        <w:rPr>
          <w:rFonts w:eastAsia="標楷體"/>
          <w:color w:val="000000"/>
          <w:kern w:val="0"/>
        </w:rPr>
        <w:t>購買皮鞋的同學，請於</w:t>
      </w:r>
      <w:r w:rsidR="009E3903" w:rsidRPr="00172679">
        <w:rPr>
          <w:rFonts w:eastAsia="標楷體"/>
          <w:b/>
          <w:sz w:val="28"/>
          <w:szCs w:val="28"/>
        </w:rPr>
        <w:t>現場登記分發</w:t>
      </w:r>
      <w:r w:rsidR="009E3903" w:rsidRPr="00B15E98">
        <w:rPr>
          <w:rFonts w:eastAsia="標楷體"/>
          <w:b/>
          <w:sz w:val="28"/>
          <w:szCs w:val="28"/>
        </w:rPr>
        <w:t>（</w:t>
      </w:r>
      <w:r w:rsidR="009E3903" w:rsidRPr="00B15E98">
        <w:rPr>
          <w:rFonts w:eastAsia="標楷體" w:hint="eastAsia"/>
          <w:b/>
          <w:sz w:val="28"/>
          <w:szCs w:val="28"/>
        </w:rPr>
        <w:t>聯合免試</w:t>
      </w:r>
      <w:r w:rsidR="009E3903" w:rsidRPr="00B15E98">
        <w:rPr>
          <w:rFonts w:eastAsia="標楷體"/>
          <w:b/>
          <w:sz w:val="28"/>
          <w:szCs w:val="28"/>
        </w:rPr>
        <w:t>撕榜）</w:t>
      </w:r>
      <w:r w:rsidR="009E3903" w:rsidRPr="006C5086">
        <w:rPr>
          <w:rFonts w:eastAsia="標楷體"/>
          <w:color w:val="000000"/>
          <w:kern w:val="0"/>
        </w:rPr>
        <w:t>或</w:t>
      </w:r>
      <w:proofErr w:type="gramStart"/>
      <w:r w:rsidR="009E3903" w:rsidRPr="009E3903">
        <w:rPr>
          <w:rFonts w:eastAsia="標楷體" w:hint="eastAsia"/>
          <w:b/>
          <w:sz w:val="28"/>
          <w:szCs w:val="28"/>
        </w:rPr>
        <w:t>個別套量</w:t>
      </w:r>
      <w:r w:rsidR="009E3903" w:rsidRPr="006C5086">
        <w:rPr>
          <w:rFonts w:eastAsia="標楷體"/>
          <w:color w:val="000000"/>
          <w:kern w:val="0"/>
        </w:rPr>
        <w:t>時</w:t>
      </w:r>
      <w:proofErr w:type="gramEnd"/>
      <w:r w:rsidR="009E3903" w:rsidRPr="006C5086">
        <w:rPr>
          <w:rFonts w:eastAsia="標楷體"/>
          <w:color w:val="000000"/>
          <w:kern w:val="0"/>
        </w:rPr>
        <w:t>，現場丈量型號並繳交費用。同學若當場領取皮鞋時，請於『現領』欄位簽名（一經訂購不得退貨）。</w:t>
      </w:r>
      <w:r w:rsidR="00442A87" w:rsidRPr="006C5086">
        <w:rPr>
          <w:rFonts w:eastAsia="標楷體"/>
          <w:color w:val="000000"/>
          <w:sz w:val="28"/>
          <w:szCs w:val="20"/>
        </w:rPr>
        <w:br w:type="page"/>
      </w:r>
    </w:p>
    <w:p w14:paraId="43569110" w14:textId="288B2D43" w:rsidR="00891BF4" w:rsidRPr="001E3CEB" w:rsidRDefault="00891BF4" w:rsidP="00356CAD">
      <w:pPr>
        <w:pStyle w:val="aff5"/>
        <w:widowControl w:val="0"/>
        <w:tabs>
          <w:tab w:val="left" w:pos="50"/>
        </w:tabs>
        <w:spacing w:afterLines="50" w:after="120"/>
        <w:ind w:leftChars="0" w:left="0"/>
        <w:jc w:val="center"/>
        <w:rPr>
          <w:rFonts w:eastAsia="標楷體"/>
          <w:b/>
          <w:sz w:val="28"/>
          <w:szCs w:val="34"/>
        </w:rPr>
      </w:pPr>
      <w:bookmarkStart w:id="47" w:name="_Toc9946486"/>
      <w:r w:rsidRPr="001E3CEB">
        <w:rPr>
          <w:rFonts w:eastAsia="標楷體"/>
          <w:b/>
          <w:sz w:val="28"/>
          <w:szCs w:val="34"/>
        </w:rPr>
        <w:lastRenderedPageBreak/>
        <w:t>113</w:t>
      </w:r>
      <w:r w:rsidRPr="001E3CEB">
        <w:rPr>
          <w:rFonts w:eastAsia="標楷體" w:hint="eastAsia"/>
          <w:b/>
          <w:sz w:val="28"/>
          <w:szCs w:val="34"/>
        </w:rPr>
        <w:t>學年度</w:t>
      </w:r>
      <w:r w:rsidRPr="001E3CEB">
        <w:rPr>
          <w:rFonts w:eastAsia="標楷體"/>
          <w:b/>
          <w:sz w:val="28"/>
          <w:szCs w:val="34"/>
        </w:rPr>
        <w:t>專科部</w:t>
      </w:r>
      <w:r w:rsidR="00C619C8">
        <w:rPr>
          <w:rFonts w:eastAsia="標楷體"/>
          <w:b/>
          <w:sz w:val="28"/>
          <w:szCs w:val="34"/>
        </w:rPr>
        <w:t>轉學生</w:t>
      </w:r>
      <w:r w:rsidRPr="001E3CEB">
        <w:rPr>
          <w:rFonts w:eastAsia="標楷體"/>
          <w:b/>
          <w:sz w:val="28"/>
          <w:szCs w:val="34"/>
        </w:rPr>
        <w:t>申請機（腳踏）車停車證說明</w:t>
      </w:r>
    </w:p>
    <w:p w14:paraId="6B07EDC6" w14:textId="77777777" w:rsidR="00891BF4" w:rsidRPr="001E3CEB" w:rsidRDefault="00891BF4" w:rsidP="001E3CEB">
      <w:pPr>
        <w:pStyle w:val="aff5"/>
        <w:numPr>
          <w:ilvl w:val="1"/>
          <w:numId w:val="9"/>
        </w:numPr>
        <w:tabs>
          <w:tab w:val="left" w:pos="50"/>
        </w:tabs>
        <w:ind w:leftChars="0" w:left="567" w:hanging="567"/>
        <w:rPr>
          <w:rFonts w:eastAsia="標楷體"/>
        </w:rPr>
      </w:pPr>
      <w:r w:rsidRPr="001E3CEB">
        <w:rPr>
          <w:rFonts w:eastAsia="標楷體"/>
          <w:b/>
        </w:rPr>
        <w:t>腳踏車</w:t>
      </w:r>
      <w:r w:rsidRPr="001E3CEB">
        <w:rPr>
          <w:rFonts w:eastAsia="標楷體"/>
        </w:rPr>
        <w:t>：請持學生證個別至總務處事務組登記</w:t>
      </w:r>
      <w:r w:rsidRPr="001E3CEB">
        <w:rPr>
          <w:rFonts w:eastAsia="標楷體" w:hint="eastAsia"/>
        </w:rPr>
        <w:t>，</w:t>
      </w:r>
      <w:r w:rsidRPr="001E3CEB">
        <w:rPr>
          <w:rFonts w:eastAsia="標楷體"/>
        </w:rPr>
        <w:t>免費領取「停車證」（</w:t>
      </w:r>
      <w:proofErr w:type="gramStart"/>
      <w:r w:rsidRPr="001E3CEB">
        <w:rPr>
          <w:rFonts w:eastAsia="標楷體"/>
        </w:rPr>
        <w:t>一</w:t>
      </w:r>
      <w:proofErr w:type="gramEnd"/>
      <w:r w:rsidRPr="001E3CEB">
        <w:rPr>
          <w:rFonts w:eastAsia="標楷體"/>
        </w:rPr>
        <w:t>學年申請一次）。</w:t>
      </w:r>
    </w:p>
    <w:p w14:paraId="5E50A873" w14:textId="5E1D1D93" w:rsidR="001E3CEB" w:rsidRPr="001E3CEB" w:rsidRDefault="00891BF4" w:rsidP="001E3CEB">
      <w:pPr>
        <w:pStyle w:val="aff5"/>
        <w:numPr>
          <w:ilvl w:val="1"/>
          <w:numId w:val="9"/>
        </w:numPr>
        <w:tabs>
          <w:tab w:val="left" w:pos="50"/>
        </w:tabs>
        <w:spacing w:line="240" w:lineRule="auto"/>
        <w:ind w:leftChars="0" w:left="567" w:hanging="567"/>
        <w:rPr>
          <w:rFonts w:eastAsia="標楷體"/>
        </w:rPr>
      </w:pPr>
      <w:r w:rsidRPr="001E3CEB">
        <w:rPr>
          <w:rFonts w:eastAsia="標楷體"/>
          <w:b/>
        </w:rPr>
        <w:t>機車（含電動自行車）</w:t>
      </w:r>
      <w:r w:rsidRPr="001E3CEB">
        <w:rPr>
          <w:rFonts w:eastAsia="標楷體"/>
        </w:rPr>
        <w:t>：</w:t>
      </w:r>
      <w:proofErr w:type="gramStart"/>
      <w:r w:rsidRPr="001E3CEB">
        <w:rPr>
          <w:rFonts w:eastAsia="標楷體"/>
        </w:rPr>
        <w:t>鑑</w:t>
      </w:r>
      <w:proofErr w:type="gramEnd"/>
      <w:r w:rsidRPr="001E3CEB">
        <w:rPr>
          <w:rFonts w:eastAsia="標楷體"/>
        </w:rPr>
        <w:t>於專一學生年紀較輕，</w:t>
      </w:r>
      <w:r w:rsidRPr="001E3CEB">
        <w:rPr>
          <w:rFonts w:eastAsia="標楷體" w:hint="eastAsia"/>
        </w:rPr>
        <w:t>大</w:t>
      </w:r>
      <w:r w:rsidR="00E23367">
        <w:rPr>
          <w:rFonts w:eastAsia="標楷體" w:hint="eastAsia"/>
        </w:rPr>
        <w:t>多</w:t>
      </w:r>
      <w:r w:rsidRPr="001E3CEB">
        <w:rPr>
          <w:rFonts w:eastAsia="標楷體"/>
        </w:rPr>
        <w:t>尚未有機車駕照，惟仍可</w:t>
      </w:r>
      <w:proofErr w:type="gramStart"/>
      <w:r w:rsidRPr="001E3CEB">
        <w:rPr>
          <w:rFonts w:eastAsia="標楷體"/>
        </w:rPr>
        <w:t>申請免駕之</w:t>
      </w:r>
      <w:proofErr w:type="gramEnd"/>
      <w:r w:rsidR="00E23367" w:rsidRPr="00E23367">
        <w:rPr>
          <w:rFonts w:eastAsia="標楷體"/>
          <w:b/>
        </w:rPr>
        <w:t>微型電動二輪車</w:t>
      </w:r>
      <w:r w:rsidRPr="001E3CEB">
        <w:rPr>
          <w:rFonts w:eastAsia="標楷體"/>
        </w:rPr>
        <w:t>（視同機車），請至總務處事務組最新公告查閱相關規定，並依步驟及流程辦理</w:t>
      </w:r>
      <w:r w:rsidR="001E3CEB" w:rsidRPr="001E3CEB">
        <w:rPr>
          <w:rFonts w:eastAsia="標楷體" w:hint="eastAsia"/>
        </w:rPr>
        <w:t>。</w:t>
      </w:r>
    </w:p>
    <w:p w14:paraId="2A39B267" w14:textId="26C6DB28" w:rsidR="00891BF4" w:rsidRPr="001E3CEB" w:rsidRDefault="00891BF4" w:rsidP="001E3CEB">
      <w:pPr>
        <w:pStyle w:val="aff5"/>
        <w:numPr>
          <w:ilvl w:val="1"/>
          <w:numId w:val="9"/>
        </w:numPr>
        <w:tabs>
          <w:tab w:val="left" w:pos="50"/>
        </w:tabs>
        <w:spacing w:line="240" w:lineRule="auto"/>
        <w:ind w:leftChars="0" w:left="567" w:hanging="567"/>
        <w:rPr>
          <w:rFonts w:eastAsia="標楷體"/>
        </w:rPr>
      </w:pPr>
      <w:r w:rsidRPr="001E3CEB">
        <w:rPr>
          <w:rFonts w:eastAsia="標楷體"/>
          <w:color w:val="FF0000"/>
        </w:rPr>
        <w:t>機車停車</w:t>
      </w:r>
      <w:proofErr w:type="gramStart"/>
      <w:r w:rsidRPr="001E3CEB">
        <w:rPr>
          <w:rFonts w:eastAsia="標楷體"/>
          <w:color w:val="FF0000"/>
        </w:rPr>
        <w:t>位每學期均需</w:t>
      </w:r>
      <w:proofErr w:type="gramEnd"/>
      <w:r w:rsidRPr="001E3CEB">
        <w:rPr>
          <w:rFonts w:eastAsia="標楷體"/>
          <w:color w:val="FF0000"/>
        </w:rPr>
        <w:t>申請，並限當學期有效，且</w:t>
      </w:r>
      <w:proofErr w:type="spellStart"/>
      <w:r w:rsidRPr="001E3CEB">
        <w:rPr>
          <w:rFonts w:eastAsia="標楷體"/>
          <w:color w:val="FF0000"/>
        </w:rPr>
        <w:t>eTag</w:t>
      </w:r>
      <w:proofErr w:type="spellEnd"/>
      <w:r w:rsidRPr="001E3CEB">
        <w:rPr>
          <w:rFonts w:eastAsia="標楷體"/>
          <w:color w:val="FF0000"/>
        </w:rPr>
        <w:t>證持續延用</w:t>
      </w:r>
      <w:r w:rsidRPr="001E3CEB">
        <w:rPr>
          <w:rFonts w:eastAsia="標楷體"/>
        </w:rPr>
        <w:t>，</w:t>
      </w:r>
      <w:proofErr w:type="spellStart"/>
      <w:r w:rsidRPr="001E3CEB">
        <w:rPr>
          <w:rFonts w:eastAsia="標楷體"/>
          <w:color w:val="FF0000"/>
        </w:rPr>
        <w:t>eTag</w:t>
      </w:r>
      <w:proofErr w:type="spellEnd"/>
      <w:r w:rsidRPr="001E3CEB">
        <w:rPr>
          <w:rFonts w:eastAsia="標楷體"/>
          <w:color w:val="FF0000"/>
        </w:rPr>
        <w:t>證及停車</w:t>
      </w:r>
      <w:proofErr w:type="gramStart"/>
      <w:r w:rsidRPr="001E3CEB">
        <w:rPr>
          <w:rFonts w:eastAsia="標楷體"/>
          <w:color w:val="FF0000"/>
        </w:rPr>
        <w:t>證</w:t>
      </w:r>
      <w:r w:rsidRPr="001E3CEB">
        <w:rPr>
          <w:rFonts w:eastAsia="標楷體"/>
        </w:rPr>
        <w:t>請妥</w:t>
      </w:r>
      <w:proofErr w:type="gramEnd"/>
      <w:r w:rsidRPr="001E3CEB">
        <w:rPr>
          <w:rFonts w:eastAsia="標楷體"/>
        </w:rPr>
        <w:t>慎保管，損壞及遺失者，</w:t>
      </w:r>
      <w:proofErr w:type="gramStart"/>
      <w:r w:rsidRPr="001E3CEB">
        <w:rPr>
          <w:rFonts w:eastAsia="標楷體"/>
        </w:rPr>
        <w:t>需購新</w:t>
      </w:r>
      <w:proofErr w:type="gramEnd"/>
      <w:r w:rsidRPr="001E3CEB">
        <w:rPr>
          <w:rFonts w:eastAsia="標楷體"/>
        </w:rPr>
        <w:t>證並繳交工本費</w:t>
      </w:r>
      <w:r w:rsidRPr="001E3CEB">
        <w:rPr>
          <w:rFonts w:eastAsia="標楷體"/>
        </w:rPr>
        <w:t>50</w:t>
      </w:r>
      <w:r w:rsidRPr="001E3CEB">
        <w:rPr>
          <w:rFonts w:eastAsia="標楷體"/>
        </w:rPr>
        <w:t>元</w:t>
      </w:r>
      <w:r w:rsidR="001E3CEB" w:rsidRPr="001E3CEB">
        <w:rPr>
          <w:rFonts w:eastAsia="標楷體" w:hint="eastAsia"/>
        </w:rPr>
        <w:t>。</w:t>
      </w:r>
      <w:r w:rsidRPr="001E3CEB">
        <w:rPr>
          <w:rFonts w:eastAsia="標楷體"/>
        </w:rPr>
        <w:t>另</w:t>
      </w:r>
      <w:proofErr w:type="spellStart"/>
      <w:r w:rsidRPr="001E3CEB">
        <w:rPr>
          <w:rFonts w:eastAsia="標楷體" w:hint="eastAsia"/>
        </w:rPr>
        <w:t>eTag</w:t>
      </w:r>
      <w:proofErr w:type="spellEnd"/>
      <w:r w:rsidRPr="001E3CEB">
        <w:rPr>
          <w:rFonts w:eastAsia="標楷體" w:hint="eastAsia"/>
        </w:rPr>
        <w:t>黏貼於金屬材質處，將失效無法感應，</w:t>
      </w:r>
      <w:proofErr w:type="gramStart"/>
      <w:r w:rsidRPr="001E3CEB">
        <w:rPr>
          <w:rFonts w:eastAsia="標楷體" w:hint="eastAsia"/>
        </w:rPr>
        <w:t>凡偉士</w:t>
      </w:r>
      <w:proofErr w:type="gramEnd"/>
      <w:r w:rsidRPr="001E3CEB">
        <w:rPr>
          <w:rFonts w:eastAsia="標楷體" w:hint="eastAsia"/>
        </w:rPr>
        <w:t>牌或其他</w:t>
      </w:r>
      <w:proofErr w:type="gramStart"/>
      <w:r w:rsidRPr="001E3CEB">
        <w:rPr>
          <w:rFonts w:eastAsia="標楷體" w:hint="eastAsia"/>
        </w:rPr>
        <w:t>車款屬金屬</w:t>
      </w:r>
      <w:proofErr w:type="gramEnd"/>
      <w:r w:rsidRPr="001E3CEB">
        <w:rPr>
          <w:rFonts w:eastAsia="標楷體" w:hint="eastAsia"/>
        </w:rPr>
        <w:t>材質者，請主動告知尋求協助。</w:t>
      </w:r>
    </w:p>
    <w:p w14:paraId="027DDB6F" w14:textId="073BB79D" w:rsidR="00891BF4" w:rsidRPr="001E3CEB" w:rsidRDefault="00891BF4" w:rsidP="001E3CEB">
      <w:pPr>
        <w:pStyle w:val="aff5"/>
        <w:numPr>
          <w:ilvl w:val="0"/>
          <w:numId w:val="25"/>
        </w:numPr>
        <w:tabs>
          <w:tab w:val="left" w:pos="50"/>
        </w:tabs>
        <w:spacing w:beforeLines="50" w:before="120" w:afterLines="50" w:after="120" w:line="240" w:lineRule="auto"/>
        <w:ind w:leftChars="0" w:left="0" w:firstLine="0"/>
        <w:jc w:val="center"/>
        <w:rPr>
          <w:rFonts w:eastAsia="標楷體"/>
          <w:sz w:val="20"/>
          <w:szCs w:val="28"/>
        </w:rPr>
      </w:pPr>
      <w:r w:rsidRPr="001E3CEB">
        <w:rPr>
          <w:rFonts w:eastAsia="標楷體"/>
          <w:sz w:val="28"/>
        </w:rPr>
        <w:t>「</w:t>
      </w:r>
      <w:r w:rsidRPr="001E3CEB">
        <w:rPr>
          <w:rFonts w:eastAsia="標楷體"/>
          <w:color w:val="FF0000"/>
          <w:sz w:val="28"/>
        </w:rPr>
        <w:t>腳踏車</w:t>
      </w:r>
      <w:r w:rsidRPr="001E3CEB">
        <w:rPr>
          <w:rFonts w:eastAsia="標楷體"/>
          <w:sz w:val="28"/>
        </w:rPr>
        <w:t>」、「</w:t>
      </w:r>
      <w:r w:rsidRPr="001E3CEB">
        <w:rPr>
          <w:rFonts w:eastAsia="標楷體"/>
          <w:color w:val="FF0000"/>
          <w:sz w:val="28"/>
        </w:rPr>
        <w:t>電動腳踏車</w:t>
      </w:r>
      <w:r w:rsidRPr="001E3CEB">
        <w:rPr>
          <w:rFonts w:eastAsia="標楷體"/>
          <w:sz w:val="28"/>
        </w:rPr>
        <w:t>」、「</w:t>
      </w:r>
      <w:r w:rsidR="00D86BAB" w:rsidRPr="00D86BAB">
        <w:rPr>
          <w:rFonts w:eastAsia="標楷體"/>
          <w:color w:val="FF0000"/>
          <w:sz w:val="28"/>
        </w:rPr>
        <w:t>微型電動二輪車</w:t>
      </w:r>
      <w:r w:rsidRPr="001E3CEB">
        <w:rPr>
          <w:rFonts w:eastAsia="標楷體"/>
          <w:sz w:val="28"/>
        </w:rPr>
        <w:t>」及「</w:t>
      </w:r>
      <w:r w:rsidRPr="001E3CEB">
        <w:rPr>
          <w:rFonts w:eastAsia="標楷體"/>
          <w:b/>
          <w:color w:val="FF0000"/>
          <w:sz w:val="28"/>
        </w:rPr>
        <w:t>電動機車</w:t>
      </w:r>
      <w:r w:rsidRPr="001E3CEB">
        <w:rPr>
          <w:rFonts w:eastAsia="標楷體"/>
          <w:sz w:val="28"/>
        </w:rPr>
        <w:t>」區分</w:t>
      </w:r>
    </w:p>
    <w:tbl>
      <w:tblPr>
        <w:tblStyle w:val="afc"/>
        <w:tblW w:w="9633" w:type="dxa"/>
        <w:tblLayout w:type="fixed"/>
        <w:tblLook w:val="04A0" w:firstRow="1" w:lastRow="0" w:firstColumn="1" w:lastColumn="0" w:noHBand="0" w:noVBand="1"/>
      </w:tblPr>
      <w:tblGrid>
        <w:gridCol w:w="4814"/>
        <w:gridCol w:w="4819"/>
      </w:tblGrid>
      <w:tr w:rsidR="00891BF4" w:rsidRPr="009059CD" w14:paraId="4749026A" w14:textId="77777777" w:rsidTr="00CE3175">
        <w:trPr>
          <w:trHeight w:hRule="exact" w:val="2268"/>
        </w:trPr>
        <w:tc>
          <w:tcPr>
            <w:tcW w:w="4814" w:type="dxa"/>
            <w:vAlign w:val="center"/>
          </w:tcPr>
          <w:p w14:paraId="3157E5C6" w14:textId="77777777" w:rsidR="00891BF4" w:rsidRPr="009059CD" w:rsidRDefault="00891BF4" w:rsidP="006136E9">
            <w:pPr>
              <w:jc w:val="center"/>
              <w:rPr>
                <w:noProof/>
              </w:rPr>
            </w:pPr>
            <w:r w:rsidRPr="009059CD">
              <w:rPr>
                <w:noProof/>
              </w:rPr>
              <w:drawing>
                <wp:anchor distT="0" distB="0" distL="114300" distR="114300" simplePos="0" relativeHeight="251739648" behindDoc="0" locked="0" layoutInCell="1" allowOverlap="1" wp14:anchorId="3F983F0D" wp14:editId="4EB7BBD9">
                  <wp:simplePos x="1140031" y="103315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221278" cy="1440000"/>
                  <wp:effectExtent l="0" t="0" r="7620" b="8255"/>
                  <wp:wrapSquare wrapText="bothSides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腳踏車1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9" t="13627" r="4985" b="7331"/>
                          <a:stretch/>
                        </pic:blipFill>
                        <pic:spPr bwMode="auto">
                          <a:xfrm>
                            <a:off x="0" y="0"/>
                            <a:ext cx="2221278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vAlign w:val="center"/>
          </w:tcPr>
          <w:p w14:paraId="1416BC78" w14:textId="77777777" w:rsidR="00891BF4" w:rsidRPr="009059CD" w:rsidRDefault="00891BF4" w:rsidP="006136E9">
            <w:pPr>
              <w:jc w:val="center"/>
              <w:rPr>
                <w:noProof/>
              </w:rPr>
            </w:pPr>
            <w:r w:rsidRPr="009059CD"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79AE63C6" wp14:editId="32368B0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232675" cy="1440000"/>
                  <wp:effectExtent l="0" t="0" r="0" b="8255"/>
                  <wp:wrapSquare wrapText="bothSides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腳踏車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67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1BF4" w:rsidRPr="009059CD" w14:paraId="12E0814B" w14:textId="77777777" w:rsidTr="006136E9">
        <w:trPr>
          <w:trHeight w:hRule="exact" w:val="397"/>
        </w:trPr>
        <w:tc>
          <w:tcPr>
            <w:tcW w:w="9633" w:type="dxa"/>
            <w:gridSpan w:val="2"/>
            <w:vAlign w:val="center"/>
          </w:tcPr>
          <w:p w14:paraId="56EE6689" w14:textId="5A4D8E5A" w:rsidR="00891BF4" w:rsidRPr="009059CD" w:rsidRDefault="00891BF4" w:rsidP="006136E9">
            <w:pPr>
              <w:jc w:val="center"/>
              <w:rPr>
                <w:noProof/>
              </w:rPr>
            </w:pPr>
            <w:r w:rsidRPr="009135E5">
              <w:rPr>
                <w:rFonts w:eastAsia="標楷體"/>
                <w:sz w:val="32"/>
              </w:rPr>
              <w:t>單純腳踏車（</w:t>
            </w:r>
            <w:r w:rsidR="00435730">
              <w:rPr>
                <w:rFonts w:eastAsia="標楷體" w:hint="eastAsia"/>
                <w:sz w:val="32"/>
              </w:rPr>
              <w:t>需申請停車證～</w:t>
            </w:r>
            <w:r w:rsidRPr="009135E5">
              <w:rPr>
                <w:rFonts w:eastAsia="標楷體"/>
                <w:sz w:val="32"/>
              </w:rPr>
              <w:t>免費）</w:t>
            </w:r>
          </w:p>
        </w:tc>
      </w:tr>
      <w:tr w:rsidR="00891BF4" w:rsidRPr="009059CD" w14:paraId="63AF397F" w14:textId="77777777" w:rsidTr="00CE3175">
        <w:trPr>
          <w:trHeight w:hRule="exact" w:val="2268"/>
        </w:trPr>
        <w:tc>
          <w:tcPr>
            <w:tcW w:w="4814" w:type="dxa"/>
            <w:vAlign w:val="center"/>
          </w:tcPr>
          <w:p w14:paraId="49CCE6D3" w14:textId="77777777" w:rsidR="00891BF4" w:rsidRPr="009059CD" w:rsidRDefault="00891BF4" w:rsidP="006136E9">
            <w:pPr>
              <w:jc w:val="center"/>
            </w:pPr>
            <w:r w:rsidRPr="009059CD">
              <w:rPr>
                <w:noProof/>
              </w:rPr>
              <w:drawing>
                <wp:anchor distT="0" distB="0" distL="114300" distR="114300" simplePos="0" relativeHeight="251737600" behindDoc="0" locked="0" layoutInCell="1" allowOverlap="1" wp14:anchorId="717F8ABD" wp14:editId="44FA6BA5">
                  <wp:simplePos x="1068779" y="298664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361742" cy="1440000"/>
                  <wp:effectExtent l="0" t="0" r="635" b="8255"/>
                  <wp:wrapSquare wrapText="bothSides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電動腳踏車3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6" t="42152" r="6892" b="5595"/>
                          <a:stretch/>
                        </pic:blipFill>
                        <pic:spPr bwMode="auto">
                          <a:xfrm>
                            <a:off x="0" y="0"/>
                            <a:ext cx="2361742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vAlign w:val="center"/>
          </w:tcPr>
          <w:p w14:paraId="54BFF88E" w14:textId="77777777" w:rsidR="00891BF4" w:rsidRPr="009059CD" w:rsidRDefault="00891BF4" w:rsidP="006136E9">
            <w:pPr>
              <w:jc w:val="center"/>
            </w:pPr>
            <w:r w:rsidRPr="009059CD"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560083DD" wp14:editId="6CCF96D7">
                  <wp:simplePos x="4156364" y="298664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300100" cy="1440000"/>
                  <wp:effectExtent l="0" t="0" r="5080" b="8255"/>
                  <wp:wrapSquare wrapText="bothSides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電動腳踏車2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" t="5027" r="1701" b="7197"/>
                          <a:stretch/>
                        </pic:blipFill>
                        <pic:spPr bwMode="auto">
                          <a:xfrm>
                            <a:off x="0" y="0"/>
                            <a:ext cx="23001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1BF4" w:rsidRPr="009059CD" w14:paraId="5F678658" w14:textId="77777777" w:rsidTr="006136E9">
        <w:trPr>
          <w:trHeight w:val="397"/>
        </w:trPr>
        <w:tc>
          <w:tcPr>
            <w:tcW w:w="9633" w:type="dxa"/>
            <w:gridSpan w:val="2"/>
            <w:vAlign w:val="center"/>
          </w:tcPr>
          <w:p w14:paraId="543DBC24" w14:textId="2C056AB7" w:rsidR="00891BF4" w:rsidRPr="009059CD" w:rsidRDefault="00891BF4" w:rsidP="006136E9">
            <w:pPr>
              <w:jc w:val="center"/>
              <w:rPr>
                <w:rFonts w:eastAsia="標楷體"/>
                <w:sz w:val="40"/>
              </w:rPr>
            </w:pPr>
            <w:r w:rsidRPr="009135E5">
              <w:rPr>
                <w:rFonts w:eastAsia="標楷體"/>
                <w:sz w:val="32"/>
              </w:rPr>
              <w:t>電動腳踏車（</w:t>
            </w:r>
            <w:r w:rsidR="00435730">
              <w:rPr>
                <w:rFonts w:eastAsia="標楷體" w:hint="eastAsia"/>
                <w:sz w:val="32"/>
              </w:rPr>
              <w:t>需申請停車證～</w:t>
            </w:r>
            <w:r w:rsidR="00435730" w:rsidRPr="009135E5">
              <w:rPr>
                <w:rFonts w:eastAsia="標楷體"/>
                <w:sz w:val="32"/>
              </w:rPr>
              <w:t>免費</w:t>
            </w:r>
            <w:r w:rsidRPr="009135E5">
              <w:rPr>
                <w:rFonts w:eastAsia="標楷體"/>
                <w:sz w:val="32"/>
              </w:rPr>
              <w:t>）</w:t>
            </w:r>
            <w:r w:rsidR="00304DBC" w:rsidRPr="00304DBC">
              <w:rPr>
                <w:rFonts w:eastAsia="標楷體" w:hint="eastAsia"/>
                <w:color w:val="FF0000"/>
                <w:sz w:val="28"/>
              </w:rPr>
              <w:t>車位較</w:t>
            </w:r>
            <w:proofErr w:type="gramStart"/>
            <w:r w:rsidR="00304DBC" w:rsidRPr="00304DBC">
              <w:rPr>
                <w:rFonts w:eastAsia="標楷體" w:hint="eastAsia"/>
                <w:color w:val="FF0000"/>
                <w:sz w:val="28"/>
              </w:rPr>
              <w:t>窄</w:t>
            </w:r>
            <w:r w:rsidRPr="009135E5">
              <w:rPr>
                <w:rFonts w:eastAsia="標楷體"/>
                <w:color w:val="FF0000"/>
                <w:sz w:val="28"/>
              </w:rPr>
              <w:t>請考量車寬</w:t>
            </w:r>
            <w:proofErr w:type="gramEnd"/>
            <w:r w:rsidRPr="009135E5">
              <w:rPr>
                <w:rFonts w:eastAsia="標楷體"/>
                <w:color w:val="FF0000"/>
                <w:sz w:val="28"/>
              </w:rPr>
              <w:t>避免</w:t>
            </w:r>
            <w:r w:rsidR="00304DBC">
              <w:rPr>
                <w:rFonts w:eastAsia="標楷體" w:hint="eastAsia"/>
                <w:color w:val="FF0000"/>
                <w:sz w:val="28"/>
              </w:rPr>
              <w:t>擦</w:t>
            </w:r>
            <w:r w:rsidRPr="009135E5">
              <w:rPr>
                <w:rFonts w:eastAsia="標楷體"/>
                <w:color w:val="FF0000"/>
                <w:sz w:val="28"/>
              </w:rPr>
              <w:t>碰</w:t>
            </w:r>
          </w:p>
        </w:tc>
      </w:tr>
      <w:tr w:rsidR="00891BF4" w:rsidRPr="009059CD" w14:paraId="523C6DD2" w14:textId="77777777" w:rsidTr="00CE3175">
        <w:trPr>
          <w:trHeight w:hRule="exact" w:val="2268"/>
        </w:trPr>
        <w:tc>
          <w:tcPr>
            <w:tcW w:w="4814" w:type="dxa"/>
            <w:vAlign w:val="center"/>
          </w:tcPr>
          <w:p w14:paraId="2199D2EF" w14:textId="77777777" w:rsidR="00891BF4" w:rsidRPr="009059CD" w:rsidRDefault="00891BF4" w:rsidP="006136E9">
            <w:pPr>
              <w:jc w:val="center"/>
            </w:pPr>
            <w:r w:rsidRPr="009059CD">
              <w:rPr>
                <w:noProof/>
              </w:rPr>
              <w:drawing>
                <wp:inline distT="0" distB="0" distL="0" distR="0" wp14:anchorId="72DAA2F9" wp14:editId="48AB27D0">
                  <wp:extent cx="2700000" cy="1350000"/>
                  <wp:effectExtent l="0" t="0" r="5715" b="317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電動ru 車2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253DE30F" w14:textId="77777777" w:rsidR="00891BF4" w:rsidRPr="009059CD" w:rsidRDefault="00891BF4" w:rsidP="006136E9">
            <w:pPr>
              <w:jc w:val="center"/>
            </w:pPr>
            <w:r w:rsidRPr="009059CD"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69232C0E" wp14:editId="055DF898">
                  <wp:simplePos x="4298868" y="517170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23770" cy="1412710"/>
                  <wp:effectExtent l="0" t="0" r="0" b="0"/>
                  <wp:wrapSquare wrapText="bothSides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電動ru 車1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" t="20258" r="30" b="9935"/>
                          <a:stretch/>
                        </pic:blipFill>
                        <pic:spPr bwMode="auto">
                          <a:xfrm>
                            <a:off x="0" y="0"/>
                            <a:ext cx="2023770" cy="1412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1BF4" w:rsidRPr="009059CD" w14:paraId="10983346" w14:textId="77777777" w:rsidTr="006136E9">
        <w:trPr>
          <w:trHeight w:val="397"/>
        </w:trPr>
        <w:tc>
          <w:tcPr>
            <w:tcW w:w="9633" w:type="dxa"/>
            <w:gridSpan w:val="2"/>
            <w:vAlign w:val="center"/>
          </w:tcPr>
          <w:p w14:paraId="734DF40B" w14:textId="76FCDD48" w:rsidR="00891BF4" w:rsidRPr="009059CD" w:rsidRDefault="00C619C8" w:rsidP="00C619C8">
            <w:pPr>
              <w:jc w:val="center"/>
              <w:rPr>
                <w:rFonts w:eastAsia="標楷體"/>
                <w:sz w:val="40"/>
              </w:rPr>
            </w:pPr>
            <w:r w:rsidRPr="00C619C8">
              <w:rPr>
                <w:rFonts w:eastAsia="標楷體"/>
                <w:sz w:val="32"/>
              </w:rPr>
              <w:t>微型電動二輪車</w:t>
            </w:r>
            <w:r w:rsidRPr="00C619C8">
              <w:rPr>
                <w:rFonts w:eastAsia="標楷體" w:hint="eastAsia"/>
                <w:sz w:val="32"/>
              </w:rPr>
              <w:t>-</w:t>
            </w:r>
            <w:r w:rsidRPr="00C619C8">
              <w:rPr>
                <w:rFonts w:eastAsia="標楷體"/>
                <w:sz w:val="32"/>
              </w:rPr>
              <w:t>113</w:t>
            </w:r>
            <w:r w:rsidRPr="00C619C8">
              <w:rPr>
                <w:rFonts w:eastAsia="標楷體"/>
                <w:sz w:val="32"/>
              </w:rPr>
              <w:t>年</w:t>
            </w:r>
            <w:r w:rsidRPr="00C619C8">
              <w:rPr>
                <w:rFonts w:eastAsia="標楷體"/>
                <w:sz w:val="32"/>
              </w:rPr>
              <w:t>11</w:t>
            </w:r>
            <w:r w:rsidRPr="00C619C8">
              <w:rPr>
                <w:rFonts w:eastAsia="標楷體"/>
                <w:sz w:val="32"/>
              </w:rPr>
              <w:t>月前需完成掛牌</w:t>
            </w:r>
            <w:r w:rsidR="00891BF4" w:rsidRPr="009135E5">
              <w:rPr>
                <w:rFonts w:eastAsia="標楷體"/>
                <w:color w:val="FF0000"/>
                <w:sz w:val="28"/>
              </w:rPr>
              <w:t>（需購證</w:t>
            </w:r>
            <w:r w:rsidR="00891BF4" w:rsidRPr="009135E5">
              <w:rPr>
                <w:rFonts w:eastAsia="標楷體"/>
                <w:color w:val="FF0000"/>
                <w:sz w:val="28"/>
              </w:rPr>
              <w:t>200</w:t>
            </w:r>
            <w:r w:rsidR="00891BF4" w:rsidRPr="009135E5">
              <w:rPr>
                <w:rFonts w:eastAsia="標楷體"/>
                <w:color w:val="FF0000"/>
                <w:sz w:val="28"/>
              </w:rPr>
              <w:t>元）</w:t>
            </w:r>
          </w:p>
        </w:tc>
      </w:tr>
      <w:tr w:rsidR="00891BF4" w:rsidRPr="009059CD" w14:paraId="2C361271" w14:textId="77777777" w:rsidTr="00CE3175">
        <w:trPr>
          <w:trHeight w:hRule="exact" w:val="2268"/>
        </w:trPr>
        <w:tc>
          <w:tcPr>
            <w:tcW w:w="4814" w:type="dxa"/>
            <w:vAlign w:val="center"/>
          </w:tcPr>
          <w:p w14:paraId="39F3BFD9" w14:textId="77777777" w:rsidR="00891BF4" w:rsidRPr="009059CD" w:rsidRDefault="00891BF4" w:rsidP="006136E9">
            <w:pPr>
              <w:jc w:val="center"/>
            </w:pPr>
            <w:r w:rsidRPr="009059CD"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01169B17" wp14:editId="5B4879DA">
                  <wp:simplePos x="1353787" y="6911439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73078" cy="1332000"/>
                  <wp:effectExtent l="0" t="0" r="0" b="1905"/>
                  <wp:wrapSquare wrapText="bothSides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電動機車1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9" b="7268"/>
                          <a:stretch/>
                        </pic:blipFill>
                        <pic:spPr bwMode="auto">
                          <a:xfrm>
                            <a:off x="0" y="0"/>
                            <a:ext cx="1473078" cy="13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vAlign w:val="center"/>
          </w:tcPr>
          <w:p w14:paraId="5713C33E" w14:textId="77777777" w:rsidR="00891BF4" w:rsidRPr="009059CD" w:rsidRDefault="00891BF4" w:rsidP="006136E9">
            <w:pPr>
              <w:jc w:val="center"/>
            </w:pPr>
            <w:r w:rsidRPr="009059CD">
              <w:rPr>
                <w:noProof/>
              </w:rPr>
              <w:drawing>
                <wp:inline distT="0" distB="0" distL="0" distR="0" wp14:anchorId="06777864" wp14:editId="30524B40">
                  <wp:extent cx="1678583" cy="1368000"/>
                  <wp:effectExtent l="0" t="0" r="0" b="381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電動機車2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08" b="6295"/>
                          <a:stretch/>
                        </pic:blipFill>
                        <pic:spPr bwMode="auto">
                          <a:xfrm>
                            <a:off x="0" y="0"/>
                            <a:ext cx="1678583" cy="13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BF4" w:rsidRPr="009059CD" w14:paraId="6EE4F837" w14:textId="77777777" w:rsidTr="006136E9">
        <w:trPr>
          <w:trHeight w:val="397"/>
        </w:trPr>
        <w:tc>
          <w:tcPr>
            <w:tcW w:w="9633" w:type="dxa"/>
            <w:gridSpan w:val="2"/>
            <w:vAlign w:val="center"/>
          </w:tcPr>
          <w:p w14:paraId="316E48A0" w14:textId="77777777" w:rsidR="00891BF4" w:rsidRPr="009059CD" w:rsidRDefault="00891BF4" w:rsidP="006136E9">
            <w:pPr>
              <w:jc w:val="center"/>
              <w:rPr>
                <w:rFonts w:eastAsia="標楷體"/>
                <w:sz w:val="40"/>
              </w:rPr>
            </w:pPr>
            <w:r w:rsidRPr="009135E5">
              <w:rPr>
                <w:rFonts w:eastAsia="標楷體"/>
                <w:sz w:val="32"/>
              </w:rPr>
              <w:t>電動機車</w:t>
            </w:r>
            <w:r w:rsidRPr="009135E5">
              <w:rPr>
                <w:rFonts w:eastAsia="標楷體"/>
                <w:color w:val="FF0000"/>
                <w:sz w:val="28"/>
              </w:rPr>
              <w:t>（需購證</w:t>
            </w:r>
            <w:r w:rsidRPr="009135E5">
              <w:rPr>
                <w:rFonts w:eastAsia="標楷體"/>
                <w:color w:val="FF0000"/>
                <w:sz w:val="28"/>
              </w:rPr>
              <w:t>200</w:t>
            </w:r>
            <w:r w:rsidRPr="009135E5">
              <w:rPr>
                <w:rFonts w:eastAsia="標楷體"/>
                <w:color w:val="FF0000"/>
                <w:sz w:val="28"/>
              </w:rPr>
              <w:t>元）</w:t>
            </w:r>
          </w:p>
        </w:tc>
      </w:tr>
    </w:tbl>
    <w:p w14:paraId="61134ADE" w14:textId="77777777" w:rsidR="00891BF4" w:rsidRPr="006C5086" w:rsidRDefault="00891BF4" w:rsidP="00891BF4">
      <w:pPr>
        <w:rPr>
          <w:rFonts w:eastAsia="標楷體"/>
          <w:b/>
          <w:bCs/>
          <w:color w:val="FF0000"/>
          <w:sz w:val="18"/>
          <w:szCs w:val="18"/>
        </w:rPr>
      </w:pPr>
    </w:p>
    <w:bookmarkEnd w:id="34"/>
    <w:bookmarkEnd w:id="35"/>
    <w:bookmarkEnd w:id="47"/>
    <w:p w14:paraId="05F5423B" w14:textId="6DFAB40F" w:rsidR="00C63F5C" w:rsidRPr="006C5086" w:rsidRDefault="001E3CEB" w:rsidP="00C63F5C">
      <w:pPr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lastRenderedPageBreak/>
        <w:br/>
      </w:r>
      <w:r w:rsidR="00C63F5C" w:rsidRPr="006C5086">
        <w:rPr>
          <w:rFonts w:eastAsia="標楷體"/>
          <w:sz w:val="36"/>
          <w:szCs w:val="36"/>
        </w:rPr>
        <w:t>敦煌書局文藻門市</w:t>
      </w:r>
    </w:p>
    <w:p w14:paraId="2CFA7540" w14:textId="1E9DCDCD" w:rsidR="00C63F5C" w:rsidRPr="006C5086" w:rsidRDefault="00DB7B8E" w:rsidP="00C63F5C">
      <w:pPr>
        <w:jc w:val="center"/>
        <w:rPr>
          <w:rFonts w:eastAsia="標楷體"/>
          <w:sz w:val="36"/>
          <w:szCs w:val="36"/>
        </w:rPr>
      </w:pPr>
      <w:r w:rsidRPr="00DB7B8E">
        <w:rPr>
          <w:rFonts w:eastAsia="標楷體"/>
          <w:sz w:val="36"/>
          <w:szCs w:val="36"/>
        </w:rPr>
        <w:t>113</w:t>
      </w:r>
      <w:r w:rsidRPr="00DB7B8E">
        <w:rPr>
          <w:rFonts w:eastAsia="標楷體"/>
          <w:sz w:val="36"/>
          <w:szCs w:val="36"/>
        </w:rPr>
        <w:t>學年度</w:t>
      </w:r>
      <w:r w:rsidR="00C619C8">
        <w:rPr>
          <w:rFonts w:eastAsia="標楷體"/>
          <w:sz w:val="36"/>
          <w:szCs w:val="36"/>
        </w:rPr>
        <w:t>轉學生</w:t>
      </w:r>
      <w:r w:rsidRPr="006C5086">
        <w:rPr>
          <w:rFonts w:eastAsia="標楷體"/>
          <w:sz w:val="36"/>
          <w:szCs w:val="36"/>
        </w:rPr>
        <w:t>寢具用品訂購單</w:t>
      </w:r>
      <w:r w:rsidR="00C63F5C" w:rsidRPr="006C5086">
        <w:rPr>
          <w:rFonts w:eastAsia="標楷體"/>
          <w:sz w:val="36"/>
          <w:szCs w:val="36"/>
        </w:rPr>
        <w:t>(Stuff Order Form)</w:t>
      </w:r>
    </w:p>
    <w:p w14:paraId="5468B20A" w14:textId="665AFBFF" w:rsidR="00871A99" w:rsidRPr="006C5086" w:rsidRDefault="00485103" w:rsidP="00C63F5C">
      <w:pPr>
        <w:jc w:val="center"/>
        <w:rPr>
          <w:rFonts w:eastAsia="標楷體"/>
          <w:sz w:val="36"/>
          <w:szCs w:val="36"/>
        </w:rPr>
      </w:pPr>
      <w:r w:rsidRPr="006C5086">
        <w:rPr>
          <w:rFonts w:eastAsia="標楷體"/>
          <w:noProof/>
          <w:kern w:val="0"/>
          <w:sz w:val="36"/>
          <w:szCs w:val="36"/>
        </w:rPr>
        <w:drawing>
          <wp:anchor distT="0" distB="0" distL="114300" distR="114300" simplePos="0" relativeHeight="251720192" behindDoc="1" locked="0" layoutInCell="1" allowOverlap="1" wp14:anchorId="3D3D0991" wp14:editId="326B29F0">
            <wp:simplePos x="0" y="0"/>
            <wp:positionH relativeFrom="margin">
              <wp:posOffset>5258679</wp:posOffset>
            </wp:positionH>
            <wp:positionV relativeFrom="paragraph">
              <wp:posOffset>11625</wp:posOffset>
            </wp:positionV>
            <wp:extent cx="624254" cy="607639"/>
            <wp:effectExtent l="0" t="0" r="4445" b="2540"/>
            <wp:wrapNone/>
            <wp:docPr id="643544102" name="圖片 643544102" descr="一張含有 文字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樣式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9" cy="6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24BD2" w14:textId="3D5AFAF9" w:rsidR="00C63F5C" w:rsidRPr="006C5086" w:rsidRDefault="00C63F5C" w:rsidP="00C63F5C">
      <w:pPr>
        <w:jc w:val="center"/>
        <w:rPr>
          <w:rFonts w:eastAsia="標楷體"/>
          <w:sz w:val="40"/>
          <w:szCs w:val="40"/>
        </w:rPr>
      </w:pPr>
    </w:p>
    <w:p w14:paraId="51805AF1" w14:textId="5434B8A6" w:rsidR="00485103" w:rsidRPr="006C5086" w:rsidRDefault="00485103" w:rsidP="00485103">
      <w:pPr>
        <w:spacing w:afterLines="50" w:after="120"/>
        <w:rPr>
          <w:rFonts w:eastAsia="標楷體"/>
          <w:b/>
          <w:kern w:val="0"/>
          <w:sz w:val="20"/>
          <w:szCs w:val="20"/>
        </w:rPr>
      </w:pPr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 xml:space="preserve">                                                                              </w:t>
      </w:r>
      <w:proofErr w:type="spellStart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MyTB</w:t>
      </w:r>
      <w:proofErr w:type="spellEnd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教科書訂購網</w:t>
      </w:r>
    </w:p>
    <w:p w14:paraId="1F70EB59" w14:textId="77777777" w:rsidR="00C63F5C" w:rsidRPr="006C5086" w:rsidRDefault="00C63F5C" w:rsidP="00C63F5C">
      <w:pPr>
        <w:jc w:val="right"/>
        <w:rPr>
          <w:rFonts w:eastAsia="標楷體"/>
        </w:rPr>
      </w:pPr>
      <w:r w:rsidRPr="006C5086">
        <w:rPr>
          <w:rFonts w:eastAsia="標楷體"/>
        </w:rPr>
        <w:t>第一聯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門市留存</w:t>
      </w:r>
      <w:r w:rsidRPr="006C5086">
        <w:rPr>
          <w:rFonts w:eastAsia="標楷體"/>
        </w:rPr>
        <w:t>)</w:t>
      </w:r>
    </w:p>
    <w:p w14:paraId="6FD31A57" w14:textId="77777777" w:rsidR="00C63F5C" w:rsidRPr="006C5086" w:rsidRDefault="00C63F5C" w:rsidP="00C63F5C">
      <w:pPr>
        <w:jc w:val="right"/>
        <w:rPr>
          <w:rFonts w:eastAsia="標楷體"/>
        </w:rPr>
      </w:pPr>
    </w:p>
    <w:p w14:paraId="4A0179AB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35A561C6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24A4BBCD" w14:textId="11AF9CFF" w:rsidR="00C63F5C" w:rsidRPr="006C5086" w:rsidRDefault="00DC3BD0" w:rsidP="00E411BC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小文青</w:t>
      </w:r>
      <w:r>
        <w:rPr>
          <w:rFonts w:eastAsia="標楷體" w:hint="eastAsia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件</w:t>
      </w:r>
      <w:r w:rsidR="00C63F5C" w:rsidRPr="006C5086">
        <w:rPr>
          <w:rFonts w:eastAsia="標楷體"/>
          <w:b/>
          <w:sz w:val="28"/>
          <w:szCs w:val="28"/>
        </w:rPr>
        <w:t>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700"/>
        <w:gridCol w:w="1984"/>
        <w:gridCol w:w="2677"/>
      </w:tblGrid>
      <w:tr w:rsidR="00C63F5C" w:rsidRPr="006C5086" w14:paraId="1FE65737" w14:textId="77777777" w:rsidTr="00303064">
        <w:trPr>
          <w:jc w:val="center"/>
        </w:trPr>
        <w:tc>
          <w:tcPr>
            <w:tcW w:w="3700" w:type="dxa"/>
            <w:shd w:val="clear" w:color="auto" w:fill="D9D9D9" w:themeFill="background1" w:themeFillShade="D9"/>
          </w:tcPr>
          <w:p w14:paraId="5EC57D4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96372B7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5734CE97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63F5C" w:rsidRPr="006C5086" w14:paraId="0368D712" w14:textId="77777777" w:rsidTr="00303064">
        <w:trPr>
          <w:jc w:val="center"/>
        </w:trPr>
        <w:tc>
          <w:tcPr>
            <w:tcW w:w="3700" w:type="dxa"/>
            <w:vAlign w:val="center"/>
          </w:tcPr>
          <w:p w14:paraId="62ACA315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防</w:t>
            </w:r>
            <w:proofErr w:type="gramStart"/>
            <w:r w:rsidRPr="006C5086">
              <w:rPr>
                <w:rFonts w:eastAsia="標楷體"/>
              </w:rPr>
              <w:t>蹣</w:t>
            </w:r>
            <w:proofErr w:type="gramEnd"/>
            <w:r w:rsidRPr="006C5086">
              <w:rPr>
                <w:rFonts w:eastAsia="標楷體"/>
              </w:rPr>
              <w:t>抗菌枕頭</w:t>
            </w: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含舒柔棉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13F94F1F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1984" w:type="dxa"/>
            <w:vAlign w:val="center"/>
          </w:tcPr>
          <w:p w14:paraId="5E5D20B7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677" w:type="dxa"/>
            <w:vAlign w:val="center"/>
          </w:tcPr>
          <w:p w14:paraId="35BCFF1F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</w:t>
            </w:r>
            <w:r w:rsidRPr="006C5086">
              <w:rPr>
                <w:rFonts w:eastAsia="標楷體"/>
              </w:rPr>
              <w:t>*1</w:t>
            </w:r>
          </w:p>
          <w:p w14:paraId="2E941EA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65C6F5AD" w14:textId="77777777" w:rsidTr="00303064">
        <w:trPr>
          <w:jc w:val="center"/>
        </w:trPr>
        <w:tc>
          <w:tcPr>
            <w:tcW w:w="3700" w:type="dxa"/>
            <w:vAlign w:val="center"/>
          </w:tcPr>
          <w:p w14:paraId="680F7E51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舒柔棉冬</w:t>
            </w:r>
            <w:proofErr w:type="gramEnd"/>
            <w:r w:rsidRPr="006C5086">
              <w:rPr>
                <w:rFonts w:eastAsia="標楷體"/>
              </w:rPr>
              <w:t>夏兩用被</w:t>
            </w:r>
          </w:p>
          <w:p w14:paraId="356DCCC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1984" w:type="dxa"/>
            <w:vAlign w:val="center"/>
          </w:tcPr>
          <w:p w14:paraId="5055E8F3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677" w:type="dxa"/>
            <w:vAlign w:val="center"/>
          </w:tcPr>
          <w:p w14:paraId="0AD69962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359D7D42" w14:textId="77777777" w:rsidTr="00303064">
        <w:trPr>
          <w:jc w:val="center"/>
        </w:trPr>
        <w:tc>
          <w:tcPr>
            <w:tcW w:w="3700" w:type="dxa"/>
            <w:vAlign w:val="center"/>
          </w:tcPr>
          <w:p w14:paraId="1CCBED1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高級竹</w:t>
            </w:r>
            <w:proofErr w:type="gramStart"/>
            <w:r w:rsidRPr="006C5086">
              <w:rPr>
                <w:rFonts w:eastAsia="標楷體"/>
              </w:rPr>
              <w:t>蓆</w:t>
            </w:r>
            <w:proofErr w:type="gramEnd"/>
            <w:r w:rsidRPr="006C5086">
              <w:rPr>
                <w:rFonts w:eastAsia="標楷體"/>
              </w:rPr>
              <w:t>兩用床墊</w:t>
            </w:r>
            <w:r w:rsidRPr="006C5086">
              <w:rPr>
                <w:rFonts w:eastAsia="標楷體"/>
              </w:rPr>
              <w:t>+</w:t>
            </w:r>
            <w:r w:rsidRPr="006C5086">
              <w:rPr>
                <w:rFonts w:eastAsia="標楷體"/>
              </w:rPr>
              <w:t>泡棉</w:t>
            </w:r>
          </w:p>
          <w:p w14:paraId="5652DC13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含舒柔棉床包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1984" w:type="dxa"/>
            <w:vAlign w:val="center"/>
          </w:tcPr>
          <w:p w14:paraId="43D1AD81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90*180cm</w:t>
            </w:r>
          </w:p>
        </w:tc>
        <w:tc>
          <w:tcPr>
            <w:tcW w:w="2677" w:type="dxa"/>
            <w:vAlign w:val="center"/>
          </w:tcPr>
          <w:p w14:paraId="5DF9F737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598DF283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2A31C6CA" w14:textId="77777777" w:rsidTr="00303064">
        <w:trPr>
          <w:jc w:val="center"/>
        </w:trPr>
        <w:tc>
          <w:tcPr>
            <w:tcW w:w="5684" w:type="dxa"/>
            <w:gridSpan w:val="2"/>
            <w:vAlign w:val="center"/>
          </w:tcPr>
          <w:p w14:paraId="75DB1581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677" w:type="dxa"/>
            <w:vAlign w:val="center"/>
          </w:tcPr>
          <w:p w14:paraId="70D4EF78" w14:textId="78D82283" w:rsidR="00C63F5C" w:rsidRPr="006C5086" w:rsidRDefault="00C63F5C" w:rsidP="00303064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 w:rsidRPr="006C5086">
              <w:rPr>
                <w:rFonts w:eastAsia="標楷體"/>
                <w:b/>
                <w:bCs/>
                <w:color w:val="FF0000"/>
              </w:rPr>
              <w:t>1</w:t>
            </w:r>
            <w:r w:rsidR="00DD5740" w:rsidRPr="006C5086">
              <w:rPr>
                <w:rFonts w:eastAsia="標楷體"/>
                <w:b/>
                <w:bCs/>
                <w:color w:val="FF0000"/>
              </w:rPr>
              <w:t>,</w:t>
            </w:r>
            <w:r w:rsidR="00DC3BD0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33F3C74E" w14:textId="12DAEA6A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 w:rsidR="00DB64C6">
              <w:rPr>
                <w:rFonts w:eastAsia="標楷體" w:hint="eastAsia"/>
              </w:rPr>
              <w:t>2</w:t>
            </w:r>
            <w:r w:rsidR="00DD5740" w:rsidRPr="006C5086">
              <w:rPr>
                <w:rFonts w:eastAsia="標楷體"/>
              </w:rPr>
              <w:t>,</w:t>
            </w:r>
            <w:r w:rsidR="00DB64C6">
              <w:rPr>
                <w:rFonts w:eastAsia="標楷體" w:hint="eastAsia"/>
              </w:rPr>
              <w:t>0</w:t>
            </w:r>
            <w:r w:rsidRPr="006C5086">
              <w:rPr>
                <w:rFonts w:eastAsia="標楷體"/>
              </w:rPr>
              <w:t>80)</w:t>
            </w:r>
          </w:p>
        </w:tc>
      </w:tr>
    </w:tbl>
    <w:p w14:paraId="52A409D9" w14:textId="77777777" w:rsidR="00C63F5C" w:rsidRPr="006C5086" w:rsidRDefault="00C63F5C" w:rsidP="00C63F5C">
      <w:pPr>
        <w:pBdr>
          <w:bottom w:val="single" w:sz="6" w:space="1" w:color="auto"/>
        </w:pBdr>
        <w:rPr>
          <w:rFonts w:eastAsia="標楷體"/>
        </w:rPr>
      </w:pPr>
    </w:p>
    <w:p w14:paraId="6746D578" w14:textId="77777777" w:rsidR="00C63F5C" w:rsidRPr="006C5086" w:rsidRDefault="00C63F5C" w:rsidP="00C63F5C">
      <w:pPr>
        <w:pBdr>
          <w:bottom w:val="single" w:sz="6" w:space="1" w:color="auto"/>
        </w:pBdr>
        <w:rPr>
          <w:rFonts w:eastAsia="標楷體"/>
        </w:rPr>
      </w:pPr>
    </w:p>
    <w:p w14:paraId="7A1ABB32" w14:textId="77777777" w:rsidR="00C63F5C" w:rsidRPr="006C5086" w:rsidRDefault="00C63F5C" w:rsidP="00C63F5C">
      <w:pPr>
        <w:rPr>
          <w:rFonts w:eastAsia="標楷體"/>
        </w:rPr>
      </w:pPr>
    </w:p>
    <w:p w14:paraId="6E8C668C" w14:textId="77777777" w:rsidR="00C63F5C" w:rsidRPr="006C5086" w:rsidRDefault="00C63F5C" w:rsidP="00C63F5C">
      <w:pPr>
        <w:jc w:val="right"/>
        <w:rPr>
          <w:rFonts w:eastAsia="標楷體"/>
        </w:rPr>
      </w:pPr>
      <w:r w:rsidRPr="006C5086">
        <w:rPr>
          <w:rFonts w:eastAsia="標楷體"/>
        </w:rPr>
        <w:t>第二聯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訂購人留存</w:t>
      </w:r>
      <w:r w:rsidRPr="006C5086">
        <w:rPr>
          <w:rFonts w:eastAsia="標楷體"/>
        </w:rPr>
        <w:t>)</w:t>
      </w:r>
    </w:p>
    <w:p w14:paraId="592B7C85" w14:textId="77777777" w:rsidR="00C63F5C" w:rsidRPr="006C5086" w:rsidRDefault="00C63F5C" w:rsidP="00C63F5C">
      <w:pPr>
        <w:jc w:val="right"/>
        <w:rPr>
          <w:rFonts w:eastAsia="標楷體"/>
        </w:rPr>
      </w:pPr>
    </w:p>
    <w:p w14:paraId="1B46EC97" w14:textId="77777777" w:rsidR="00C63F5C" w:rsidRPr="006C5086" w:rsidRDefault="00C63F5C" w:rsidP="00C63F5C">
      <w:pPr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0AEF2DB5" w14:textId="77777777" w:rsidR="00C63F5C" w:rsidRPr="006C5086" w:rsidRDefault="00C63F5C" w:rsidP="00C63F5C">
      <w:pPr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3E7D9814" w14:textId="77777777" w:rsidR="00DC3BD0" w:rsidRPr="006C5086" w:rsidRDefault="00DC3BD0" w:rsidP="00DC3BD0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小文青</w:t>
      </w:r>
      <w:r>
        <w:rPr>
          <w:rFonts w:eastAsia="標楷體" w:hint="eastAsia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件</w:t>
      </w:r>
      <w:r w:rsidRPr="006C5086">
        <w:rPr>
          <w:rFonts w:eastAsia="標楷體"/>
          <w:b/>
          <w:sz w:val="28"/>
          <w:szCs w:val="28"/>
        </w:rPr>
        <w:t>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700"/>
        <w:gridCol w:w="1984"/>
        <w:gridCol w:w="2677"/>
      </w:tblGrid>
      <w:tr w:rsidR="00C63F5C" w:rsidRPr="006C5086" w14:paraId="1808F306" w14:textId="77777777" w:rsidTr="00303064">
        <w:trPr>
          <w:jc w:val="center"/>
        </w:trPr>
        <w:tc>
          <w:tcPr>
            <w:tcW w:w="3700" w:type="dxa"/>
            <w:shd w:val="clear" w:color="auto" w:fill="D9D9D9" w:themeFill="background1" w:themeFillShade="D9"/>
          </w:tcPr>
          <w:p w14:paraId="1ED445C1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4C4BE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107C9FBE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63F5C" w:rsidRPr="006C5086" w14:paraId="4D99B301" w14:textId="77777777" w:rsidTr="00303064">
        <w:trPr>
          <w:jc w:val="center"/>
        </w:trPr>
        <w:tc>
          <w:tcPr>
            <w:tcW w:w="3700" w:type="dxa"/>
            <w:vAlign w:val="center"/>
          </w:tcPr>
          <w:p w14:paraId="2A5FED1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防</w:t>
            </w:r>
            <w:proofErr w:type="gramStart"/>
            <w:r w:rsidRPr="006C5086">
              <w:rPr>
                <w:rFonts w:eastAsia="標楷體"/>
              </w:rPr>
              <w:t>蹣</w:t>
            </w:r>
            <w:proofErr w:type="gramEnd"/>
            <w:r w:rsidRPr="006C5086">
              <w:rPr>
                <w:rFonts w:eastAsia="標楷體"/>
              </w:rPr>
              <w:t>抗菌枕頭</w:t>
            </w: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含舒柔棉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3D17893C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1984" w:type="dxa"/>
            <w:vAlign w:val="center"/>
          </w:tcPr>
          <w:p w14:paraId="4AF8A2A1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677" w:type="dxa"/>
            <w:vAlign w:val="center"/>
          </w:tcPr>
          <w:p w14:paraId="3F83E08A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</w:t>
            </w:r>
            <w:r w:rsidRPr="006C5086">
              <w:rPr>
                <w:rFonts w:eastAsia="標楷體"/>
              </w:rPr>
              <w:t>*1</w:t>
            </w:r>
          </w:p>
          <w:p w14:paraId="4149F71C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27419EC4" w14:textId="77777777" w:rsidTr="00303064">
        <w:trPr>
          <w:jc w:val="center"/>
        </w:trPr>
        <w:tc>
          <w:tcPr>
            <w:tcW w:w="3700" w:type="dxa"/>
            <w:vAlign w:val="center"/>
          </w:tcPr>
          <w:p w14:paraId="1C75124B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舒柔棉冬</w:t>
            </w:r>
            <w:proofErr w:type="gramEnd"/>
            <w:r w:rsidRPr="006C5086">
              <w:rPr>
                <w:rFonts w:eastAsia="標楷體"/>
              </w:rPr>
              <w:t>夏兩用被</w:t>
            </w:r>
          </w:p>
          <w:p w14:paraId="524B946C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1984" w:type="dxa"/>
            <w:vAlign w:val="center"/>
          </w:tcPr>
          <w:p w14:paraId="3889D085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677" w:type="dxa"/>
            <w:vAlign w:val="center"/>
          </w:tcPr>
          <w:p w14:paraId="1A115DA1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3B091039" w14:textId="77777777" w:rsidTr="00303064">
        <w:trPr>
          <w:jc w:val="center"/>
        </w:trPr>
        <w:tc>
          <w:tcPr>
            <w:tcW w:w="3700" w:type="dxa"/>
            <w:vAlign w:val="center"/>
          </w:tcPr>
          <w:p w14:paraId="1B747E4D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高級竹</w:t>
            </w:r>
            <w:proofErr w:type="gramStart"/>
            <w:r w:rsidRPr="006C5086">
              <w:rPr>
                <w:rFonts w:eastAsia="標楷體"/>
              </w:rPr>
              <w:t>蓆</w:t>
            </w:r>
            <w:proofErr w:type="gramEnd"/>
            <w:r w:rsidRPr="006C5086">
              <w:rPr>
                <w:rFonts w:eastAsia="標楷體"/>
              </w:rPr>
              <w:t>兩用床墊</w:t>
            </w:r>
            <w:r w:rsidRPr="006C5086">
              <w:rPr>
                <w:rFonts w:eastAsia="標楷體"/>
              </w:rPr>
              <w:t>+</w:t>
            </w:r>
            <w:r w:rsidRPr="006C5086">
              <w:rPr>
                <w:rFonts w:eastAsia="標楷體"/>
              </w:rPr>
              <w:t>泡棉</w:t>
            </w:r>
          </w:p>
          <w:p w14:paraId="5F1E132F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含舒柔棉床包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1984" w:type="dxa"/>
            <w:vAlign w:val="center"/>
          </w:tcPr>
          <w:p w14:paraId="1FD2C94B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90*180cm</w:t>
            </w:r>
          </w:p>
        </w:tc>
        <w:tc>
          <w:tcPr>
            <w:tcW w:w="2677" w:type="dxa"/>
            <w:vAlign w:val="center"/>
          </w:tcPr>
          <w:p w14:paraId="7481063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14D7EF6E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3C452808" w14:textId="77777777" w:rsidTr="00303064">
        <w:trPr>
          <w:jc w:val="center"/>
        </w:trPr>
        <w:tc>
          <w:tcPr>
            <w:tcW w:w="5684" w:type="dxa"/>
            <w:gridSpan w:val="2"/>
            <w:vAlign w:val="center"/>
          </w:tcPr>
          <w:p w14:paraId="65C03C90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677" w:type="dxa"/>
            <w:vAlign w:val="center"/>
          </w:tcPr>
          <w:p w14:paraId="1AE042B2" w14:textId="53CCC143" w:rsidR="00C63F5C" w:rsidRPr="006C5086" w:rsidRDefault="00C63F5C" w:rsidP="00303064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 w:rsidRPr="006C5086">
              <w:rPr>
                <w:rFonts w:eastAsia="標楷體"/>
                <w:b/>
                <w:bCs/>
                <w:color w:val="FF0000"/>
              </w:rPr>
              <w:t>1</w:t>
            </w:r>
            <w:r w:rsidR="00DD5740" w:rsidRPr="006C5086">
              <w:rPr>
                <w:rFonts w:eastAsia="標楷體"/>
                <w:b/>
                <w:bCs/>
                <w:color w:val="FF0000"/>
              </w:rPr>
              <w:t>,</w:t>
            </w:r>
            <w:r w:rsidR="00DC3BD0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286B6D19" w14:textId="6B85BFD5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 w:rsidR="00DB64C6">
              <w:rPr>
                <w:rFonts w:eastAsia="標楷體" w:hint="eastAsia"/>
              </w:rPr>
              <w:t>2</w:t>
            </w:r>
            <w:r w:rsidR="00DD5740" w:rsidRPr="006C5086">
              <w:rPr>
                <w:rFonts w:eastAsia="標楷體"/>
              </w:rPr>
              <w:t>,</w:t>
            </w:r>
            <w:r w:rsidR="00DB64C6">
              <w:rPr>
                <w:rFonts w:eastAsia="標楷體" w:hint="eastAsia"/>
              </w:rPr>
              <w:t>0</w:t>
            </w:r>
            <w:r w:rsidRPr="006C5086">
              <w:rPr>
                <w:rFonts w:eastAsia="標楷體"/>
              </w:rPr>
              <w:t>80)</w:t>
            </w:r>
          </w:p>
        </w:tc>
      </w:tr>
    </w:tbl>
    <w:p w14:paraId="441D8D7A" w14:textId="77777777" w:rsidR="00C63F5C" w:rsidRPr="006C5086" w:rsidRDefault="00C63F5C" w:rsidP="00C63F5C">
      <w:pPr>
        <w:rPr>
          <w:rFonts w:eastAsia="標楷體"/>
        </w:rPr>
      </w:pPr>
    </w:p>
    <w:p w14:paraId="0944EC13" w14:textId="56CF322B" w:rsidR="00C63F5C" w:rsidRPr="006C5086" w:rsidRDefault="00C63F5C" w:rsidP="00C63F5C">
      <w:pPr>
        <w:jc w:val="center"/>
        <w:rPr>
          <w:rFonts w:eastAsia="標楷體"/>
          <w:sz w:val="36"/>
          <w:szCs w:val="36"/>
        </w:rPr>
      </w:pPr>
      <w:r w:rsidRPr="006C5086">
        <w:rPr>
          <w:rFonts w:eastAsia="標楷體"/>
        </w:rPr>
        <w:br w:type="page"/>
      </w:r>
      <w:r w:rsidRPr="006C5086">
        <w:rPr>
          <w:rFonts w:eastAsia="標楷體"/>
          <w:sz w:val="36"/>
          <w:szCs w:val="36"/>
        </w:rPr>
        <w:lastRenderedPageBreak/>
        <w:t>敦煌書局文藻門市</w:t>
      </w:r>
    </w:p>
    <w:p w14:paraId="342139B1" w14:textId="6A8ADF44" w:rsidR="00C63F5C" w:rsidRPr="006C5086" w:rsidRDefault="00DB7B8E" w:rsidP="00C63F5C">
      <w:pPr>
        <w:jc w:val="center"/>
        <w:rPr>
          <w:rFonts w:eastAsia="標楷體"/>
          <w:sz w:val="36"/>
          <w:szCs w:val="36"/>
        </w:rPr>
      </w:pPr>
      <w:r w:rsidRPr="00DB7B8E">
        <w:rPr>
          <w:rFonts w:eastAsia="標楷體"/>
          <w:sz w:val="36"/>
          <w:szCs w:val="36"/>
        </w:rPr>
        <w:t>113</w:t>
      </w:r>
      <w:r w:rsidRPr="00DB7B8E">
        <w:rPr>
          <w:rFonts w:eastAsia="標楷體"/>
          <w:sz w:val="36"/>
          <w:szCs w:val="36"/>
        </w:rPr>
        <w:t>學年度</w:t>
      </w:r>
      <w:r w:rsidR="00C619C8">
        <w:rPr>
          <w:rFonts w:eastAsia="標楷體"/>
          <w:sz w:val="36"/>
          <w:szCs w:val="36"/>
        </w:rPr>
        <w:t>轉學生</w:t>
      </w:r>
      <w:r w:rsidR="00C63F5C" w:rsidRPr="006C5086">
        <w:rPr>
          <w:rFonts w:eastAsia="標楷體"/>
          <w:sz w:val="36"/>
          <w:szCs w:val="36"/>
        </w:rPr>
        <w:t>寢具用品訂購單</w:t>
      </w:r>
      <w:r w:rsidR="00C63F5C" w:rsidRPr="006C5086">
        <w:rPr>
          <w:rFonts w:eastAsia="標楷體"/>
          <w:sz w:val="36"/>
          <w:szCs w:val="36"/>
        </w:rPr>
        <w:t>(Stuff Order Form)</w:t>
      </w:r>
    </w:p>
    <w:p w14:paraId="74EF8BBA" w14:textId="287AF0AE" w:rsidR="00C63F5C" w:rsidRPr="006C5086" w:rsidRDefault="00485103" w:rsidP="00C63F5C">
      <w:pPr>
        <w:jc w:val="center"/>
        <w:rPr>
          <w:rFonts w:eastAsia="標楷體"/>
          <w:sz w:val="40"/>
          <w:szCs w:val="40"/>
        </w:rPr>
      </w:pPr>
      <w:r w:rsidRPr="006C5086">
        <w:rPr>
          <w:rFonts w:eastAsia="標楷體"/>
          <w:noProof/>
          <w:kern w:val="0"/>
          <w:sz w:val="36"/>
          <w:szCs w:val="36"/>
        </w:rPr>
        <w:drawing>
          <wp:anchor distT="0" distB="0" distL="114300" distR="114300" simplePos="0" relativeHeight="251722240" behindDoc="1" locked="0" layoutInCell="1" allowOverlap="1" wp14:anchorId="0F70151C" wp14:editId="6408783F">
            <wp:simplePos x="0" y="0"/>
            <wp:positionH relativeFrom="margin">
              <wp:posOffset>5310554</wp:posOffset>
            </wp:positionH>
            <wp:positionV relativeFrom="paragraph">
              <wp:posOffset>8157</wp:posOffset>
            </wp:positionV>
            <wp:extent cx="624254" cy="607639"/>
            <wp:effectExtent l="0" t="0" r="4445" b="2540"/>
            <wp:wrapNone/>
            <wp:docPr id="1509041149" name="圖片 1509041149" descr="一張含有 文字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樣式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4" cy="60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9173A" w14:textId="77777777" w:rsidR="00485103" w:rsidRPr="006C5086" w:rsidRDefault="00485103" w:rsidP="00C63F5C">
      <w:pPr>
        <w:jc w:val="center"/>
        <w:rPr>
          <w:rFonts w:eastAsia="標楷體"/>
          <w:sz w:val="40"/>
          <w:szCs w:val="40"/>
        </w:rPr>
      </w:pPr>
    </w:p>
    <w:p w14:paraId="15F73A2D" w14:textId="766FC947" w:rsidR="00485103" w:rsidRPr="006C5086" w:rsidRDefault="00485103" w:rsidP="00C63F5C">
      <w:pPr>
        <w:jc w:val="center"/>
        <w:rPr>
          <w:rFonts w:eastAsia="標楷體"/>
          <w:sz w:val="40"/>
          <w:szCs w:val="40"/>
        </w:rPr>
      </w:pPr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 xml:space="preserve">                                                                              </w:t>
      </w:r>
      <w:proofErr w:type="spellStart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MyTB</w:t>
      </w:r>
      <w:proofErr w:type="spellEnd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教科書訂購網</w:t>
      </w:r>
    </w:p>
    <w:p w14:paraId="79AF1C41" w14:textId="77777777" w:rsidR="00C63F5C" w:rsidRPr="006C5086" w:rsidRDefault="00C63F5C" w:rsidP="00C63F5C">
      <w:pPr>
        <w:jc w:val="right"/>
        <w:rPr>
          <w:rFonts w:eastAsia="標楷體"/>
        </w:rPr>
      </w:pPr>
      <w:r w:rsidRPr="006C5086">
        <w:rPr>
          <w:rFonts w:eastAsia="標楷體"/>
        </w:rPr>
        <w:t>第一聯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門市留存</w:t>
      </w:r>
      <w:r w:rsidRPr="006C5086">
        <w:rPr>
          <w:rFonts w:eastAsia="標楷體"/>
        </w:rPr>
        <w:t>)</w:t>
      </w:r>
    </w:p>
    <w:p w14:paraId="51AB5C74" w14:textId="77777777" w:rsidR="00C63F5C" w:rsidRPr="006C5086" w:rsidRDefault="00C63F5C" w:rsidP="00C63F5C">
      <w:pPr>
        <w:jc w:val="right"/>
        <w:rPr>
          <w:rFonts w:eastAsia="標楷體"/>
        </w:rPr>
      </w:pPr>
    </w:p>
    <w:p w14:paraId="4DDBEB77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08E505D5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551D6870" w14:textId="3A2F70BA" w:rsidR="00C63F5C" w:rsidRPr="006C5086" w:rsidRDefault="00C63F5C" w:rsidP="00E411BC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proofErr w:type="gramStart"/>
      <w:r w:rsidRPr="006C5086">
        <w:rPr>
          <w:rFonts w:eastAsia="標楷體"/>
          <w:b/>
          <w:sz w:val="28"/>
          <w:szCs w:val="28"/>
        </w:rPr>
        <w:t>天絲</w:t>
      </w:r>
      <w:r w:rsidR="00DC3BD0">
        <w:rPr>
          <w:rFonts w:eastAsia="標楷體" w:hint="eastAsia"/>
          <w:b/>
          <w:sz w:val="28"/>
          <w:szCs w:val="28"/>
        </w:rPr>
        <w:t>5</w:t>
      </w:r>
      <w:r w:rsidR="00DC3BD0">
        <w:rPr>
          <w:rFonts w:eastAsia="標楷體" w:hint="eastAsia"/>
          <w:b/>
          <w:sz w:val="28"/>
          <w:szCs w:val="28"/>
        </w:rPr>
        <w:t>件</w:t>
      </w:r>
      <w:proofErr w:type="gramEnd"/>
      <w:r w:rsidRPr="006C5086">
        <w:rPr>
          <w:rFonts w:eastAsia="標楷體"/>
          <w:b/>
          <w:sz w:val="28"/>
          <w:szCs w:val="28"/>
        </w:rPr>
        <w:t>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700"/>
        <w:gridCol w:w="1984"/>
        <w:gridCol w:w="2677"/>
      </w:tblGrid>
      <w:tr w:rsidR="00C63F5C" w:rsidRPr="006C5086" w14:paraId="560A7409" w14:textId="77777777" w:rsidTr="00303064">
        <w:trPr>
          <w:jc w:val="center"/>
        </w:trPr>
        <w:tc>
          <w:tcPr>
            <w:tcW w:w="3700" w:type="dxa"/>
            <w:shd w:val="clear" w:color="auto" w:fill="D9D9D9" w:themeFill="background1" w:themeFillShade="D9"/>
          </w:tcPr>
          <w:p w14:paraId="643C630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BB01BA5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2E217ECE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63F5C" w:rsidRPr="006C5086" w14:paraId="00246136" w14:textId="77777777" w:rsidTr="00303064">
        <w:trPr>
          <w:jc w:val="center"/>
        </w:trPr>
        <w:tc>
          <w:tcPr>
            <w:tcW w:w="3700" w:type="dxa"/>
            <w:vAlign w:val="center"/>
          </w:tcPr>
          <w:p w14:paraId="3DC4B117" w14:textId="77777777" w:rsidR="00DB64C6" w:rsidRDefault="00DB64C6" w:rsidP="003030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羽絲絨</w:t>
            </w:r>
            <w:r w:rsidR="00C63F5C" w:rsidRPr="006C5086">
              <w:rPr>
                <w:rFonts w:eastAsia="標楷體"/>
              </w:rPr>
              <w:t>枕頭</w:t>
            </w:r>
          </w:p>
          <w:p w14:paraId="6A1256E2" w14:textId="06F69BD3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="00DB64C6">
              <w:rPr>
                <w:rFonts w:eastAsia="標楷體" w:hint="eastAsia"/>
              </w:rPr>
              <w:t>230</w:t>
            </w:r>
            <w:proofErr w:type="gramStart"/>
            <w:r w:rsidR="00DB64C6">
              <w:rPr>
                <w:rFonts w:eastAsia="標楷體" w:hint="eastAsia"/>
              </w:rPr>
              <w:t>織</w:t>
            </w:r>
            <w:r w:rsidRPr="006C5086">
              <w:rPr>
                <w:rFonts w:eastAsia="標楷體"/>
              </w:rPr>
              <w:t>天絲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5C9BFF3B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1984" w:type="dxa"/>
            <w:vAlign w:val="center"/>
          </w:tcPr>
          <w:p w14:paraId="679B602F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677" w:type="dxa"/>
            <w:vAlign w:val="center"/>
          </w:tcPr>
          <w:p w14:paraId="4EC5DE8A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</w:t>
            </w:r>
            <w:r w:rsidRPr="006C5086">
              <w:rPr>
                <w:rFonts w:eastAsia="標楷體"/>
              </w:rPr>
              <w:t>*1</w:t>
            </w:r>
          </w:p>
          <w:p w14:paraId="17F72A7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271D16CF" w14:textId="77777777" w:rsidTr="00303064">
        <w:trPr>
          <w:jc w:val="center"/>
        </w:trPr>
        <w:tc>
          <w:tcPr>
            <w:tcW w:w="3700" w:type="dxa"/>
            <w:vAlign w:val="center"/>
          </w:tcPr>
          <w:p w14:paraId="0EB20985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</w:t>
            </w:r>
            <w:proofErr w:type="gramEnd"/>
            <w:r w:rsidRPr="006C5086">
              <w:rPr>
                <w:rFonts w:eastAsia="標楷體"/>
              </w:rPr>
              <w:t>兩用被</w:t>
            </w:r>
          </w:p>
          <w:p w14:paraId="5F23EFEF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1984" w:type="dxa"/>
            <w:vAlign w:val="center"/>
          </w:tcPr>
          <w:p w14:paraId="00B88A03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677" w:type="dxa"/>
            <w:vAlign w:val="center"/>
          </w:tcPr>
          <w:p w14:paraId="4293472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77DE0772" w14:textId="77777777" w:rsidTr="00303064">
        <w:trPr>
          <w:jc w:val="center"/>
        </w:trPr>
        <w:tc>
          <w:tcPr>
            <w:tcW w:w="3700" w:type="dxa"/>
            <w:vAlign w:val="center"/>
          </w:tcPr>
          <w:p w14:paraId="2200C34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孟宗竹</w:t>
            </w:r>
            <w:proofErr w:type="gramStart"/>
            <w:r w:rsidRPr="006C5086">
              <w:rPr>
                <w:rFonts w:eastAsia="標楷體"/>
              </w:rPr>
              <w:t>蓆</w:t>
            </w:r>
            <w:proofErr w:type="gramEnd"/>
            <w:r w:rsidRPr="006C5086">
              <w:rPr>
                <w:rFonts w:eastAsia="標楷體"/>
              </w:rPr>
              <w:t>+</w:t>
            </w:r>
            <w:r w:rsidRPr="006C5086">
              <w:rPr>
                <w:rFonts w:eastAsia="標楷體"/>
              </w:rPr>
              <w:t>杜邦棉兩用床墊</w:t>
            </w:r>
          </w:p>
          <w:p w14:paraId="124FC6CC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1984" w:type="dxa"/>
            <w:vAlign w:val="center"/>
          </w:tcPr>
          <w:p w14:paraId="1EDDB6EB" w14:textId="77777777" w:rsidR="00C63F5C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90*180cm</w:t>
            </w:r>
          </w:p>
          <w:p w14:paraId="198A3157" w14:textId="053E17A3" w:rsidR="002A27D3" w:rsidRPr="006C5086" w:rsidRDefault="002A27D3" w:rsidP="003030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床墊高度</w:t>
            </w:r>
            <w:r>
              <w:rPr>
                <w:rFonts w:eastAsia="標楷體" w:hint="eastAsia"/>
              </w:rPr>
              <w:t>5cm)</w:t>
            </w:r>
          </w:p>
        </w:tc>
        <w:tc>
          <w:tcPr>
            <w:tcW w:w="2677" w:type="dxa"/>
            <w:vAlign w:val="center"/>
          </w:tcPr>
          <w:p w14:paraId="6593970B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6A1662ED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0BA1D8E9" w14:textId="77777777" w:rsidTr="00303064">
        <w:trPr>
          <w:jc w:val="center"/>
        </w:trPr>
        <w:tc>
          <w:tcPr>
            <w:tcW w:w="5684" w:type="dxa"/>
            <w:gridSpan w:val="2"/>
            <w:vAlign w:val="center"/>
          </w:tcPr>
          <w:p w14:paraId="1BD08917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677" w:type="dxa"/>
            <w:vAlign w:val="center"/>
          </w:tcPr>
          <w:p w14:paraId="2A2807C1" w14:textId="41D13A74" w:rsidR="00C63F5C" w:rsidRPr="006C5086" w:rsidRDefault="00C63F5C" w:rsidP="00303064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 w:rsidRPr="006C5086">
              <w:rPr>
                <w:rFonts w:eastAsia="標楷體"/>
                <w:b/>
                <w:bCs/>
                <w:color w:val="FF0000"/>
              </w:rPr>
              <w:t>2</w:t>
            </w:r>
            <w:r w:rsidR="00DD5740" w:rsidRPr="006C5086">
              <w:rPr>
                <w:rFonts w:eastAsia="標楷體"/>
                <w:b/>
                <w:bCs/>
                <w:color w:val="FF0000"/>
              </w:rPr>
              <w:t>,</w:t>
            </w:r>
            <w:r w:rsidR="00CB14F3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5CBE4D21" w14:textId="7AD0CC80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 w:rsidRPr="006C5086">
              <w:rPr>
                <w:rFonts w:eastAsia="標楷體"/>
              </w:rPr>
              <w:t>3</w:t>
            </w:r>
            <w:r w:rsidR="00DD5740" w:rsidRPr="006C5086">
              <w:rPr>
                <w:rFonts w:eastAsia="標楷體"/>
              </w:rPr>
              <w:t>,</w:t>
            </w:r>
            <w:r w:rsidR="00DB64C6">
              <w:rPr>
                <w:rFonts w:eastAsia="標楷體" w:hint="eastAsia"/>
              </w:rPr>
              <w:t>2</w:t>
            </w:r>
            <w:r w:rsidRPr="006C5086">
              <w:rPr>
                <w:rFonts w:eastAsia="標楷體"/>
              </w:rPr>
              <w:t>80)</w:t>
            </w:r>
          </w:p>
        </w:tc>
      </w:tr>
    </w:tbl>
    <w:p w14:paraId="5B0B2807" w14:textId="77777777" w:rsidR="00C63F5C" w:rsidRPr="006C5086" w:rsidRDefault="00C63F5C" w:rsidP="00C63F5C">
      <w:pPr>
        <w:pBdr>
          <w:bottom w:val="single" w:sz="6" w:space="1" w:color="auto"/>
        </w:pBdr>
        <w:rPr>
          <w:rFonts w:eastAsia="標楷體"/>
        </w:rPr>
      </w:pPr>
    </w:p>
    <w:p w14:paraId="5631AD78" w14:textId="77777777" w:rsidR="00C63F5C" w:rsidRPr="006C5086" w:rsidRDefault="00C63F5C" w:rsidP="00C63F5C">
      <w:pPr>
        <w:pBdr>
          <w:bottom w:val="single" w:sz="6" w:space="1" w:color="auto"/>
        </w:pBdr>
        <w:rPr>
          <w:rFonts w:eastAsia="標楷體"/>
        </w:rPr>
      </w:pPr>
    </w:p>
    <w:p w14:paraId="560B7606" w14:textId="77777777" w:rsidR="00C63F5C" w:rsidRPr="006C5086" w:rsidRDefault="00C63F5C" w:rsidP="00C63F5C">
      <w:pPr>
        <w:rPr>
          <w:rFonts w:eastAsia="標楷體"/>
        </w:rPr>
      </w:pPr>
    </w:p>
    <w:p w14:paraId="10BBAA16" w14:textId="77777777" w:rsidR="00C63F5C" w:rsidRPr="006C5086" w:rsidRDefault="00C63F5C" w:rsidP="00C63F5C">
      <w:pPr>
        <w:jc w:val="right"/>
        <w:rPr>
          <w:rFonts w:eastAsia="標楷體"/>
        </w:rPr>
      </w:pPr>
      <w:r w:rsidRPr="006C5086">
        <w:rPr>
          <w:rFonts w:eastAsia="標楷體"/>
        </w:rPr>
        <w:t>第二聯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訂購人留存</w:t>
      </w:r>
      <w:r w:rsidRPr="006C5086">
        <w:rPr>
          <w:rFonts w:eastAsia="標楷體"/>
        </w:rPr>
        <w:t>)</w:t>
      </w:r>
    </w:p>
    <w:p w14:paraId="37532646" w14:textId="77777777" w:rsidR="00C63F5C" w:rsidRPr="006C5086" w:rsidRDefault="00C63F5C" w:rsidP="00C63F5C">
      <w:pPr>
        <w:jc w:val="right"/>
        <w:rPr>
          <w:rFonts w:eastAsia="標楷體"/>
        </w:rPr>
      </w:pPr>
    </w:p>
    <w:p w14:paraId="0A78C2AC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55D0E832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4A68AA58" w14:textId="273E5829" w:rsidR="00C63F5C" w:rsidRPr="006C5086" w:rsidRDefault="00C63F5C" w:rsidP="00E411BC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proofErr w:type="gramStart"/>
      <w:r w:rsidRPr="006C5086">
        <w:rPr>
          <w:rFonts w:eastAsia="標楷體"/>
          <w:b/>
          <w:sz w:val="28"/>
          <w:szCs w:val="28"/>
        </w:rPr>
        <w:t>天絲</w:t>
      </w:r>
      <w:r w:rsidR="00DC3BD0">
        <w:rPr>
          <w:rFonts w:eastAsia="標楷體" w:hint="eastAsia"/>
          <w:b/>
          <w:sz w:val="28"/>
          <w:szCs w:val="28"/>
        </w:rPr>
        <w:t>5</w:t>
      </w:r>
      <w:r w:rsidR="00DC3BD0">
        <w:rPr>
          <w:rFonts w:eastAsia="標楷體" w:hint="eastAsia"/>
          <w:b/>
          <w:sz w:val="28"/>
          <w:szCs w:val="28"/>
        </w:rPr>
        <w:t>件</w:t>
      </w:r>
      <w:proofErr w:type="gramEnd"/>
      <w:r w:rsidRPr="006C5086">
        <w:rPr>
          <w:rFonts w:eastAsia="標楷體"/>
          <w:b/>
          <w:sz w:val="28"/>
          <w:szCs w:val="28"/>
        </w:rPr>
        <w:t>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700"/>
        <w:gridCol w:w="1984"/>
        <w:gridCol w:w="2677"/>
      </w:tblGrid>
      <w:tr w:rsidR="00C63F5C" w:rsidRPr="006C5086" w14:paraId="23736F70" w14:textId="77777777" w:rsidTr="00303064">
        <w:trPr>
          <w:jc w:val="center"/>
        </w:trPr>
        <w:tc>
          <w:tcPr>
            <w:tcW w:w="3700" w:type="dxa"/>
            <w:shd w:val="clear" w:color="auto" w:fill="D9D9D9" w:themeFill="background1" w:themeFillShade="D9"/>
          </w:tcPr>
          <w:p w14:paraId="2C5BC631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7CEFF92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3B2F5F9A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63F5C" w:rsidRPr="006C5086" w14:paraId="0AB3D919" w14:textId="77777777" w:rsidTr="00303064">
        <w:trPr>
          <w:jc w:val="center"/>
        </w:trPr>
        <w:tc>
          <w:tcPr>
            <w:tcW w:w="3700" w:type="dxa"/>
            <w:vAlign w:val="center"/>
          </w:tcPr>
          <w:p w14:paraId="1AA61705" w14:textId="77777777" w:rsidR="00DB64C6" w:rsidRDefault="00DB64C6" w:rsidP="003030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羽絲絨</w:t>
            </w:r>
            <w:r w:rsidR="00C63F5C" w:rsidRPr="006C5086">
              <w:rPr>
                <w:rFonts w:eastAsia="標楷體"/>
              </w:rPr>
              <w:t>枕頭</w:t>
            </w:r>
          </w:p>
          <w:p w14:paraId="1E86E306" w14:textId="0BF6EB1B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="00DB64C6">
              <w:rPr>
                <w:rFonts w:eastAsia="標楷體" w:hint="eastAsia"/>
              </w:rPr>
              <w:t>230</w:t>
            </w:r>
            <w:proofErr w:type="gramStart"/>
            <w:r w:rsidR="00DB64C6">
              <w:rPr>
                <w:rFonts w:eastAsia="標楷體" w:hint="eastAsia"/>
              </w:rPr>
              <w:t>織</w:t>
            </w:r>
            <w:r w:rsidRPr="006C5086">
              <w:rPr>
                <w:rFonts w:eastAsia="標楷體"/>
              </w:rPr>
              <w:t>天絲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37C00DA9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1984" w:type="dxa"/>
            <w:vAlign w:val="center"/>
          </w:tcPr>
          <w:p w14:paraId="5DD8D3E0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677" w:type="dxa"/>
            <w:vAlign w:val="center"/>
          </w:tcPr>
          <w:p w14:paraId="62451D27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</w:t>
            </w:r>
            <w:r w:rsidRPr="006C5086">
              <w:rPr>
                <w:rFonts w:eastAsia="標楷體"/>
              </w:rPr>
              <w:t>*1</w:t>
            </w:r>
          </w:p>
          <w:p w14:paraId="107C46C6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73AA43B0" w14:textId="77777777" w:rsidTr="00303064">
        <w:trPr>
          <w:jc w:val="center"/>
        </w:trPr>
        <w:tc>
          <w:tcPr>
            <w:tcW w:w="3700" w:type="dxa"/>
            <w:vAlign w:val="center"/>
          </w:tcPr>
          <w:p w14:paraId="309C4C4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</w:t>
            </w:r>
            <w:proofErr w:type="gramEnd"/>
            <w:r w:rsidRPr="006C5086">
              <w:rPr>
                <w:rFonts w:eastAsia="標楷體"/>
              </w:rPr>
              <w:t>兩用被</w:t>
            </w:r>
          </w:p>
          <w:p w14:paraId="7727227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1984" w:type="dxa"/>
            <w:vAlign w:val="center"/>
          </w:tcPr>
          <w:p w14:paraId="33625E4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677" w:type="dxa"/>
            <w:vAlign w:val="center"/>
          </w:tcPr>
          <w:p w14:paraId="5FC7162A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06D52066" w14:textId="77777777" w:rsidTr="00303064">
        <w:trPr>
          <w:jc w:val="center"/>
        </w:trPr>
        <w:tc>
          <w:tcPr>
            <w:tcW w:w="3700" w:type="dxa"/>
            <w:vAlign w:val="center"/>
          </w:tcPr>
          <w:p w14:paraId="65F3AF7F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孟宗竹</w:t>
            </w:r>
            <w:proofErr w:type="gramStart"/>
            <w:r w:rsidRPr="006C5086">
              <w:rPr>
                <w:rFonts w:eastAsia="標楷體"/>
              </w:rPr>
              <w:t>蓆</w:t>
            </w:r>
            <w:proofErr w:type="gramEnd"/>
            <w:r w:rsidRPr="006C5086">
              <w:rPr>
                <w:rFonts w:eastAsia="標楷體"/>
              </w:rPr>
              <w:t>+</w:t>
            </w:r>
            <w:r w:rsidRPr="006C5086">
              <w:rPr>
                <w:rFonts w:eastAsia="標楷體"/>
              </w:rPr>
              <w:t>杜邦棉兩用床墊</w:t>
            </w:r>
          </w:p>
          <w:p w14:paraId="50A07F04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1984" w:type="dxa"/>
            <w:vAlign w:val="center"/>
          </w:tcPr>
          <w:p w14:paraId="11384430" w14:textId="77777777" w:rsidR="00C63F5C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90*180cm</w:t>
            </w:r>
          </w:p>
          <w:p w14:paraId="38359B2A" w14:textId="1DD219FA" w:rsidR="002A27D3" w:rsidRPr="006C5086" w:rsidRDefault="002A27D3" w:rsidP="003030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床墊高度</w:t>
            </w:r>
            <w:r>
              <w:rPr>
                <w:rFonts w:eastAsia="標楷體" w:hint="eastAsia"/>
              </w:rPr>
              <w:t>5cm)</w:t>
            </w:r>
          </w:p>
        </w:tc>
        <w:tc>
          <w:tcPr>
            <w:tcW w:w="2677" w:type="dxa"/>
            <w:vAlign w:val="center"/>
          </w:tcPr>
          <w:p w14:paraId="7B8E6482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20B2CFA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44733D4C" w14:textId="77777777" w:rsidTr="00303064">
        <w:trPr>
          <w:jc w:val="center"/>
        </w:trPr>
        <w:tc>
          <w:tcPr>
            <w:tcW w:w="5684" w:type="dxa"/>
            <w:gridSpan w:val="2"/>
            <w:vAlign w:val="center"/>
          </w:tcPr>
          <w:p w14:paraId="39489DA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677" w:type="dxa"/>
            <w:vAlign w:val="center"/>
          </w:tcPr>
          <w:p w14:paraId="31D4FD24" w14:textId="5C75CE73" w:rsidR="00C63F5C" w:rsidRPr="006C5086" w:rsidRDefault="00C63F5C" w:rsidP="00303064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 w:rsidRPr="006C5086">
              <w:rPr>
                <w:rFonts w:eastAsia="標楷體"/>
                <w:b/>
                <w:bCs/>
                <w:color w:val="FF0000"/>
              </w:rPr>
              <w:t>2</w:t>
            </w:r>
            <w:r w:rsidR="00DD5740" w:rsidRPr="006C5086">
              <w:rPr>
                <w:rFonts w:eastAsia="標楷體"/>
                <w:b/>
                <w:bCs/>
                <w:color w:val="FF0000"/>
              </w:rPr>
              <w:t>,</w:t>
            </w:r>
            <w:r w:rsidR="00CB14F3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53001004" w14:textId="236719CC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 w:rsidRPr="006C5086">
              <w:rPr>
                <w:rFonts w:eastAsia="標楷體"/>
              </w:rPr>
              <w:t>3</w:t>
            </w:r>
            <w:r w:rsidR="00DD5740" w:rsidRPr="006C5086">
              <w:rPr>
                <w:rFonts w:eastAsia="標楷體"/>
              </w:rPr>
              <w:t>,</w:t>
            </w:r>
            <w:r w:rsidR="00DB64C6">
              <w:rPr>
                <w:rFonts w:eastAsia="標楷體" w:hint="eastAsia"/>
              </w:rPr>
              <w:t>2</w:t>
            </w:r>
            <w:r w:rsidRPr="006C5086">
              <w:rPr>
                <w:rFonts w:eastAsia="標楷體"/>
              </w:rPr>
              <w:t>80)</w:t>
            </w:r>
          </w:p>
        </w:tc>
      </w:tr>
    </w:tbl>
    <w:p w14:paraId="4595CE72" w14:textId="77777777" w:rsidR="00DB7B8E" w:rsidRDefault="00DB7B8E" w:rsidP="00DB64C6">
      <w:pPr>
        <w:jc w:val="center"/>
        <w:rPr>
          <w:rFonts w:eastAsia="標楷體"/>
          <w:sz w:val="36"/>
          <w:szCs w:val="36"/>
        </w:rPr>
      </w:pPr>
    </w:p>
    <w:p w14:paraId="7E8EA7C7" w14:textId="42B56FFB" w:rsidR="00C63F5C" w:rsidRPr="006C5086" w:rsidRDefault="00C63F5C" w:rsidP="00DB64C6">
      <w:pPr>
        <w:jc w:val="center"/>
        <w:rPr>
          <w:rFonts w:eastAsia="標楷體"/>
          <w:sz w:val="36"/>
          <w:szCs w:val="36"/>
        </w:rPr>
      </w:pPr>
      <w:r w:rsidRPr="006C5086">
        <w:rPr>
          <w:rFonts w:eastAsia="標楷體"/>
          <w:sz w:val="36"/>
          <w:szCs w:val="36"/>
        </w:rPr>
        <w:lastRenderedPageBreak/>
        <w:t>敦煌書局文藻門市</w:t>
      </w:r>
    </w:p>
    <w:p w14:paraId="41C779D3" w14:textId="5F5637C7" w:rsidR="00C63F5C" w:rsidRPr="006C5086" w:rsidRDefault="00DB7B8E" w:rsidP="00DB7B8E">
      <w:pPr>
        <w:spacing w:afterLines="50" w:after="120"/>
        <w:jc w:val="center"/>
        <w:rPr>
          <w:rFonts w:eastAsia="標楷體"/>
          <w:sz w:val="40"/>
          <w:szCs w:val="40"/>
        </w:rPr>
      </w:pPr>
      <w:r w:rsidRPr="00DB7B8E">
        <w:rPr>
          <w:rFonts w:eastAsia="標楷體"/>
          <w:sz w:val="36"/>
          <w:szCs w:val="36"/>
        </w:rPr>
        <w:t>113</w:t>
      </w:r>
      <w:r w:rsidRPr="00DB7B8E">
        <w:rPr>
          <w:rFonts w:eastAsia="標楷體"/>
          <w:sz w:val="36"/>
          <w:szCs w:val="36"/>
        </w:rPr>
        <w:t>學年度</w:t>
      </w:r>
      <w:r w:rsidR="00871A99" w:rsidRPr="006C5086">
        <w:rPr>
          <w:rFonts w:eastAsia="標楷體"/>
          <w:noProof/>
          <w:kern w:val="0"/>
          <w:sz w:val="36"/>
          <w:szCs w:val="36"/>
        </w:rPr>
        <w:drawing>
          <wp:anchor distT="0" distB="0" distL="114300" distR="114300" simplePos="0" relativeHeight="251716096" behindDoc="1" locked="0" layoutInCell="1" allowOverlap="1" wp14:anchorId="1316327A" wp14:editId="2B786F61">
            <wp:simplePos x="0" y="0"/>
            <wp:positionH relativeFrom="margin">
              <wp:posOffset>5240362</wp:posOffset>
            </wp:positionH>
            <wp:positionV relativeFrom="line">
              <wp:posOffset>259813</wp:posOffset>
            </wp:positionV>
            <wp:extent cx="668059" cy="650631"/>
            <wp:effectExtent l="0" t="0" r="0" b="0"/>
            <wp:wrapNone/>
            <wp:docPr id="1795760713" name="圖片 1795760713" descr="一張含有 文字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樣式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59" cy="65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F5C" w:rsidRPr="006C5086">
        <w:rPr>
          <w:rFonts w:eastAsia="標楷體"/>
          <w:sz w:val="36"/>
          <w:szCs w:val="36"/>
        </w:rPr>
        <w:t>寢具用品訂購單</w:t>
      </w:r>
      <w:r w:rsidR="00C63F5C" w:rsidRPr="006C5086">
        <w:rPr>
          <w:rFonts w:eastAsia="標楷體"/>
          <w:sz w:val="36"/>
          <w:szCs w:val="36"/>
        </w:rPr>
        <w:t>(Stuff Order Form)</w:t>
      </w:r>
    </w:p>
    <w:p w14:paraId="76F8FADD" w14:textId="442369B0" w:rsidR="00C63F5C" w:rsidRPr="006C5086" w:rsidRDefault="00871A99" w:rsidP="00DB7B8E">
      <w:pPr>
        <w:spacing w:beforeLines="50" w:before="120" w:afterLines="50" w:after="120"/>
        <w:rPr>
          <w:rFonts w:eastAsia="標楷體"/>
          <w:sz w:val="40"/>
          <w:szCs w:val="40"/>
        </w:rPr>
      </w:pPr>
      <w:r w:rsidRPr="006C5086">
        <w:rPr>
          <w:rFonts w:eastAsia="標楷體"/>
          <w:sz w:val="40"/>
          <w:szCs w:val="40"/>
        </w:rPr>
        <w:t xml:space="preserve">                                     </w:t>
      </w:r>
    </w:p>
    <w:p w14:paraId="1C7E50DE" w14:textId="7B6C517A" w:rsidR="00871A99" w:rsidRPr="006C5086" w:rsidRDefault="00871A99" w:rsidP="00871A99">
      <w:pPr>
        <w:rPr>
          <w:rFonts w:eastAsia="標楷體"/>
          <w:sz w:val="40"/>
          <w:szCs w:val="40"/>
        </w:rPr>
      </w:pPr>
    </w:p>
    <w:p w14:paraId="544BBBBB" w14:textId="46559E53" w:rsidR="00871A99" w:rsidRPr="006C5086" w:rsidRDefault="00871A99" w:rsidP="00871A99">
      <w:pPr>
        <w:spacing w:afterLines="50" w:after="120"/>
        <w:rPr>
          <w:rFonts w:eastAsia="標楷體"/>
          <w:b/>
          <w:kern w:val="0"/>
          <w:sz w:val="20"/>
          <w:szCs w:val="20"/>
        </w:rPr>
      </w:pPr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 xml:space="preserve">                                                                              </w:t>
      </w:r>
      <w:proofErr w:type="spellStart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MyTB</w:t>
      </w:r>
      <w:proofErr w:type="spellEnd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教科書訂購網</w:t>
      </w:r>
    </w:p>
    <w:p w14:paraId="1C99694C" w14:textId="77777777" w:rsidR="00C63F5C" w:rsidRPr="006C5086" w:rsidRDefault="00C63F5C" w:rsidP="00C63F5C">
      <w:pPr>
        <w:jc w:val="right"/>
        <w:rPr>
          <w:rFonts w:eastAsia="標楷體"/>
        </w:rPr>
      </w:pPr>
      <w:r w:rsidRPr="006C5086">
        <w:rPr>
          <w:rFonts w:eastAsia="標楷體"/>
        </w:rPr>
        <w:t>第一聯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門市留存</w:t>
      </w:r>
      <w:r w:rsidRPr="006C5086">
        <w:rPr>
          <w:rFonts w:eastAsia="標楷體"/>
        </w:rPr>
        <w:t>)</w:t>
      </w:r>
    </w:p>
    <w:p w14:paraId="446953B0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17BC60EE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30DF43B5" w14:textId="40E81288" w:rsidR="00C63F5C" w:rsidRPr="006C5086" w:rsidRDefault="00C63F5C" w:rsidP="00E411BC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proofErr w:type="gramStart"/>
      <w:r w:rsidRPr="006C5086">
        <w:rPr>
          <w:rFonts w:eastAsia="標楷體"/>
          <w:b/>
          <w:sz w:val="28"/>
          <w:szCs w:val="28"/>
        </w:rPr>
        <w:t>天絲</w:t>
      </w:r>
      <w:r w:rsidR="00DC3BD0">
        <w:rPr>
          <w:rFonts w:eastAsia="標楷體" w:hint="eastAsia"/>
          <w:b/>
          <w:sz w:val="28"/>
          <w:szCs w:val="28"/>
        </w:rPr>
        <w:t>6</w:t>
      </w:r>
      <w:r w:rsidRPr="006C5086">
        <w:rPr>
          <w:rFonts w:eastAsia="標楷體"/>
          <w:b/>
          <w:sz w:val="28"/>
          <w:szCs w:val="28"/>
        </w:rPr>
        <w:t>件</w:t>
      </w:r>
      <w:proofErr w:type="gramEnd"/>
      <w:r w:rsidRPr="006C5086">
        <w:rPr>
          <w:rFonts w:eastAsia="標楷體"/>
          <w:b/>
          <w:sz w:val="28"/>
          <w:szCs w:val="28"/>
        </w:rPr>
        <w:t>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416"/>
        <w:gridCol w:w="2268"/>
        <w:gridCol w:w="2677"/>
      </w:tblGrid>
      <w:tr w:rsidR="00C63F5C" w:rsidRPr="006C5086" w14:paraId="0CE2456B" w14:textId="77777777" w:rsidTr="00303064">
        <w:trPr>
          <w:jc w:val="center"/>
        </w:trPr>
        <w:tc>
          <w:tcPr>
            <w:tcW w:w="3416" w:type="dxa"/>
            <w:shd w:val="clear" w:color="auto" w:fill="D9D9D9" w:themeFill="background1" w:themeFillShade="D9"/>
          </w:tcPr>
          <w:p w14:paraId="003547E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1437E5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7DB110E6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63F5C" w:rsidRPr="006C5086" w14:paraId="3C3B08FF" w14:textId="77777777" w:rsidTr="00303064">
        <w:trPr>
          <w:jc w:val="center"/>
        </w:trPr>
        <w:tc>
          <w:tcPr>
            <w:tcW w:w="3416" w:type="dxa"/>
            <w:vAlign w:val="center"/>
          </w:tcPr>
          <w:p w14:paraId="0C5289F6" w14:textId="412C9F33" w:rsidR="00DC3BD0" w:rsidRDefault="006273E1" w:rsidP="003030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乳膠</w:t>
            </w:r>
            <w:proofErr w:type="gramStart"/>
            <w:r w:rsidR="00C63F5C" w:rsidRPr="006C5086">
              <w:rPr>
                <w:rFonts w:eastAsia="標楷體"/>
              </w:rPr>
              <w:t>枕</w:t>
            </w:r>
            <w:proofErr w:type="gramEnd"/>
          </w:p>
          <w:p w14:paraId="5F8DDB48" w14:textId="36B9ADEF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602248F3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2268" w:type="dxa"/>
            <w:vAlign w:val="center"/>
          </w:tcPr>
          <w:p w14:paraId="1E556C6B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677" w:type="dxa"/>
            <w:vAlign w:val="center"/>
          </w:tcPr>
          <w:p w14:paraId="4E2D0C0D" w14:textId="38AF9F1F" w:rsidR="00C63F5C" w:rsidRPr="006C5086" w:rsidRDefault="006273E1" w:rsidP="006273E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乳膠</w:t>
            </w:r>
            <w:r w:rsidR="00C63F5C" w:rsidRPr="006C5086">
              <w:rPr>
                <w:rFonts w:eastAsia="標楷體"/>
              </w:rPr>
              <w:t>枕</w:t>
            </w:r>
            <w:r w:rsidR="00C63F5C" w:rsidRPr="006C5086">
              <w:rPr>
                <w:rFonts w:eastAsia="標楷體"/>
              </w:rPr>
              <w:t>*1</w:t>
            </w:r>
          </w:p>
          <w:p w14:paraId="31343DFE" w14:textId="54DB4E7E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</w:t>
            </w:r>
            <w:r w:rsidR="00DC3BD0">
              <w:rPr>
                <w:rFonts w:eastAsia="標楷體" w:hint="eastAsia"/>
              </w:rPr>
              <w:t>1</w:t>
            </w:r>
          </w:p>
        </w:tc>
      </w:tr>
      <w:tr w:rsidR="00C63F5C" w:rsidRPr="006C5086" w14:paraId="23EA812B" w14:textId="77777777" w:rsidTr="00303064">
        <w:trPr>
          <w:jc w:val="center"/>
        </w:trPr>
        <w:tc>
          <w:tcPr>
            <w:tcW w:w="3416" w:type="dxa"/>
            <w:vAlign w:val="center"/>
          </w:tcPr>
          <w:p w14:paraId="3FD502AB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</w:t>
            </w:r>
            <w:proofErr w:type="gramEnd"/>
            <w:r w:rsidRPr="006C5086">
              <w:rPr>
                <w:rFonts w:eastAsia="標楷體"/>
              </w:rPr>
              <w:t>兩用被</w:t>
            </w:r>
          </w:p>
          <w:p w14:paraId="69D42067" w14:textId="3F243BB8" w:rsidR="00C63F5C" w:rsidRPr="006C5086" w:rsidRDefault="00DC3BD0" w:rsidP="0030306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竹炭</w:t>
            </w:r>
            <w:r w:rsidR="00C63F5C" w:rsidRPr="006C5086">
              <w:rPr>
                <w:rFonts w:eastAsia="標楷體"/>
              </w:rPr>
              <w:t>被被</w:t>
            </w:r>
            <w:proofErr w:type="gramEnd"/>
            <w:r w:rsidR="00C63F5C" w:rsidRPr="006C5086">
              <w:rPr>
                <w:rFonts w:eastAsia="標楷體"/>
              </w:rPr>
              <w:t>胎</w:t>
            </w:r>
          </w:p>
          <w:p w14:paraId="09EBF7CC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2268" w:type="dxa"/>
            <w:vAlign w:val="center"/>
          </w:tcPr>
          <w:p w14:paraId="3C8E018F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677" w:type="dxa"/>
            <w:vAlign w:val="center"/>
          </w:tcPr>
          <w:p w14:paraId="2EDEAA7C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  <w:p w14:paraId="2F3F213A" w14:textId="1A469CAA" w:rsidR="00C63F5C" w:rsidRPr="006C5086" w:rsidRDefault="00DC3BD0" w:rsidP="0030306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竹炭</w:t>
            </w:r>
            <w:r w:rsidR="00C63F5C" w:rsidRPr="006C5086">
              <w:rPr>
                <w:rFonts w:eastAsia="標楷體"/>
              </w:rPr>
              <w:t>被</w:t>
            </w:r>
            <w:proofErr w:type="gramEnd"/>
            <w:r w:rsidR="00C63F5C" w:rsidRPr="006C5086">
              <w:rPr>
                <w:rFonts w:eastAsia="標楷體"/>
              </w:rPr>
              <w:t>胎</w:t>
            </w:r>
            <w:r w:rsidR="00C63F5C" w:rsidRPr="006C5086">
              <w:rPr>
                <w:rFonts w:eastAsia="標楷體"/>
              </w:rPr>
              <w:t>*1</w:t>
            </w:r>
          </w:p>
        </w:tc>
      </w:tr>
      <w:tr w:rsidR="00C63F5C" w:rsidRPr="006C5086" w14:paraId="14BC46D0" w14:textId="77777777" w:rsidTr="00303064">
        <w:trPr>
          <w:jc w:val="center"/>
        </w:trPr>
        <w:tc>
          <w:tcPr>
            <w:tcW w:w="3416" w:type="dxa"/>
            <w:vAlign w:val="center"/>
          </w:tcPr>
          <w:p w14:paraId="62933493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孟宗竹</w:t>
            </w:r>
            <w:proofErr w:type="gramStart"/>
            <w:r w:rsidRPr="006C5086">
              <w:rPr>
                <w:rFonts w:eastAsia="標楷體"/>
              </w:rPr>
              <w:t>蓆</w:t>
            </w:r>
            <w:proofErr w:type="gramEnd"/>
            <w:r w:rsidRPr="006C5086">
              <w:rPr>
                <w:rFonts w:eastAsia="標楷體"/>
              </w:rPr>
              <w:t>+</w:t>
            </w:r>
            <w:r w:rsidRPr="006C5086">
              <w:rPr>
                <w:rFonts w:eastAsia="標楷體"/>
              </w:rPr>
              <w:t>杜邦棉兩用床墊</w:t>
            </w:r>
          </w:p>
          <w:p w14:paraId="5E660DA7" w14:textId="4454C5D7" w:rsidR="00C63F5C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2268" w:type="dxa"/>
            <w:vAlign w:val="center"/>
          </w:tcPr>
          <w:p w14:paraId="0C26B8FB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 xml:space="preserve">90*180cm </w:t>
            </w:r>
          </w:p>
          <w:p w14:paraId="44932B95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床墊高度</w:t>
            </w:r>
            <w:r w:rsidRPr="006C5086">
              <w:rPr>
                <w:rFonts w:eastAsia="標楷體"/>
              </w:rPr>
              <w:t>8</w:t>
            </w:r>
            <w:r w:rsidRPr="006C5086">
              <w:rPr>
                <w:rFonts w:eastAsia="標楷體"/>
              </w:rPr>
              <w:t>公分</w:t>
            </w:r>
            <w:r w:rsidRPr="006C5086">
              <w:rPr>
                <w:rFonts w:eastAsia="標楷體"/>
              </w:rPr>
              <w:t>)</w:t>
            </w:r>
          </w:p>
        </w:tc>
        <w:tc>
          <w:tcPr>
            <w:tcW w:w="2677" w:type="dxa"/>
            <w:vAlign w:val="center"/>
          </w:tcPr>
          <w:p w14:paraId="5CFBC805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4235604D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C63F5C" w:rsidRPr="006C5086" w14:paraId="38720245" w14:textId="77777777" w:rsidTr="00303064">
        <w:trPr>
          <w:jc w:val="center"/>
        </w:trPr>
        <w:tc>
          <w:tcPr>
            <w:tcW w:w="5684" w:type="dxa"/>
            <w:gridSpan w:val="2"/>
            <w:vAlign w:val="center"/>
          </w:tcPr>
          <w:p w14:paraId="15F54F10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677" w:type="dxa"/>
            <w:vAlign w:val="center"/>
          </w:tcPr>
          <w:p w14:paraId="7EE6E6CF" w14:textId="345468F4" w:rsidR="00C63F5C" w:rsidRPr="006C5086" w:rsidRDefault="00C63F5C" w:rsidP="00303064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 w:rsidR="00DC3BD0">
              <w:rPr>
                <w:rFonts w:eastAsia="標楷體" w:hint="eastAsia"/>
                <w:b/>
                <w:bCs/>
                <w:color w:val="FF0000"/>
              </w:rPr>
              <w:t>3</w:t>
            </w:r>
            <w:r w:rsidR="00DC3BD0">
              <w:rPr>
                <w:rFonts w:eastAsia="標楷體"/>
                <w:b/>
                <w:bCs/>
                <w:color w:val="FF0000"/>
              </w:rPr>
              <w:t>,</w:t>
            </w:r>
            <w:r w:rsidR="00DC3BD0">
              <w:rPr>
                <w:rFonts w:eastAsia="標楷體" w:hint="eastAsia"/>
                <w:b/>
                <w:bCs/>
                <w:color w:val="FF0000"/>
              </w:rPr>
              <w:t>6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7B3196C5" w14:textId="55916E1B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 w:rsidR="00CB14F3">
              <w:rPr>
                <w:rFonts w:eastAsia="標楷體" w:hint="eastAsia"/>
              </w:rPr>
              <w:t>4</w:t>
            </w:r>
            <w:r w:rsidR="00DD5740" w:rsidRPr="006C5086">
              <w:rPr>
                <w:rFonts w:eastAsia="標楷體"/>
              </w:rPr>
              <w:t>,</w:t>
            </w:r>
            <w:r w:rsidR="00CB14F3">
              <w:rPr>
                <w:rFonts w:eastAsia="標楷體" w:hint="eastAsia"/>
              </w:rPr>
              <w:t>68</w:t>
            </w:r>
            <w:r w:rsidRPr="006C5086">
              <w:rPr>
                <w:rFonts w:eastAsia="標楷體"/>
              </w:rPr>
              <w:t>0)</w:t>
            </w:r>
          </w:p>
        </w:tc>
      </w:tr>
    </w:tbl>
    <w:p w14:paraId="08CDF0E7" w14:textId="77777777" w:rsidR="00C63F5C" w:rsidRPr="006C5086" w:rsidRDefault="00C63F5C" w:rsidP="00C63F5C">
      <w:pPr>
        <w:pBdr>
          <w:bottom w:val="single" w:sz="6" w:space="1" w:color="auto"/>
        </w:pBdr>
        <w:rPr>
          <w:rFonts w:eastAsia="標楷體"/>
        </w:rPr>
      </w:pPr>
    </w:p>
    <w:p w14:paraId="79CA5D99" w14:textId="77777777" w:rsidR="00C63F5C" w:rsidRPr="006C5086" w:rsidRDefault="00C63F5C" w:rsidP="00C63F5C">
      <w:pPr>
        <w:pBdr>
          <w:bottom w:val="single" w:sz="6" w:space="1" w:color="auto"/>
        </w:pBdr>
        <w:rPr>
          <w:rFonts w:eastAsia="標楷體"/>
        </w:rPr>
      </w:pPr>
    </w:p>
    <w:p w14:paraId="5F9F8D9B" w14:textId="77777777" w:rsidR="00C63F5C" w:rsidRPr="006C5086" w:rsidRDefault="00C63F5C" w:rsidP="00C63F5C">
      <w:pPr>
        <w:rPr>
          <w:rFonts w:eastAsia="標楷體"/>
        </w:rPr>
      </w:pPr>
    </w:p>
    <w:p w14:paraId="07085C49" w14:textId="77777777" w:rsidR="00C63F5C" w:rsidRPr="006C5086" w:rsidRDefault="00C63F5C" w:rsidP="00C63F5C">
      <w:pPr>
        <w:jc w:val="right"/>
        <w:rPr>
          <w:rFonts w:eastAsia="標楷體"/>
        </w:rPr>
      </w:pPr>
      <w:r w:rsidRPr="006C5086">
        <w:rPr>
          <w:rFonts w:eastAsia="標楷體"/>
        </w:rPr>
        <w:t>第二聯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訂購人留存</w:t>
      </w:r>
      <w:r w:rsidRPr="006C5086">
        <w:rPr>
          <w:rFonts w:eastAsia="標楷體"/>
        </w:rPr>
        <w:t>)</w:t>
      </w:r>
    </w:p>
    <w:p w14:paraId="66C9225A" w14:textId="77777777" w:rsidR="00C63F5C" w:rsidRPr="006C5086" w:rsidRDefault="00C63F5C" w:rsidP="00E411BC">
      <w:pPr>
        <w:spacing w:beforeLines="50" w:before="120" w:afterLines="100" w:after="240"/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4D37BBA0" w14:textId="77777777" w:rsidR="00C63F5C" w:rsidRPr="006C5086" w:rsidRDefault="00C63F5C" w:rsidP="00E411BC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6E25B64C" w14:textId="4F557BF1" w:rsidR="00C63F5C" w:rsidRPr="006C5086" w:rsidRDefault="00C63F5C" w:rsidP="00E411BC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proofErr w:type="gramStart"/>
      <w:r w:rsidRPr="006C5086">
        <w:rPr>
          <w:rFonts w:eastAsia="標楷體"/>
          <w:b/>
          <w:sz w:val="28"/>
          <w:szCs w:val="28"/>
        </w:rPr>
        <w:t>天絲</w:t>
      </w:r>
      <w:r w:rsidR="00DC3BD0">
        <w:rPr>
          <w:rFonts w:eastAsia="標楷體" w:hint="eastAsia"/>
          <w:b/>
          <w:sz w:val="28"/>
          <w:szCs w:val="28"/>
        </w:rPr>
        <w:t>6</w:t>
      </w:r>
      <w:r w:rsidRPr="006C5086">
        <w:rPr>
          <w:rFonts w:eastAsia="標楷體"/>
          <w:b/>
          <w:sz w:val="28"/>
          <w:szCs w:val="28"/>
        </w:rPr>
        <w:t>件</w:t>
      </w:r>
      <w:proofErr w:type="gramEnd"/>
      <w:r w:rsidRPr="006C5086">
        <w:rPr>
          <w:rFonts w:eastAsia="標楷體"/>
          <w:b/>
          <w:sz w:val="28"/>
          <w:szCs w:val="28"/>
        </w:rPr>
        <w:t>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416"/>
        <w:gridCol w:w="2410"/>
        <w:gridCol w:w="2535"/>
      </w:tblGrid>
      <w:tr w:rsidR="00C63F5C" w:rsidRPr="006C5086" w14:paraId="4F1217E1" w14:textId="77777777" w:rsidTr="00303064">
        <w:trPr>
          <w:jc w:val="center"/>
        </w:trPr>
        <w:tc>
          <w:tcPr>
            <w:tcW w:w="3416" w:type="dxa"/>
            <w:shd w:val="clear" w:color="auto" w:fill="D9D9D9" w:themeFill="background1" w:themeFillShade="D9"/>
          </w:tcPr>
          <w:p w14:paraId="37CF8542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F38145D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1571F00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63F5C" w:rsidRPr="006C5086" w14:paraId="6F77C212" w14:textId="77777777" w:rsidTr="00303064">
        <w:trPr>
          <w:jc w:val="center"/>
        </w:trPr>
        <w:tc>
          <w:tcPr>
            <w:tcW w:w="3416" w:type="dxa"/>
            <w:vAlign w:val="center"/>
          </w:tcPr>
          <w:p w14:paraId="1C21D2D9" w14:textId="257D1CB0" w:rsidR="00DC3BD0" w:rsidRDefault="006273E1" w:rsidP="00DC3B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乳膠</w:t>
            </w:r>
            <w:proofErr w:type="gramStart"/>
            <w:r w:rsidR="00DC3BD0" w:rsidRPr="006C5086">
              <w:rPr>
                <w:rFonts w:eastAsia="標楷體"/>
              </w:rPr>
              <w:t>枕</w:t>
            </w:r>
            <w:proofErr w:type="gramEnd"/>
          </w:p>
          <w:p w14:paraId="58A2877A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002CBFA3" w14:textId="6E343972" w:rsidR="00C63F5C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2410" w:type="dxa"/>
            <w:vAlign w:val="center"/>
          </w:tcPr>
          <w:p w14:paraId="4FC07F92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535" w:type="dxa"/>
            <w:vAlign w:val="center"/>
          </w:tcPr>
          <w:p w14:paraId="37CD5D07" w14:textId="72087F75" w:rsidR="00DC3BD0" w:rsidRPr="006C5086" w:rsidRDefault="006273E1" w:rsidP="00DC3B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乳膠</w:t>
            </w:r>
            <w:r w:rsidR="00DC3BD0" w:rsidRPr="006C5086">
              <w:rPr>
                <w:rFonts w:eastAsia="標楷體"/>
              </w:rPr>
              <w:t>枕</w:t>
            </w:r>
            <w:r w:rsidR="00DC3BD0" w:rsidRPr="006C5086">
              <w:rPr>
                <w:rFonts w:eastAsia="標楷體"/>
              </w:rPr>
              <w:t>*1</w:t>
            </w:r>
          </w:p>
          <w:p w14:paraId="1A23EE40" w14:textId="5C76A052" w:rsidR="00C63F5C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</w:t>
            </w:r>
            <w:r>
              <w:rPr>
                <w:rFonts w:eastAsia="標楷體" w:hint="eastAsia"/>
              </w:rPr>
              <w:t>1</w:t>
            </w:r>
          </w:p>
        </w:tc>
      </w:tr>
      <w:tr w:rsidR="00C63F5C" w:rsidRPr="006C5086" w14:paraId="67EF2BAF" w14:textId="77777777" w:rsidTr="00303064">
        <w:trPr>
          <w:jc w:val="center"/>
        </w:trPr>
        <w:tc>
          <w:tcPr>
            <w:tcW w:w="3416" w:type="dxa"/>
            <w:vAlign w:val="center"/>
          </w:tcPr>
          <w:p w14:paraId="348EA996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</w:t>
            </w:r>
            <w:proofErr w:type="gramEnd"/>
            <w:r w:rsidRPr="006C5086">
              <w:rPr>
                <w:rFonts w:eastAsia="標楷體"/>
              </w:rPr>
              <w:t>兩用被</w:t>
            </w:r>
          </w:p>
          <w:p w14:paraId="600CBC8D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竹炭</w:t>
            </w:r>
            <w:r w:rsidRPr="006C5086">
              <w:rPr>
                <w:rFonts w:eastAsia="標楷體"/>
              </w:rPr>
              <w:t>被被</w:t>
            </w:r>
            <w:proofErr w:type="gramEnd"/>
            <w:r w:rsidRPr="006C5086">
              <w:rPr>
                <w:rFonts w:eastAsia="標楷體"/>
              </w:rPr>
              <w:t>胎</w:t>
            </w:r>
          </w:p>
          <w:p w14:paraId="5EC0F2E2" w14:textId="63AA5DFD" w:rsidR="00C63F5C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2410" w:type="dxa"/>
            <w:vAlign w:val="center"/>
          </w:tcPr>
          <w:p w14:paraId="2B32A158" w14:textId="77777777" w:rsidR="00C63F5C" w:rsidRPr="006C5086" w:rsidRDefault="00C63F5C" w:rsidP="00303064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535" w:type="dxa"/>
            <w:vAlign w:val="center"/>
          </w:tcPr>
          <w:p w14:paraId="155137EF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  <w:p w14:paraId="37C050F9" w14:textId="67DB7BDA" w:rsidR="00C63F5C" w:rsidRPr="006C5086" w:rsidRDefault="00DC3BD0" w:rsidP="00DC3BD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竹炭</w:t>
            </w:r>
            <w:r w:rsidRPr="006C5086">
              <w:rPr>
                <w:rFonts w:eastAsia="標楷體"/>
              </w:rPr>
              <w:t>被</w:t>
            </w:r>
            <w:proofErr w:type="gramEnd"/>
            <w:r w:rsidRPr="006C5086">
              <w:rPr>
                <w:rFonts w:eastAsia="標楷體"/>
              </w:rPr>
              <w:t>胎</w:t>
            </w:r>
            <w:r w:rsidRPr="006C5086">
              <w:rPr>
                <w:rFonts w:eastAsia="標楷體"/>
              </w:rPr>
              <w:t>*1</w:t>
            </w:r>
          </w:p>
        </w:tc>
      </w:tr>
      <w:tr w:rsidR="00DC3BD0" w:rsidRPr="006C5086" w14:paraId="589CB1A2" w14:textId="77777777" w:rsidTr="00303064">
        <w:trPr>
          <w:jc w:val="center"/>
        </w:trPr>
        <w:tc>
          <w:tcPr>
            <w:tcW w:w="3416" w:type="dxa"/>
            <w:vAlign w:val="center"/>
          </w:tcPr>
          <w:p w14:paraId="48DDE6C4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孟宗竹</w:t>
            </w:r>
            <w:proofErr w:type="gramStart"/>
            <w:r w:rsidRPr="006C5086">
              <w:rPr>
                <w:rFonts w:eastAsia="標楷體"/>
              </w:rPr>
              <w:t>蓆</w:t>
            </w:r>
            <w:proofErr w:type="gramEnd"/>
            <w:r w:rsidRPr="006C5086">
              <w:rPr>
                <w:rFonts w:eastAsia="標楷體"/>
              </w:rPr>
              <w:t>+</w:t>
            </w:r>
            <w:r w:rsidRPr="006C5086">
              <w:rPr>
                <w:rFonts w:eastAsia="標楷體"/>
              </w:rPr>
              <w:t>杜邦棉兩用床墊</w:t>
            </w:r>
          </w:p>
          <w:p w14:paraId="09C4C5DF" w14:textId="03EADC1A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含</w:t>
            </w:r>
            <w:r w:rsidRPr="006C5086">
              <w:rPr>
                <w:rFonts w:eastAsia="標楷體"/>
              </w:rPr>
              <w:t>230</w:t>
            </w:r>
            <w:proofErr w:type="gramStart"/>
            <w:r w:rsidRPr="006C5086">
              <w:rPr>
                <w:rFonts w:eastAsia="標楷體"/>
              </w:rPr>
              <w:t>織天絲床包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2410" w:type="dxa"/>
            <w:vAlign w:val="center"/>
          </w:tcPr>
          <w:p w14:paraId="5CE7A78B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 xml:space="preserve">90*180cm </w:t>
            </w:r>
          </w:p>
          <w:p w14:paraId="3E136DCA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床墊高度</w:t>
            </w:r>
            <w:r w:rsidRPr="006C5086">
              <w:rPr>
                <w:rFonts w:eastAsia="標楷體"/>
              </w:rPr>
              <w:t>8</w:t>
            </w:r>
            <w:r w:rsidRPr="006C5086">
              <w:rPr>
                <w:rFonts w:eastAsia="標楷體"/>
              </w:rPr>
              <w:t>公分</w:t>
            </w:r>
            <w:r w:rsidRPr="006C5086">
              <w:rPr>
                <w:rFonts w:eastAsia="標楷體"/>
              </w:rPr>
              <w:t>)</w:t>
            </w:r>
          </w:p>
        </w:tc>
        <w:tc>
          <w:tcPr>
            <w:tcW w:w="2535" w:type="dxa"/>
            <w:vAlign w:val="center"/>
          </w:tcPr>
          <w:p w14:paraId="0A67C69D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4A3B1B8C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DC3BD0" w:rsidRPr="006C5086" w14:paraId="66CF7377" w14:textId="77777777" w:rsidTr="00303064">
        <w:trPr>
          <w:jc w:val="center"/>
        </w:trPr>
        <w:tc>
          <w:tcPr>
            <w:tcW w:w="5826" w:type="dxa"/>
            <w:gridSpan w:val="2"/>
            <w:vAlign w:val="center"/>
          </w:tcPr>
          <w:p w14:paraId="0E5783A6" w14:textId="77777777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535" w:type="dxa"/>
            <w:vAlign w:val="center"/>
          </w:tcPr>
          <w:p w14:paraId="7E82A25D" w14:textId="77777777" w:rsidR="00DC3BD0" w:rsidRPr="006C5086" w:rsidRDefault="00DC3BD0" w:rsidP="00DC3BD0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>
              <w:rPr>
                <w:rFonts w:eastAsia="標楷體" w:hint="eastAsia"/>
                <w:b/>
                <w:bCs/>
                <w:color w:val="FF0000"/>
              </w:rPr>
              <w:t>3</w:t>
            </w:r>
            <w:r>
              <w:rPr>
                <w:rFonts w:eastAsia="標楷體"/>
                <w:b/>
                <w:bCs/>
                <w:color w:val="FF0000"/>
              </w:rPr>
              <w:t>,</w:t>
            </w:r>
            <w:r>
              <w:rPr>
                <w:rFonts w:eastAsia="標楷體" w:hint="eastAsia"/>
                <w:b/>
                <w:bCs/>
                <w:color w:val="FF0000"/>
              </w:rPr>
              <w:t>6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271B8BD0" w14:textId="405A6DC0" w:rsidR="00DC3BD0" w:rsidRPr="006C5086" w:rsidRDefault="00DC3BD0" w:rsidP="00DC3BD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 w:rsidR="00CB14F3">
              <w:rPr>
                <w:rFonts w:eastAsia="標楷體" w:hint="eastAsia"/>
              </w:rPr>
              <w:t>4</w:t>
            </w:r>
            <w:r w:rsidRPr="006C5086">
              <w:rPr>
                <w:rFonts w:eastAsia="標楷體"/>
              </w:rPr>
              <w:t>,</w:t>
            </w:r>
            <w:r w:rsidR="00CB14F3">
              <w:rPr>
                <w:rFonts w:eastAsia="標楷體" w:hint="eastAsia"/>
              </w:rPr>
              <w:t>68</w:t>
            </w:r>
            <w:r w:rsidRPr="006C5086">
              <w:rPr>
                <w:rFonts w:eastAsia="標楷體"/>
              </w:rPr>
              <w:t>0)</w:t>
            </w:r>
          </w:p>
        </w:tc>
      </w:tr>
    </w:tbl>
    <w:p w14:paraId="62A35678" w14:textId="06CB2148" w:rsidR="00CB14F3" w:rsidRPr="006C5086" w:rsidRDefault="00CB14F3" w:rsidP="00CB14F3">
      <w:pPr>
        <w:jc w:val="center"/>
        <w:rPr>
          <w:rFonts w:eastAsia="標楷體"/>
          <w:sz w:val="36"/>
          <w:szCs w:val="36"/>
        </w:rPr>
      </w:pPr>
      <w:bookmarkStart w:id="48" w:name="_Hlk136526185"/>
      <w:bookmarkEnd w:id="36"/>
      <w:bookmarkEnd w:id="37"/>
      <w:bookmarkEnd w:id="38"/>
      <w:bookmarkEnd w:id="39"/>
      <w:bookmarkEnd w:id="40"/>
      <w:bookmarkEnd w:id="41"/>
      <w:bookmarkEnd w:id="42"/>
      <w:r w:rsidRPr="006C5086">
        <w:rPr>
          <w:rFonts w:eastAsia="標楷體"/>
          <w:sz w:val="36"/>
          <w:szCs w:val="36"/>
        </w:rPr>
        <w:lastRenderedPageBreak/>
        <w:t>敦煌書局文藻門市</w:t>
      </w:r>
    </w:p>
    <w:p w14:paraId="2F3914C8" w14:textId="5391F0EE" w:rsidR="00CB14F3" w:rsidRPr="006C5086" w:rsidRDefault="00DB7B8E" w:rsidP="00CB14F3">
      <w:pPr>
        <w:jc w:val="center"/>
        <w:rPr>
          <w:rFonts w:eastAsia="標楷體"/>
          <w:sz w:val="40"/>
          <w:szCs w:val="40"/>
        </w:rPr>
      </w:pPr>
      <w:r w:rsidRPr="00DB7B8E">
        <w:rPr>
          <w:rFonts w:eastAsia="標楷體"/>
          <w:sz w:val="36"/>
          <w:szCs w:val="36"/>
        </w:rPr>
        <w:t>113</w:t>
      </w:r>
      <w:r w:rsidRPr="00DB7B8E">
        <w:rPr>
          <w:rFonts w:eastAsia="標楷體"/>
          <w:sz w:val="36"/>
          <w:szCs w:val="36"/>
        </w:rPr>
        <w:t>學年度</w:t>
      </w:r>
      <w:r w:rsidR="00CB14F3" w:rsidRPr="006C5086">
        <w:rPr>
          <w:rFonts w:eastAsia="標楷體"/>
          <w:noProof/>
          <w:kern w:val="0"/>
          <w:sz w:val="36"/>
          <w:szCs w:val="36"/>
        </w:rPr>
        <w:drawing>
          <wp:anchor distT="0" distB="0" distL="114300" distR="114300" simplePos="0" relativeHeight="251724288" behindDoc="1" locked="0" layoutInCell="1" allowOverlap="1" wp14:anchorId="3352705F" wp14:editId="7CADB2F1">
            <wp:simplePos x="0" y="0"/>
            <wp:positionH relativeFrom="margin">
              <wp:posOffset>5240362</wp:posOffset>
            </wp:positionH>
            <wp:positionV relativeFrom="line">
              <wp:posOffset>259813</wp:posOffset>
            </wp:positionV>
            <wp:extent cx="668059" cy="650631"/>
            <wp:effectExtent l="0" t="0" r="0" b="0"/>
            <wp:wrapNone/>
            <wp:docPr id="1112141702" name="圖片 1112141702" descr="一張含有 文字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樣式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59" cy="65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F3" w:rsidRPr="006C5086">
        <w:rPr>
          <w:rFonts w:eastAsia="標楷體"/>
          <w:sz w:val="36"/>
          <w:szCs w:val="36"/>
        </w:rPr>
        <w:t>寢具用品訂購單</w:t>
      </w:r>
      <w:r w:rsidR="00CB14F3" w:rsidRPr="006C5086">
        <w:rPr>
          <w:rFonts w:eastAsia="標楷體"/>
          <w:sz w:val="36"/>
          <w:szCs w:val="36"/>
        </w:rPr>
        <w:t>(Stuff Order Form)</w:t>
      </w:r>
    </w:p>
    <w:p w14:paraId="3BDF18AB" w14:textId="77777777" w:rsidR="00CB14F3" w:rsidRPr="006C5086" w:rsidRDefault="00CB14F3" w:rsidP="00CB14F3">
      <w:pPr>
        <w:rPr>
          <w:rFonts w:eastAsia="標楷體"/>
          <w:sz w:val="40"/>
          <w:szCs w:val="40"/>
        </w:rPr>
      </w:pPr>
      <w:r w:rsidRPr="006C5086">
        <w:rPr>
          <w:rFonts w:eastAsia="標楷體"/>
          <w:sz w:val="40"/>
          <w:szCs w:val="40"/>
        </w:rPr>
        <w:t xml:space="preserve">                                     </w:t>
      </w:r>
    </w:p>
    <w:p w14:paraId="78C2340E" w14:textId="77777777" w:rsidR="00CB14F3" w:rsidRPr="006C5086" w:rsidRDefault="00CB14F3" w:rsidP="00CB14F3">
      <w:pPr>
        <w:rPr>
          <w:rFonts w:eastAsia="標楷體"/>
          <w:sz w:val="40"/>
          <w:szCs w:val="40"/>
        </w:rPr>
      </w:pPr>
    </w:p>
    <w:p w14:paraId="4D53F86B" w14:textId="77777777" w:rsidR="00CB14F3" w:rsidRPr="006C5086" w:rsidRDefault="00CB14F3" w:rsidP="00CB14F3">
      <w:pPr>
        <w:spacing w:afterLines="50" w:after="120"/>
        <w:rPr>
          <w:rFonts w:eastAsia="標楷體"/>
          <w:b/>
          <w:kern w:val="0"/>
          <w:sz w:val="20"/>
          <w:szCs w:val="20"/>
        </w:rPr>
      </w:pPr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 xml:space="preserve">                                                                              </w:t>
      </w:r>
      <w:proofErr w:type="spellStart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MyTB</w:t>
      </w:r>
      <w:proofErr w:type="spellEnd"/>
      <w:r w:rsidRPr="006C5086">
        <w:rPr>
          <w:rFonts w:eastAsia="標楷體"/>
          <w:b/>
          <w:bCs/>
          <w:color w:val="FF0000"/>
          <w:kern w:val="0"/>
          <w:sz w:val="20"/>
          <w:szCs w:val="20"/>
        </w:rPr>
        <w:t>教科書訂購網</w:t>
      </w:r>
    </w:p>
    <w:p w14:paraId="296DFA1D" w14:textId="77777777" w:rsidR="00CB14F3" w:rsidRPr="006C5086" w:rsidRDefault="00CB14F3" w:rsidP="00CB14F3">
      <w:pPr>
        <w:jc w:val="right"/>
        <w:rPr>
          <w:rFonts w:eastAsia="標楷體"/>
        </w:rPr>
      </w:pPr>
      <w:r w:rsidRPr="006C5086">
        <w:rPr>
          <w:rFonts w:eastAsia="標楷體"/>
        </w:rPr>
        <w:t>第一聯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門市留存</w:t>
      </w:r>
      <w:r w:rsidRPr="006C5086">
        <w:rPr>
          <w:rFonts w:eastAsia="標楷體"/>
        </w:rPr>
        <w:t>)</w:t>
      </w:r>
    </w:p>
    <w:p w14:paraId="7B20EAD2" w14:textId="77777777" w:rsidR="00CB14F3" w:rsidRPr="006C5086" w:rsidRDefault="00CB14F3" w:rsidP="00CB14F3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38DD74A6" w14:textId="77777777" w:rsidR="00CB14F3" w:rsidRPr="006C5086" w:rsidRDefault="00CB14F3" w:rsidP="00CB14F3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22D0CF9C" w14:textId="0B49E1C5" w:rsidR="00CB14F3" w:rsidRPr="006C5086" w:rsidRDefault="00CB14F3" w:rsidP="00CB14F3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頂</w:t>
      </w:r>
      <w:proofErr w:type="gramStart"/>
      <w:r>
        <w:rPr>
          <w:rFonts w:eastAsia="標楷體" w:hint="eastAsia"/>
          <w:b/>
          <w:sz w:val="28"/>
          <w:szCs w:val="28"/>
        </w:rPr>
        <w:t>級</w:t>
      </w:r>
      <w:r w:rsidRPr="006C5086">
        <w:rPr>
          <w:rFonts w:eastAsia="標楷體"/>
          <w:b/>
          <w:sz w:val="28"/>
          <w:szCs w:val="28"/>
        </w:rPr>
        <w:t>天絲</w:t>
      </w:r>
      <w:proofErr w:type="gramEnd"/>
      <w:r>
        <w:rPr>
          <w:rFonts w:eastAsia="標楷體" w:hint="eastAsia"/>
          <w:b/>
          <w:sz w:val="28"/>
          <w:szCs w:val="28"/>
        </w:rPr>
        <w:t>6</w:t>
      </w:r>
      <w:r w:rsidRPr="006C5086">
        <w:rPr>
          <w:rFonts w:eastAsia="標楷體"/>
          <w:b/>
          <w:sz w:val="28"/>
          <w:szCs w:val="28"/>
        </w:rPr>
        <w:t>件組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416"/>
        <w:gridCol w:w="2268"/>
        <w:gridCol w:w="2677"/>
      </w:tblGrid>
      <w:tr w:rsidR="00CB14F3" w:rsidRPr="006C5086" w14:paraId="5F775851" w14:textId="77777777" w:rsidTr="00C85090">
        <w:trPr>
          <w:jc w:val="center"/>
        </w:trPr>
        <w:tc>
          <w:tcPr>
            <w:tcW w:w="3416" w:type="dxa"/>
            <w:shd w:val="clear" w:color="auto" w:fill="D9D9D9" w:themeFill="background1" w:themeFillShade="D9"/>
          </w:tcPr>
          <w:p w14:paraId="3FB95C34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130A23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677" w:type="dxa"/>
            <w:shd w:val="clear" w:color="auto" w:fill="D9D9D9" w:themeFill="background1" w:themeFillShade="D9"/>
          </w:tcPr>
          <w:p w14:paraId="0678B2FD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B14F3" w:rsidRPr="006C5086" w14:paraId="46B32D2C" w14:textId="77777777" w:rsidTr="00C85090">
        <w:trPr>
          <w:jc w:val="center"/>
        </w:trPr>
        <w:tc>
          <w:tcPr>
            <w:tcW w:w="3416" w:type="dxa"/>
            <w:vAlign w:val="center"/>
          </w:tcPr>
          <w:p w14:paraId="0084156A" w14:textId="368D7965" w:rsidR="00CB14F3" w:rsidRDefault="002A27D3" w:rsidP="00C850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銀離子</w:t>
            </w:r>
            <w:proofErr w:type="gramStart"/>
            <w:r w:rsidR="00CB14F3">
              <w:rPr>
                <w:rFonts w:eastAsia="標楷體" w:hint="eastAsia"/>
              </w:rPr>
              <w:t>獨立筒</w:t>
            </w:r>
            <w:r w:rsidR="00CB14F3" w:rsidRPr="006C5086">
              <w:rPr>
                <w:rFonts w:eastAsia="標楷體"/>
              </w:rPr>
              <w:t>枕</w:t>
            </w:r>
            <w:proofErr w:type="gramEnd"/>
          </w:p>
          <w:p w14:paraId="66362BE4" w14:textId="4659E8BD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含天絲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473EC65C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2268" w:type="dxa"/>
            <w:vAlign w:val="center"/>
          </w:tcPr>
          <w:p w14:paraId="4E4C9861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677" w:type="dxa"/>
            <w:vAlign w:val="center"/>
          </w:tcPr>
          <w:p w14:paraId="6B7E9CB9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獨立筒</w:t>
            </w:r>
            <w:r w:rsidRPr="006C5086">
              <w:rPr>
                <w:rFonts w:eastAsia="標楷體"/>
              </w:rPr>
              <w:t>枕</w:t>
            </w:r>
            <w:proofErr w:type="gramEnd"/>
            <w:r w:rsidRPr="006C5086">
              <w:rPr>
                <w:rFonts w:eastAsia="標楷體"/>
              </w:rPr>
              <w:t>*1</w:t>
            </w:r>
          </w:p>
          <w:p w14:paraId="734F5D17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</w:t>
            </w:r>
            <w:r>
              <w:rPr>
                <w:rFonts w:eastAsia="標楷體" w:hint="eastAsia"/>
              </w:rPr>
              <w:t>1</w:t>
            </w:r>
          </w:p>
        </w:tc>
      </w:tr>
      <w:tr w:rsidR="00CB14F3" w:rsidRPr="006C5086" w14:paraId="53D84034" w14:textId="77777777" w:rsidTr="00C85090">
        <w:trPr>
          <w:jc w:val="center"/>
        </w:trPr>
        <w:tc>
          <w:tcPr>
            <w:tcW w:w="3416" w:type="dxa"/>
            <w:vAlign w:val="center"/>
          </w:tcPr>
          <w:p w14:paraId="62D8C786" w14:textId="7431DCF4" w:rsidR="00CB14F3" w:rsidRPr="006C5086" w:rsidRDefault="00CB14F3" w:rsidP="00C85090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天絲兩用</w:t>
            </w:r>
            <w:proofErr w:type="gramEnd"/>
            <w:r w:rsidRPr="006C5086">
              <w:rPr>
                <w:rFonts w:eastAsia="標楷體"/>
              </w:rPr>
              <w:t>被</w:t>
            </w:r>
          </w:p>
          <w:p w14:paraId="316B5804" w14:textId="6031C270" w:rsidR="00CB14F3" w:rsidRPr="006C5086" w:rsidRDefault="00BB0816" w:rsidP="00C850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100%</w:t>
            </w:r>
            <w:r w:rsidR="00CB14F3">
              <w:rPr>
                <w:rFonts w:eastAsia="標楷體" w:hint="eastAsia"/>
              </w:rPr>
              <w:t>羊毛</w:t>
            </w:r>
            <w:r w:rsidR="00CB14F3" w:rsidRPr="006C5086">
              <w:rPr>
                <w:rFonts w:eastAsia="標楷體"/>
              </w:rPr>
              <w:t>被</w:t>
            </w:r>
            <w:proofErr w:type="gramStart"/>
            <w:r w:rsidR="00CB14F3" w:rsidRPr="006C5086">
              <w:rPr>
                <w:rFonts w:eastAsia="標楷體"/>
              </w:rPr>
              <w:t>被</w:t>
            </w:r>
            <w:proofErr w:type="gramEnd"/>
            <w:r w:rsidR="00CB14F3" w:rsidRPr="006C5086">
              <w:rPr>
                <w:rFonts w:eastAsia="標楷體"/>
              </w:rPr>
              <w:t>胎</w:t>
            </w:r>
          </w:p>
          <w:p w14:paraId="7E1C6059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2268" w:type="dxa"/>
            <w:vAlign w:val="center"/>
          </w:tcPr>
          <w:p w14:paraId="21A940CD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677" w:type="dxa"/>
            <w:vAlign w:val="center"/>
          </w:tcPr>
          <w:p w14:paraId="7527C5B9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  <w:p w14:paraId="11D92E77" w14:textId="4FE4B039" w:rsidR="00CB14F3" w:rsidRPr="006C5086" w:rsidRDefault="00D00DE1" w:rsidP="00C850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羊毛</w:t>
            </w:r>
            <w:r w:rsidR="00CB14F3" w:rsidRPr="006C5086">
              <w:rPr>
                <w:rFonts w:eastAsia="標楷體"/>
              </w:rPr>
              <w:t>被胎</w:t>
            </w:r>
            <w:r w:rsidR="00CB14F3" w:rsidRPr="006C5086">
              <w:rPr>
                <w:rFonts w:eastAsia="標楷體"/>
              </w:rPr>
              <w:t>*1</w:t>
            </w:r>
          </w:p>
        </w:tc>
      </w:tr>
      <w:tr w:rsidR="00CB14F3" w:rsidRPr="006C5086" w14:paraId="2AC0AFB8" w14:textId="77777777" w:rsidTr="00C85090">
        <w:trPr>
          <w:jc w:val="center"/>
        </w:trPr>
        <w:tc>
          <w:tcPr>
            <w:tcW w:w="3416" w:type="dxa"/>
            <w:vAlign w:val="center"/>
          </w:tcPr>
          <w:p w14:paraId="2A23F4D7" w14:textId="6B61204B" w:rsidR="00CB14F3" w:rsidRPr="006C5086" w:rsidRDefault="002A27D3" w:rsidP="00C8509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天絲舒柔</w:t>
            </w:r>
            <w:r w:rsidR="00CB14F3">
              <w:rPr>
                <w:rFonts w:eastAsia="標楷體" w:hint="eastAsia"/>
              </w:rPr>
              <w:t>獨立筒</w:t>
            </w:r>
            <w:proofErr w:type="gramEnd"/>
            <w:r w:rsidR="00CB14F3" w:rsidRPr="006C5086">
              <w:rPr>
                <w:rFonts w:eastAsia="標楷體"/>
              </w:rPr>
              <w:t>床墊</w:t>
            </w:r>
          </w:p>
          <w:p w14:paraId="4074AFCD" w14:textId="7FE4D7E0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含天絲床包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2268" w:type="dxa"/>
            <w:vAlign w:val="center"/>
          </w:tcPr>
          <w:p w14:paraId="57892131" w14:textId="6581C122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90*18</w:t>
            </w:r>
            <w:r w:rsidR="00BB0816">
              <w:rPr>
                <w:rFonts w:eastAsia="標楷體" w:hint="eastAsia"/>
              </w:rPr>
              <w:t>8</w:t>
            </w:r>
            <w:r w:rsidRPr="006C5086">
              <w:rPr>
                <w:rFonts w:eastAsia="標楷體"/>
              </w:rPr>
              <w:t xml:space="preserve">cm </w:t>
            </w:r>
          </w:p>
          <w:p w14:paraId="42CB26D9" w14:textId="401E233C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床墊高度</w:t>
            </w:r>
            <w:r>
              <w:rPr>
                <w:rFonts w:eastAsia="標楷體" w:hint="eastAsia"/>
              </w:rPr>
              <w:t>10</w:t>
            </w:r>
            <w:r w:rsidRPr="006C5086">
              <w:rPr>
                <w:rFonts w:eastAsia="標楷體"/>
              </w:rPr>
              <w:t>公分</w:t>
            </w:r>
            <w:r w:rsidRPr="006C5086">
              <w:rPr>
                <w:rFonts w:eastAsia="標楷體"/>
              </w:rPr>
              <w:t>)</w:t>
            </w:r>
          </w:p>
        </w:tc>
        <w:tc>
          <w:tcPr>
            <w:tcW w:w="2677" w:type="dxa"/>
            <w:vAlign w:val="center"/>
          </w:tcPr>
          <w:p w14:paraId="069E28B4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7C8C3B02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CB14F3" w:rsidRPr="006C5086" w14:paraId="1FA15CDC" w14:textId="77777777" w:rsidTr="00C85090">
        <w:trPr>
          <w:jc w:val="center"/>
        </w:trPr>
        <w:tc>
          <w:tcPr>
            <w:tcW w:w="5684" w:type="dxa"/>
            <w:gridSpan w:val="2"/>
            <w:vAlign w:val="center"/>
          </w:tcPr>
          <w:p w14:paraId="3D21E037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677" w:type="dxa"/>
            <w:vAlign w:val="center"/>
          </w:tcPr>
          <w:p w14:paraId="190D8F07" w14:textId="387733EB" w:rsidR="00BB0816" w:rsidRPr="006C5086" w:rsidRDefault="00BB0816" w:rsidP="00BB0816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限量價</w:t>
            </w:r>
            <w:r w:rsidR="00CB14F3">
              <w:rPr>
                <w:rFonts w:eastAsia="標楷體" w:hint="eastAsia"/>
                <w:b/>
                <w:bCs/>
                <w:color w:val="FF0000"/>
              </w:rPr>
              <w:t>5</w:t>
            </w:r>
            <w:r w:rsidR="00CB14F3">
              <w:rPr>
                <w:rFonts w:eastAsia="標楷體"/>
                <w:b/>
                <w:bCs/>
                <w:color w:val="FF0000"/>
              </w:rPr>
              <w:t>,</w:t>
            </w:r>
            <w:r w:rsidR="00CB14F3">
              <w:rPr>
                <w:rFonts w:eastAsia="標楷體" w:hint="eastAsia"/>
                <w:b/>
                <w:bCs/>
                <w:color w:val="FF0000"/>
              </w:rPr>
              <w:t>8</w:t>
            </w:r>
            <w:r w:rsidR="00CB14F3" w:rsidRPr="006C5086">
              <w:rPr>
                <w:rFonts w:eastAsia="標楷體"/>
                <w:b/>
                <w:bCs/>
                <w:color w:val="FF0000"/>
              </w:rPr>
              <w:t>80</w:t>
            </w:r>
            <w:r>
              <w:rPr>
                <w:rFonts w:eastAsia="標楷體" w:hint="eastAsia"/>
                <w:b/>
                <w:bCs/>
                <w:color w:val="FF0000"/>
              </w:rPr>
              <w:t>(</w:t>
            </w:r>
            <w:r>
              <w:rPr>
                <w:rFonts w:eastAsia="標楷體" w:hint="eastAsia"/>
                <w:b/>
                <w:bCs/>
                <w:color w:val="FF0000"/>
              </w:rPr>
              <w:t>前</w:t>
            </w:r>
            <w:r>
              <w:rPr>
                <w:rFonts w:eastAsia="標楷體" w:hint="eastAsia"/>
                <w:b/>
                <w:bCs/>
                <w:color w:val="FF0000"/>
              </w:rPr>
              <w:t>10</w:t>
            </w:r>
            <w:r>
              <w:rPr>
                <w:rFonts w:eastAsia="標楷體" w:hint="eastAsia"/>
                <w:b/>
                <w:bCs/>
                <w:color w:val="FF0000"/>
              </w:rPr>
              <w:t>組</w:t>
            </w:r>
            <w:r>
              <w:rPr>
                <w:rFonts w:eastAsia="標楷體" w:hint="eastAsia"/>
                <w:b/>
                <w:bCs/>
                <w:color w:val="FF0000"/>
              </w:rPr>
              <w:t>)</w:t>
            </w:r>
          </w:p>
          <w:p w14:paraId="1B651DEE" w14:textId="16A9C68D" w:rsidR="00BB0816" w:rsidRPr="006C5086" w:rsidRDefault="00BB0816" w:rsidP="00BB0816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>
              <w:rPr>
                <w:rFonts w:eastAsia="標楷體" w:hint="eastAsia"/>
                <w:b/>
                <w:bCs/>
                <w:color w:val="FF0000"/>
              </w:rPr>
              <w:t>6</w:t>
            </w:r>
            <w:r>
              <w:rPr>
                <w:rFonts w:eastAsia="標楷體"/>
                <w:b/>
                <w:bCs/>
                <w:color w:val="FF0000"/>
              </w:rPr>
              <w:t>,</w:t>
            </w:r>
            <w:r>
              <w:rPr>
                <w:rFonts w:eastAsia="標楷體" w:hint="eastAsia"/>
                <w:b/>
                <w:bCs/>
                <w:color w:val="FF0000"/>
              </w:rPr>
              <w:t>8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3255C633" w14:textId="3A1BF71D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 w:rsidR="00BB0816">
              <w:rPr>
                <w:rFonts w:eastAsia="標楷體" w:hint="eastAsia"/>
              </w:rPr>
              <w:t>7</w:t>
            </w:r>
            <w:r w:rsidRPr="006C5086">
              <w:rPr>
                <w:rFonts w:eastAsia="標楷體"/>
              </w:rPr>
              <w:t>,990)</w:t>
            </w:r>
          </w:p>
        </w:tc>
      </w:tr>
    </w:tbl>
    <w:p w14:paraId="5DC6694F" w14:textId="77777777" w:rsidR="00CB14F3" w:rsidRPr="006C5086" w:rsidRDefault="00CB14F3" w:rsidP="00CB14F3">
      <w:pPr>
        <w:pBdr>
          <w:bottom w:val="single" w:sz="6" w:space="1" w:color="auto"/>
        </w:pBdr>
        <w:rPr>
          <w:rFonts w:eastAsia="標楷體"/>
        </w:rPr>
      </w:pPr>
    </w:p>
    <w:p w14:paraId="1FC2EF77" w14:textId="77777777" w:rsidR="00CB14F3" w:rsidRPr="006C5086" w:rsidRDefault="00CB14F3" w:rsidP="00CB14F3">
      <w:pPr>
        <w:rPr>
          <w:rFonts w:eastAsia="標楷體"/>
        </w:rPr>
      </w:pPr>
    </w:p>
    <w:p w14:paraId="14697410" w14:textId="77777777" w:rsidR="00CB14F3" w:rsidRPr="006C5086" w:rsidRDefault="00CB14F3" w:rsidP="00CB14F3">
      <w:pPr>
        <w:jc w:val="right"/>
        <w:rPr>
          <w:rFonts w:eastAsia="標楷體"/>
        </w:rPr>
      </w:pPr>
      <w:r w:rsidRPr="006C5086">
        <w:rPr>
          <w:rFonts w:eastAsia="標楷體"/>
        </w:rPr>
        <w:t>第二聯</w:t>
      </w:r>
      <w:r w:rsidRPr="006C5086">
        <w:rPr>
          <w:rFonts w:eastAsia="標楷體"/>
        </w:rPr>
        <w:t>(</w:t>
      </w:r>
      <w:r w:rsidRPr="006C5086">
        <w:rPr>
          <w:rFonts w:eastAsia="標楷體"/>
        </w:rPr>
        <w:t>訂購人留存</w:t>
      </w:r>
      <w:r w:rsidRPr="006C5086">
        <w:rPr>
          <w:rFonts w:eastAsia="標楷體"/>
        </w:rPr>
        <w:t>)</w:t>
      </w:r>
    </w:p>
    <w:p w14:paraId="2C963665" w14:textId="77777777" w:rsidR="00CB14F3" w:rsidRPr="006C5086" w:rsidRDefault="00CB14F3" w:rsidP="00CB14F3">
      <w:pPr>
        <w:spacing w:beforeLines="50" w:before="120" w:afterLines="100" w:after="240"/>
        <w:rPr>
          <w:rFonts w:eastAsia="標楷體"/>
        </w:rPr>
      </w:pPr>
      <w:r w:rsidRPr="006C5086">
        <w:rPr>
          <w:rFonts w:eastAsia="標楷體"/>
        </w:rPr>
        <w:t>班級</w:t>
      </w:r>
      <w:r w:rsidRPr="006C5086">
        <w:rPr>
          <w:rFonts w:eastAsia="標楷體"/>
        </w:rPr>
        <w:t xml:space="preserve">(Class):                      </w:t>
      </w:r>
      <w:r w:rsidRPr="006C5086">
        <w:rPr>
          <w:rFonts w:eastAsia="標楷體"/>
        </w:rPr>
        <w:t>姓名</w:t>
      </w:r>
      <w:r w:rsidRPr="006C5086">
        <w:rPr>
          <w:rFonts w:eastAsia="標楷體"/>
        </w:rPr>
        <w:t>(Name):</w:t>
      </w:r>
    </w:p>
    <w:p w14:paraId="19B19D75" w14:textId="77777777" w:rsidR="00CB14F3" w:rsidRPr="006C5086" w:rsidRDefault="00CB14F3" w:rsidP="00CB14F3">
      <w:pPr>
        <w:spacing w:beforeLines="100" w:before="240" w:afterLines="100" w:after="240"/>
        <w:rPr>
          <w:rFonts w:eastAsia="標楷體"/>
        </w:rPr>
      </w:pPr>
      <w:r w:rsidRPr="006C5086">
        <w:rPr>
          <w:rFonts w:eastAsia="標楷體"/>
        </w:rPr>
        <w:t>學號</w:t>
      </w:r>
      <w:r w:rsidRPr="006C5086">
        <w:rPr>
          <w:rFonts w:eastAsia="標楷體"/>
        </w:rPr>
        <w:t xml:space="preserve">(Student ID ):                </w:t>
      </w:r>
      <w:r w:rsidRPr="006C5086">
        <w:rPr>
          <w:rFonts w:eastAsia="標楷體"/>
        </w:rPr>
        <w:t>電話</w:t>
      </w:r>
      <w:r w:rsidRPr="006C5086">
        <w:rPr>
          <w:rFonts w:eastAsia="標楷體"/>
        </w:rPr>
        <w:t>(Phone Number):</w:t>
      </w:r>
    </w:p>
    <w:p w14:paraId="4DF24009" w14:textId="1C598715" w:rsidR="00CB14F3" w:rsidRPr="006C5086" w:rsidRDefault="00CB14F3" w:rsidP="00CB14F3">
      <w:pPr>
        <w:spacing w:beforeLines="100" w:before="240" w:afterLines="100" w:after="2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頂</w:t>
      </w:r>
      <w:proofErr w:type="gramStart"/>
      <w:r>
        <w:rPr>
          <w:rFonts w:eastAsia="標楷體" w:hint="eastAsia"/>
          <w:b/>
          <w:sz w:val="28"/>
          <w:szCs w:val="28"/>
        </w:rPr>
        <w:t>級</w:t>
      </w:r>
      <w:r w:rsidRPr="006C5086">
        <w:rPr>
          <w:rFonts w:eastAsia="標楷體"/>
          <w:b/>
          <w:sz w:val="28"/>
          <w:szCs w:val="28"/>
        </w:rPr>
        <w:t>天絲</w:t>
      </w:r>
      <w:proofErr w:type="gramEnd"/>
      <w:r>
        <w:rPr>
          <w:rFonts w:eastAsia="標楷體" w:hint="eastAsia"/>
          <w:b/>
          <w:sz w:val="28"/>
          <w:szCs w:val="28"/>
        </w:rPr>
        <w:t>6</w:t>
      </w:r>
      <w:r w:rsidRPr="006C5086">
        <w:rPr>
          <w:rFonts w:eastAsia="標楷體"/>
          <w:b/>
          <w:sz w:val="28"/>
          <w:szCs w:val="28"/>
        </w:rPr>
        <w:t>件組</w:t>
      </w:r>
    </w:p>
    <w:tbl>
      <w:tblPr>
        <w:tblStyle w:val="afc"/>
        <w:tblW w:w="8361" w:type="dxa"/>
        <w:jc w:val="center"/>
        <w:tblLook w:val="04A0" w:firstRow="1" w:lastRow="0" w:firstColumn="1" w:lastColumn="0" w:noHBand="0" w:noVBand="1"/>
      </w:tblPr>
      <w:tblGrid>
        <w:gridCol w:w="3416"/>
        <w:gridCol w:w="2249"/>
        <w:gridCol w:w="2696"/>
      </w:tblGrid>
      <w:tr w:rsidR="00CB14F3" w:rsidRPr="006C5086" w14:paraId="2C481643" w14:textId="77777777" w:rsidTr="00BB0816">
        <w:trPr>
          <w:jc w:val="center"/>
        </w:trPr>
        <w:tc>
          <w:tcPr>
            <w:tcW w:w="3416" w:type="dxa"/>
            <w:shd w:val="clear" w:color="auto" w:fill="D9D9D9" w:themeFill="background1" w:themeFillShade="D9"/>
          </w:tcPr>
          <w:p w14:paraId="618F6B64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品項</w:t>
            </w:r>
            <w:r w:rsidRPr="006C5086">
              <w:rPr>
                <w:rFonts w:eastAsia="標楷體"/>
              </w:rPr>
              <w:t>(Category)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5617B82A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尺寸</w:t>
            </w:r>
            <w:r w:rsidRPr="006C5086">
              <w:rPr>
                <w:rFonts w:eastAsia="標楷體"/>
              </w:rPr>
              <w:t>(Size)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14:paraId="6700FF1E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數量</w:t>
            </w:r>
          </w:p>
        </w:tc>
      </w:tr>
      <w:tr w:rsidR="00CB14F3" w:rsidRPr="006C5086" w14:paraId="21B445C4" w14:textId="77777777" w:rsidTr="00BB0816">
        <w:trPr>
          <w:jc w:val="center"/>
        </w:trPr>
        <w:tc>
          <w:tcPr>
            <w:tcW w:w="3416" w:type="dxa"/>
            <w:vAlign w:val="center"/>
          </w:tcPr>
          <w:p w14:paraId="648AE58C" w14:textId="02667ECE" w:rsidR="00CB14F3" w:rsidRDefault="002A27D3" w:rsidP="00C850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銀離子</w:t>
            </w:r>
            <w:proofErr w:type="gramStart"/>
            <w:r w:rsidR="00CB14F3">
              <w:rPr>
                <w:rFonts w:eastAsia="標楷體" w:hint="eastAsia"/>
              </w:rPr>
              <w:t>獨立筒</w:t>
            </w:r>
            <w:r w:rsidR="00CB14F3" w:rsidRPr="006C5086">
              <w:rPr>
                <w:rFonts w:eastAsia="標楷體"/>
              </w:rPr>
              <w:t>枕</w:t>
            </w:r>
            <w:proofErr w:type="gramEnd"/>
          </w:p>
          <w:p w14:paraId="3F952A90" w14:textId="74E0F1DD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含天絲</w:t>
            </w:r>
            <w:proofErr w:type="gramEnd"/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)</w:t>
            </w:r>
          </w:p>
          <w:p w14:paraId="588EB612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(Pillow)</w:t>
            </w:r>
          </w:p>
        </w:tc>
        <w:tc>
          <w:tcPr>
            <w:tcW w:w="2249" w:type="dxa"/>
            <w:vAlign w:val="center"/>
          </w:tcPr>
          <w:p w14:paraId="75EBAF9F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45*75cm</w:t>
            </w:r>
          </w:p>
        </w:tc>
        <w:tc>
          <w:tcPr>
            <w:tcW w:w="2696" w:type="dxa"/>
            <w:vAlign w:val="center"/>
          </w:tcPr>
          <w:p w14:paraId="6DBD53DB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獨立筒</w:t>
            </w:r>
            <w:r w:rsidRPr="006C5086">
              <w:rPr>
                <w:rFonts w:eastAsia="標楷體"/>
              </w:rPr>
              <w:t>枕</w:t>
            </w:r>
            <w:proofErr w:type="gramEnd"/>
            <w:r w:rsidRPr="006C5086">
              <w:rPr>
                <w:rFonts w:eastAsia="標楷體"/>
              </w:rPr>
              <w:t>*1</w:t>
            </w:r>
          </w:p>
          <w:p w14:paraId="1346E462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枕頭套</w:t>
            </w:r>
            <w:r w:rsidRPr="006C5086">
              <w:rPr>
                <w:rFonts w:eastAsia="標楷體"/>
              </w:rPr>
              <w:t>*</w:t>
            </w:r>
            <w:r>
              <w:rPr>
                <w:rFonts w:eastAsia="標楷體" w:hint="eastAsia"/>
              </w:rPr>
              <w:t>1</w:t>
            </w:r>
          </w:p>
        </w:tc>
      </w:tr>
      <w:tr w:rsidR="00CB14F3" w:rsidRPr="006C5086" w14:paraId="70B842F9" w14:textId="77777777" w:rsidTr="00BB0816">
        <w:trPr>
          <w:jc w:val="center"/>
        </w:trPr>
        <w:tc>
          <w:tcPr>
            <w:tcW w:w="3416" w:type="dxa"/>
            <w:vAlign w:val="center"/>
          </w:tcPr>
          <w:p w14:paraId="1BE53298" w14:textId="77F6A65C" w:rsidR="00CB14F3" w:rsidRPr="006C5086" w:rsidRDefault="00CB14F3" w:rsidP="00C85090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天絲兩用</w:t>
            </w:r>
            <w:proofErr w:type="gramEnd"/>
            <w:r w:rsidRPr="006C5086">
              <w:rPr>
                <w:rFonts w:eastAsia="標楷體"/>
              </w:rPr>
              <w:t>被</w:t>
            </w:r>
          </w:p>
          <w:p w14:paraId="42D2A226" w14:textId="5E76A9D1" w:rsidR="00CB14F3" w:rsidRPr="006C5086" w:rsidRDefault="00BB0816" w:rsidP="00C850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100%</w:t>
            </w:r>
            <w:r w:rsidR="00CB14F3">
              <w:rPr>
                <w:rFonts w:eastAsia="標楷體" w:hint="eastAsia"/>
              </w:rPr>
              <w:t>羊毛</w:t>
            </w:r>
            <w:r w:rsidR="00CB14F3" w:rsidRPr="006C5086">
              <w:rPr>
                <w:rFonts w:eastAsia="標楷體"/>
              </w:rPr>
              <w:t>被</w:t>
            </w:r>
            <w:proofErr w:type="gramStart"/>
            <w:r w:rsidR="00CB14F3" w:rsidRPr="006C5086">
              <w:rPr>
                <w:rFonts w:eastAsia="標楷體"/>
              </w:rPr>
              <w:t>被</w:t>
            </w:r>
            <w:proofErr w:type="gramEnd"/>
            <w:r w:rsidR="00CB14F3" w:rsidRPr="006C5086">
              <w:rPr>
                <w:rFonts w:eastAsia="標楷體"/>
              </w:rPr>
              <w:t>胎</w:t>
            </w:r>
          </w:p>
          <w:p w14:paraId="25A356BC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(comforter)</w:t>
            </w:r>
          </w:p>
        </w:tc>
        <w:tc>
          <w:tcPr>
            <w:tcW w:w="2249" w:type="dxa"/>
            <w:vAlign w:val="center"/>
          </w:tcPr>
          <w:p w14:paraId="0643365A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150*210cm</w:t>
            </w:r>
          </w:p>
        </w:tc>
        <w:tc>
          <w:tcPr>
            <w:tcW w:w="2696" w:type="dxa"/>
            <w:vAlign w:val="center"/>
          </w:tcPr>
          <w:p w14:paraId="5B88DC2E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兩用被</w:t>
            </w:r>
            <w:r w:rsidRPr="006C5086">
              <w:rPr>
                <w:rFonts w:eastAsia="標楷體"/>
              </w:rPr>
              <w:t>*1</w:t>
            </w:r>
          </w:p>
          <w:p w14:paraId="2C73C779" w14:textId="71E072E9" w:rsidR="00CB14F3" w:rsidRPr="006C5086" w:rsidRDefault="00D00DE1" w:rsidP="00C850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羊毛</w:t>
            </w:r>
            <w:r w:rsidR="00CB14F3" w:rsidRPr="006C5086">
              <w:rPr>
                <w:rFonts w:eastAsia="標楷體"/>
              </w:rPr>
              <w:t>被胎</w:t>
            </w:r>
            <w:r w:rsidR="00CB14F3" w:rsidRPr="006C5086">
              <w:rPr>
                <w:rFonts w:eastAsia="標楷體"/>
              </w:rPr>
              <w:t>*1</w:t>
            </w:r>
          </w:p>
        </w:tc>
      </w:tr>
      <w:tr w:rsidR="00CB14F3" w:rsidRPr="006C5086" w14:paraId="5D2DBFF8" w14:textId="77777777" w:rsidTr="00BB0816">
        <w:trPr>
          <w:jc w:val="center"/>
        </w:trPr>
        <w:tc>
          <w:tcPr>
            <w:tcW w:w="3416" w:type="dxa"/>
            <w:vAlign w:val="center"/>
          </w:tcPr>
          <w:p w14:paraId="67EE3860" w14:textId="09F85E6C" w:rsidR="00CB14F3" w:rsidRPr="006C5086" w:rsidRDefault="002A27D3" w:rsidP="00C8509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天絲舒柔</w:t>
            </w:r>
            <w:r w:rsidR="00CB14F3">
              <w:rPr>
                <w:rFonts w:eastAsia="標楷體" w:hint="eastAsia"/>
              </w:rPr>
              <w:t>獨立筒</w:t>
            </w:r>
            <w:proofErr w:type="gramEnd"/>
            <w:r w:rsidR="00CB14F3" w:rsidRPr="006C5086">
              <w:rPr>
                <w:rFonts w:eastAsia="標楷體"/>
              </w:rPr>
              <w:t>床墊</w:t>
            </w:r>
          </w:p>
          <w:p w14:paraId="38F5A6B3" w14:textId="5F25B05D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proofErr w:type="gramStart"/>
            <w:r w:rsidRPr="006C5086">
              <w:rPr>
                <w:rFonts w:eastAsia="標楷體"/>
              </w:rPr>
              <w:t>含天絲床包</w:t>
            </w:r>
            <w:proofErr w:type="gramEnd"/>
            <w:r w:rsidRPr="006C5086">
              <w:rPr>
                <w:rFonts w:eastAsia="標楷體"/>
              </w:rPr>
              <w:t>) (Mattress)</w:t>
            </w:r>
          </w:p>
        </w:tc>
        <w:tc>
          <w:tcPr>
            <w:tcW w:w="2249" w:type="dxa"/>
            <w:vAlign w:val="center"/>
          </w:tcPr>
          <w:p w14:paraId="4308E31D" w14:textId="662A11F8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90*18</w:t>
            </w:r>
            <w:r w:rsidR="00BB0816">
              <w:rPr>
                <w:rFonts w:eastAsia="標楷體" w:hint="eastAsia"/>
              </w:rPr>
              <w:t>8</w:t>
            </w:r>
            <w:r w:rsidRPr="006C5086">
              <w:rPr>
                <w:rFonts w:eastAsia="標楷體"/>
              </w:rPr>
              <w:t xml:space="preserve">cm </w:t>
            </w:r>
          </w:p>
          <w:p w14:paraId="46FDB151" w14:textId="5347140A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床墊高度</w:t>
            </w:r>
            <w:r w:rsidR="00D00DE1">
              <w:rPr>
                <w:rFonts w:eastAsia="標楷體" w:hint="eastAsia"/>
              </w:rPr>
              <w:t>10</w:t>
            </w:r>
            <w:r w:rsidRPr="006C5086">
              <w:rPr>
                <w:rFonts w:eastAsia="標楷體"/>
              </w:rPr>
              <w:t>公分</w:t>
            </w:r>
            <w:r w:rsidRPr="006C5086">
              <w:rPr>
                <w:rFonts w:eastAsia="標楷體"/>
              </w:rPr>
              <w:t>)</w:t>
            </w:r>
          </w:p>
        </w:tc>
        <w:tc>
          <w:tcPr>
            <w:tcW w:w="2696" w:type="dxa"/>
            <w:vAlign w:val="center"/>
          </w:tcPr>
          <w:p w14:paraId="0D884BD7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床墊</w:t>
            </w:r>
            <w:r w:rsidRPr="006C5086">
              <w:rPr>
                <w:rFonts w:eastAsia="標楷體"/>
              </w:rPr>
              <w:t>*1</w:t>
            </w:r>
          </w:p>
          <w:p w14:paraId="40D241A9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proofErr w:type="gramStart"/>
            <w:r w:rsidRPr="006C5086">
              <w:rPr>
                <w:rFonts w:eastAsia="標楷體"/>
              </w:rPr>
              <w:t>床包</w:t>
            </w:r>
            <w:proofErr w:type="gramEnd"/>
            <w:r w:rsidRPr="006C5086">
              <w:rPr>
                <w:rFonts w:eastAsia="標楷體"/>
              </w:rPr>
              <w:t>*1</w:t>
            </w:r>
          </w:p>
        </w:tc>
      </w:tr>
      <w:tr w:rsidR="00CB14F3" w:rsidRPr="006C5086" w14:paraId="18814C22" w14:textId="77777777" w:rsidTr="00BB0816">
        <w:trPr>
          <w:jc w:val="center"/>
        </w:trPr>
        <w:tc>
          <w:tcPr>
            <w:tcW w:w="5665" w:type="dxa"/>
            <w:gridSpan w:val="2"/>
            <w:vAlign w:val="center"/>
          </w:tcPr>
          <w:p w14:paraId="3F2A6330" w14:textId="77777777" w:rsidR="00CB14F3" w:rsidRPr="006C5086" w:rsidRDefault="00CB14F3" w:rsidP="00C85090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合計</w:t>
            </w:r>
            <w:r w:rsidRPr="006C5086">
              <w:rPr>
                <w:rFonts w:eastAsia="標楷體"/>
              </w:rPr>
              <w:t>(Total)</w:t>
            </w:r>
          </w:p>
        </w:tc>
        <w:tc>
          <w:tcPr>
            <w:tcW w:w="2696" w:type="dxa"/>
            <w:vAlign w:val="center"/>
          </w:tcPr>
          <w:p w14:paraId="71B0A654" w14:textId="0A3F894D" w:rsidR="00BB0816" w:rsidRPr="006C5086" w:rsidRDefault="00BB0816" w:rsidP="00BB0816">
            <w:pPr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限量價</w:t>
            </w:r>
            <w:r>
              <w:rPr>
                <w:rFonts w:eastAsia="標楷體" w:hint="eastAsia"/>
                <w:b/>
                <w:bCs/>
                <w:color w:val="FF0000"/>
              </w:rPr>
              <w:t>5</w:t>
            </w:r>
            <w:r>
              <w:rPr>
                <w:rFonts w:eastAsia="標楷體"/>
                <w:b/>
                <w:bCs/>
                <w:color w:val="FF0000"/>
              </w:rPr>
              <w:t>,</w:t>
            </w:r>
            <w:r>
              <w:rPr>
                <w:rFonts w:eastAsia="標楷體" w:hint="eastAsia"/>
                <w:b/>
                <w:bCs/>
                <w:color w:val="FF0000"/>
              </w:rPr>
              <w:t>8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  <w:r>
              <w:rPr>
                <w:rFonts w:eastAsia="標楷體" w:hint="eastAsia"/>
                <w:b/>
                <w:bCs/>
                <w:color w:val="FF0000"/>
              </w:rPr>
              <w:t>(</w:t>
            </w:r>
            <w:r>
              <w:rPr>
                <w:rFonts w:eastAsia="標楷體" w:hint="eastAsia"/>
                <w:b/>
                <w:bCs/>
                <w:color w:val="FF0000"/>
              </w:rPr>
              <w:t>前</w:t>
            </w:r>
            <w:r>
              <w:rPr>
                <w:rFonts w:eastAsia="標楷體" w:hint="eastAsia"/>
                <w:b/>
                <w:bCs/>
                <w:color w:val="FF0000"/>
              </w:rPr>
              <w:t>10</w:t>
            </w:r>
            <w:r>
              <w:rPr>
                <w:rFonts w:eastAsia="標楷體" w:hint="eastAsia"/>
                <w:b/>
                <w:bCs/>
                <w:color w:val="FF0000"/>
              </w:rPr>
              <w:t>組</w:t>
            </w:r>
            <w:r>
              <w:rPr>
                <w:rFonts w:eastAsia="標楷體" w:hint="eastAsia"/>
                <w:b/>
                <w:bCs/>
                <w:color w:val="FF0000"/>
              </w:rPr>
              <w:t>)</w:t>
            </w:r>
          </w:p>
          <w:p w14:paraId="20E9D848" w14:textId="77777777" w:rsidR="00BB0816" w:rsidRPr="006C5086" w:rsidRDefault="00BB0816" w:rsidP="00BB0816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6C5086">
              <w:rPr>
                <w:rFonts w:eastAsia="標楷體"/>
                <w:b/>
                <w:bCs/>
                <w:color w:val="FF0000"/>
              </w:rPr>
              <w:t>全套優惠價</w:t>
            </w:r>
            <w:r>
              <w:rPr>
                <w:rFonts w:eastAsia="標楷體" w:hint="eastAsia"/>
                <w:b/>
                <w:bCs/>
                <w:color w:val="FF0000"/>
              </w:rPr>
              <w:t>6</w:t>
            </w:r>
            <w:r>
              <w:rPr>
                <w:rFonts w:eastAsia="標楷體"/>
                <w:b/>
                <w:bCs/>
                <w:color w:val="FF0000"/>
              </w:rPr>
              <w:t>,</w:t>
            </w:r>
            <w:r>
              <w:rPr>
                <w:rFonts w:eastAsia="標楷體" w:hint="eastAsia"/>
                <w:b/>
                <w:bCs/>
                <w:color w:val="FF0000"/>
              </w:rPr>
              <w:t>8</w:t>
            </w:r>
            <w:r w:rsidRPr="006C5086">
              <w:rPr>
                <w:rFonts w:eastAsia="標楷體"/>
                <w:b/>
                <w:bCs/>
                <w:color w:val="FF0000"/>
              </w:rPr>
              <w:t>80</w:t>
            </w:r>
          </w:p>
          <w:p w14:paraId="29AE22FF" w14:textId="461B0E0F" w:rsidR="00CB14F3" w:rsidRPr="006C5086" w:rsidRDefault="00BB0816" w:rsidP="00BB0816">
            <w:pPr>
              <w:jc w:val="center"/>
              <w:rPr>
                <w:rFonts w:eastAsia="標楷體"/>
              </w:rPr>
            </w:pPr>
            <w:r w:rsidRPr="006C5086">
              <w:rPr>
                <w:rFonts w:eastAsia="標楷體"/>
              </w:rPr>
              <w:t>(</w:t>
            </w:r>
            <w:r w:rsidRPr="006C5086">
              <w:rPr>
                <w:rFonts w:eastAsia="標楷體"/>
              </w:rPr>
              <w:t>原價</w:t>
            </w:r>
            <w:r>
              <w:rPr>
                <w:rFonts w:eastAsia="標楷體" w:hint="eastAsia"/>
              </w:rPr>
              <w:t>7</w:t>
            </w:r>
            <w:r w:rsidRPr="006C5086">
              <w:rPr>
                <w:rFonts w:eastAsia="標楷體"/>
              </w:rPr>
              <w:t>,990)</w:t>
            </w:r>
          </w:p>
        </w:tc>
      </w:tr>
    </w:tbl>
    <w:bookmarkEnd w:id="48"/>
    <w:p w14:paraId="3AA03963" w14:textId="11B06D87" w:rsidR="00AD115F" w:rsidRPr="006C5086" w:rsidRDefault="004C4472" w:rsidP="00AD115F">
      <w:pPr>
        <w:spacing w:afterLines="50" w:after="120"/>
        <w:jc w:val="center"/>
        <w:rPr>
          <w:rFonts w:eastAsia="標楷體"/>
          <w:b/>
          <w:bCs/>
          <w:kern w:val="0"/>
          <w:sz w:val="32"/>
          <w:szCs w:val="32"/>
        </w:rPr>
      </w:pPr>
      <w:r w:rsidRPr="00AD115F">
        <w:rPr>
          <w:noProof/>
          <w:sz w:val="20"/>
          <w:szCs w:val="20"/>
        </w:rPr>
        <w:lastRenderedPageBreak/>
        <w:drawing>
          <wp:anchor distT="0" distB="0" distL="114300" distR="114300" simplePos="0" relativeHeight="251741696" behindDoc="1" locked="0" layoutInCell="1" allowOverlap="1" wp14:anchorId="78283C5A" wp14:editId="19F649BE">
            <wp:simplePos x="0" y="0"/>
            <wp:positionH relativeFrom="column">
              <wp:posOffset>4941570</wp:posOffset>
            </wp:positionH>
            <wp:positionV relativeFrom="line">
              <wp:posOffset>305435</wp:posOffset>
            </wp:positionV>
            <wp:extent cx="876300" cy="853440"/>
            <wp:effectExtent l="0" t="0" r="0" b="3810"/>
            <wp:wrapNone/>
            <wp:docPr id="2" name="圖片 2" descr="一張含有 文字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一張含有 文字, 樣式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15F" w:rsidRPr="006C5086">
        <w:rPr>
          <w:rFonts w:eastAsia="標楷體"/>
          <w:b/>
          <w:kern w:val="0"/>
          <w:sz w:val="32"/>
          <w:szCs w:val="32"/>
        </w:rPr>
        <w:t>文藻外語大學</w:t>
      </w:r>
      <w:r w:rsidR="00AD115F">
        <w:rPr>
          <w:rFonts w:eastAsia="標楷體"/>
          <w:b/>
          <w:bCs/>
          <w:kern w:val="0"/>
          <w:sz w:val="32"/>
          <w:szCs w:val="32"/>
        </w:rPr>
        <w:t xml:space="preserve">113 </w:t>
      </w:r>
      <w:r w:rsidR="00AD115F">
        <w:rPr>
          <w:rFonts w:eastAsia="標楷體"/>
          <w:b/>
          <w:bCs/>
          <w:kern w:val="0"/>
          <w:sz w:val="32"/>
          <w:szCs w:val="32"/>
        </w:rPr>
        <w:t>學年度</w:t>
      </w:r>
      <w:r w:rsidR="00AD115F" w:rsidRPr="006C5086">
        <w:rPr>
          <w:rFonts w:eastAsia="標楷體"/>
          <w:b/>
          <w:bCs/>
          <w:kern w:val="0"/>
          <w:sz w:val="32"/>
          <w:szCs w:val="32"/>
        </w:rPr>
        <w:t>專科部一年級書籍明細單</w:t>
      </w:r>
    </w:p>
    <w:p w14:paraId="671F7E1E" w14:textId="180BA472" w:rsidR="00AD115F" w:rsidRPr="004C4472" w:rsidRDefault="00AD115F" w:rsidP="004C4472">
      <w:pPr>
        <w:rPr>
          <w:rFonts w:eastAsia="標楷體"/>
          <w:kern w:val="0"/>
          <w:sz w:val="22"/>
          <w:szCs w:val="22"/>
        </w:rPr>
      </w:pPr>
      <w:r w:rsidRPr="004C4472">
        <w:rPr>
          <w:rFonts w:eastAsia="標楷體"/>
          <w:b/>
          <w:color w:val="FF0000"/>
          <w:kern w:val="0"/>
          <w:sz w:val="22"/>
          <w:szCs w:val="22"/>
        </w:rPr>
        <w:t>購書方式：</w:t>
      </w:r>
      <w:r w:rsidRPr="004C4472">
        <w:rPr>
          <w:rFonts w:eastAsia="標楷體"/>
          <w:b/>
          <w:kern w:val="0"/>
          <w:sz w:val="22"/>
          <w:szCs w:val="22"/>
        </w:rPr>
        <w:br/>
      </w:r>
    </w:p>
    <w:p w14:paraId="36142CFD" w14:textId="53A8568E" w:rsidR="004C4472" w:rsidRDefault="00AD115F" w:rsidP="00AD115F">
      <w:pPr>
        <w:spacing w:afterLines="50" w:after="120"/>
        <w:rPr>
          <w:rFonts w:eastAsia="標楷體"/>
          <w:kern w:val="0"/>
          <w:sz w:val="20"/>
          <w:szCs w:val="20"/>
        </w:rPr>
      </w:pPr>
      <w:r w:rsidRPr="004C4472">
        <w:rPr>
          <w:rFonts w:eastAsia="標楷體"/>
          <w:b/>
          <w:kern w:val="0"/>
          <w:sz w:val="22"/>
          <w:szCs w:val="22"/>
        </w:rPr>
        <w:t>門市購書</w:t>
      </w:r>
      <w:r w:rsidRPr="004C4472">
        <w:rPr>
          <w:rFonts w:eastAsia="標楷體"/>
          <w:kern w:val="0"/>
          <w:sz w:val="22"/>
          <w:szCs w:val="22"/>
        </w:rPr>
        <w:br/>
        <w:t xml:space="preserve">  1.</w:t>
      </w:r>
      <w:r w:rsidRPr="004C4472">
        <w:rPr>
          <w:rFonts w:eastAsia="標楷體"/>
          <w:kern w:val="0"/>
          <w:sz w:val="22"/>
          <w:szCs w:val="22"/>
        </w:rPr>
        <w:t>購書地點：敦煌書局文藻門市</w:t>
      </w:r>
      <w:r w:rsidRPr="004C4472">
        <w:rPr>
          <w:rFonts w:eastAsia="標楷體"/>
          <w:kern w:val="0"/>
          <w:sz w:val="22"/>
          <w:szCs w:val="22"/>
        </w:rPr>
        <w:t>(</w:t>
      </w:r>
      <w:r w:rsidRPr="004C4472">
        <w:rPr>
          <w:rFonts w:eastAsia="標楷體"/>
          <w:kern w:val="0"/>
          <w:sz w:val="22"/>
          <w:szCs w:val="22"/>
        </w:rPr>
        <w:t>至善樓</w:t>
      </w:r>
      <w:r w:rsidRPr="004C4472">
        <w:rPr>
          <w:rFonts w:eastAsia="標楷體"/>
          <w:kern w:val="0"/>
          <w:sz w:val="22"/>
          <w:szCs w:val="22"/>
        </w:rPr>
        <w:t>B1)</w:t>
      </w:r>
      <w:r w:rsidRPr="004C4472">
        <w:rPr>
          <w:rFonts w:eastAsia="標楷體"/>
          <w:kern w:val="0"/>
          <w:sz w:val="22"/>
          <w:szCs w:val="22"/>
        </w:rPr>
        <w:br/>
        <w:t xml:space="preserve">  2.</w:t>
      </w:r>
      <w:r w:rsidRPr="004C4472">
        <w:rPr>
          <w:rFonts w:eastAsia="標楷體"/>
          <w:kern w:val="0"/>
          <w:sz w:val="22"/>
          <w:szCs w:val="22"/>
        </w:rPr>
        <w:t>購書時間：</w:t>
      </w:r>
      <w:r w:rsidR="00E15274">
        <w:rPr>
          <w:rFonts w:eastAsia="標楷體" w:hint="eastAsia"/>
          <w:kern w:val="0"/>
          <w:sz w:val="22"/>
          <w:szCs w:val="22"/>
        </w:rPr>
        <w:t>請</w:t>
      </w:r>
      <w:proofErr w:type="gramStart"/>
      <w:r w:rsidR="00E15274">
        <w:rPr>
          <w:rFonts w:eastAsia="標楷體" w:hint="eastAsia"/>
          <w:kern w:val="0"/>
          <w:sz w:val="22"/>
          <w:szCs w:val="22"/>
        </w:rPr>
        <w:t>逕</w:t>
      </w:r>
      <w:proofErr w:type="gramEnd"/>
      <w:r w:rsidR="00E15274">
        <w:rPr>
          <w:rFonts w:eastAsia="標楷體" w:hint="eastAsia"/>
          <w:kern w:val="0"/>
          <w:sz w:val="22"/>
          <w:szCs w:val="22"/>
        </w:rPr>
        <w:t>洽</w:t>
      </w:r>
      <w:r w:rsidR="00E15274" w:rsidRPr="004C4472">
        <w:rPr>
          <w:rFonts w:eastAsia="標楷體"/>
          <w:kern w:val="0"/>
          <w:sz w:val="22"/>
          <w:szCs w:val="22"/>
        </w:rPr>
        <w:t>敦煌書局文藻門市</w:t>
      </w:r>
      <w:r w:rsidR="00E15274" w:rsidRPr="004C4472">
        <w:rPr>
          <w:rFonts w:eastAsia="標楷體"/>
          <w:kern w:val="0"/>
          <w:sz w:val="22"/>
          <w:szCs w:val="22"/>
        </w:rPr>
        <w:t>(</w:t>
      </w:r>
      <w:r w:rsidR="00E15274" w:rsidRPr="004C4472">
        <w:rPr>
          <w:rFonts w:eastAsia="標楷體"/>
          <w:kern w:val="0"/>
          <w:sz w:val="22"/>
          <w:szCs w:val="22"/>
        </w:rPr>
        <w:t>至善樓</w:t>
      </w:r>
      <w:r w:rsidR="00E15274" w:rsidRPr="004C4472">
        <w:rPr>
          <w:rFonts w:eastAsia="標楷體"/>
          <w:kern w:val="0"/>
          <w:sz w:val="22"/>
          <w:szCs w:val="22"/>
        </w:rPr>
        <w:t>B1)</w:t>
      </w:r>
      <w:r w:rsidRPr="00E15274">
        <w:rPr>
          <w:rFonts w:eastAsia="標楷體" w:hint="eastAsia"/>
          <w:kern w:val="0"/>
          <w:sz w:val="22"/>
          <w:szCs w:val="22"/>
        </w:rPr>
        <w:t xml:space="preserve"> </w:t>
      </w:r>
      <w:r w:rsidR="00E15274" w:rsidRPr="00E15274">
        <w:rPr>
          <w:rFonts w:eastAsia="標楷體" w:hint="eastAsia"/>
          <w:kern w:val="0"/>
          <w:sz w:val="22"/>
          <w:szCs w:val="22"/>
        </w:rPr>
        <w:t>購買</w:t>
      </w:r>
      <w:r w:rsidRPr="00E15274">
        <w:rPr>
          <w:rFonts w:eastAsia="標楷體" w:hint="eastAsia"/>
          <w:kern w:val="0"/>
          <w:sz w:val="22"/>
          <w:szCs w:val="22"/>
        </w:rPr>
        <w:t xml:space="preserve"> </w:t>
      </w:r>
      <w:r w:rsidRPr="00AD115F">
        <w:rPr>
          <w:rFonts w:eastAsia="標楷體" w:hint="eastAsia"/>
          <w:kern w:val="0"/>
          <w:sz w:val="20"/>
          <w:szCs w:val="20"/>
        </w:rPr>
        <w:t xml:space="preserve">                    </w:t>
      </w:r>
      <w:r w:rsidR="004C4472">
        <w:rPr>
          <w:rFonts w:eastAsia="標楷體" w:hint="eastAsia"/>
          <w:kern w:val="0"/>
          <w:sz w:val="20"/>
          <w:szCs w:val="20"/>
        </w:rPr>
        <w:t xml:space="preserve"> </w:t>
      </w:r>
    </w:p>
    <w:p w14:paraId="3E363717" w14:textId="44F0C366" w:rsidR="00AD115F" w:rsidRPr="00AD115F" w:rsidRDefault="004C4472" w:rsidP="00AD115F">
      <w:pPr>
        <w:spacing w:afterLines="50" w:after="120"/>
        <w:rPr>
          <w:rFonts w:eastAsia="標楷體"/>
          <w:b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 xml:space="preserve">                                                                          </w:t>
      </w:r>
      <w:r w:rsidR="00AD115F" w:rsidRPr="00AD115F">
        <w:rPr>
          <w:rFonts w:eastAsia="標楷體"/>
          <w:kern w:val="0"/>
          <w:sz w:val="20"/>
          <w:szCs w:val="20"/>
        </w:rPr>
        <w:t xml:space="preserve"> </w:t>
      </w:r>
      <w:proofErr w:type="spellStart"/>
      <w:r w:rsidR="00AD115F" w:rsidRPr="00AD115F">
        <w:rPr>
          <w:rFonts w:eastAsia="標楷體"/>
          <w:b/>
          <w:bCs/>
          <w:color w:val="FF0000"/>
          <w:kern w:val="0"/>
          <w:sz w:val="20"/>
          <w:szCs w:val="20"/>
        </w:rPr>
        <w:t>MyTB</w:t>
      </w:r>
      <w:proofErr w:type="spellEnd"/>
      <w:r w:rsidR="00AD115F" w:rsidRPr="00AD115F">
        <w:rPr>
          <w:rFonts w:eastAsia="標楷體"/>
          <w:b/>
          <w:bCs/>
          <w:color w:val="FF0000"/>
          <w:kern w:val="0"/>
          <w:sz w:val="20"/>
          <w:szCs w:val="20"/>
        </w:rPr>
        <w:t>教科書訂購網</w:t>
      </w:r>
    </w:p>
    <w:p w14:paraId="0D425CE2" w14:textId="77777777" w:rsidR="004C4472" w:rsidRDefault="004C4472" w:rsidP="00AD115F">
      <w:pPr>
        <w:spacing w:afterLines="50" w:after="120"/>
        <w:jc w:val="center"/>
        <w:rPr>
          <w:rFonts w:eastAsia="標楷體"/>
          <w:b/>
          <w:kern w:val="0"/>
          <w:sz w:val="28"/>
          <w:szCs w:val="28"/>
        </w:rPr>
      </w:pPr>
    </w:p>
    <w:p w14:paraId="40EC404D" w14:textId="2C4925F8" w:rsidR="00AD115F" w:rsidRPr="006C5086" w:rsidRDefault="00AD115F" w:rsidP="00AD115F">
      <w:pPr>
        <w:spacing w:afterLines="50" w:after="120"/>
        <w:jc w:val="center"/>
        <w:rPr>
          <w:rFonts w:eastAsia="標楷體"/>
          <w:b/>
          <w:kern w:val="0"/>
          <w:sz w:val="20"/>
          <w:szCs w:val="20"/>
        </w:rPr>
      </w:pPr>
      <w:r>
        <w:rPr>
          <w:rFonts w:eastAsia="標楷體"/>
          <w:b/>
          <w:kern w:val="0"/>
          <w:sz w:val="28"/>
          <w:szCs w:val="28"/>
        </w:rPr>
        <w:t>113</w:t>
      </w:r>
      <w:r>
        <w:rPr>
          <w:rFonts w:eastAsia="標楷體"/>
          <w:b/>
          <w:kern w:val="0"/>
          <w:sz w:val="28"/>
          <w:szCs w:val="28"/>
        </w:rPr>
        <w:t>學年度</w:t>
      </w:r>
      <w:r w:rsidRPr="006C5086">
        <w:rPr>
          <w:rFonts w:eastAsia="標楷體"/>
          <w:b/>
          <w:kern w:val="0"/>
          <w:sz w:val="28"/>
          <w:szCs w:val="28"/>
        </w:rPr>
        <w:t>專科部一年級書籍明細單</w:t>
      </w:r>
      <w:r w:rsidRPr="006C5086">
        <w:rPr>
          <w:rFonts w:eastAsia="標楷體"/>
          <w:b/>
          <w:kern w:val="0"/>
          <w:sz w:val="28"/>
          <w:szCs w:val="28"/>
        </w:rPr>
        <w:t xml:space="preserve">                 </w:t>
      </w:r>
    </w:p>
    <w:tbl>
      <w:tblPr>
        <w:tblStyle w:val="afc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528"/>
        <w:gridCol w:w="709"/>
        <w:gridCol w:w="709"/>
        <w:gridCol w:w="708"/>
      </w:tblGrid>
      <w:tr w:rsidR="004C4472" w:rsidRPr="00E60084" w14:paraId="74945DA9" w14:textId="77777777" w:rsidTr="00255B17">
        <w:trPr>
          <w:trHeight w:val="454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D8B3ABB" w14:textId="77777777" w:rsidR="004C4472" w:rsidRPr="00E60084" w:rsidRDefault="004C4472" w:rsidP="00255B17">
            <w:pPr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課</w:t>
            </w:r>
            <w:r w:rsidRPr="00E60084">
              <w:rPr>
                <w:rFonts w:eastAsia="標楷體"/>
                <w:sz w:val="16"/>
                <w:szCs w:val="16"/>
              </w:rPr>
              <w:t xml:space="preserve"> </w:t>
            </w:r>
            <w:r w:rsidRPr="00E60084">
              <w:rPr>
                <w:rFonts w:eastAsia="標楷體"/>
                <w:sz w:val="16"/>
                <w:szCs w:val="16"/>
              </w:rPr>
              <w:t>程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158DD77" w14:textId="77777777" w:rsidR="004C4472" w:rsidRPr="00E60084" w:rsidRDefault="004C4472" w:rsidP="00255B17">
            <w:pPr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使用班級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59350DA6" w14:textId="77777777" w:rsidR="004C4472" w:rsidRPr="00E60084" w:rsidRDefault="004C4472" w:rsidP="00255B17">
            <w:pPr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書</w:t>
            </w:r>
            <w:r w:rsidRPr="00E60084">
              <w:rPr>
                <w:rFonts w:eastAsia="標楷體"/>
                <w:sz w:val="16"/>
                <w:szCs w:val="16"/>
              </w:rPr>
              <w:t xml:space="preserve">   </w:t>
            </w:r>
            <w:r w:rsidRPr="00E60084">
              <w:rPr>
                <w:rFonts w:eastAsia="標楷體"/>
                <w:sz w:val="16"/>
                <w:szCs w:val="16"/>
              </w:rPr>
              <w:t>名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5976F7" w14:textId="77777777" w:rsidR="004C4472" w:rsidRPr="00E60084" w:rsidRDefault="004C4472" w:rsidP="00255B17">
            <w:pPr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出版代理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35BD84" w14:textId="77777777" w:rsidR="004C4472" w:rsidRPr="00E60084" w:rsidRDefault="004C4472" w:rsidP="00255B17">
            <w:pPr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書價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AB45E58" w14:textId="77777777" w:rsidR="004C4472" w:rsidRPr="00E60084" w:rsidRDefault="004C4472" w:rsidP="00255B17">
            <w:pPr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優惠價</w:t>
            </w:r>
          </w:p>
        </w:tc>
      </w:tr>
      <w:tr w:rsidR="004C4472" w:rsidRPr="00E60084" w14:paraId="6EEE479D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7ADA1ACC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基礎英文</w:t>
            </w:r>
          </w:p>
        </w:tc>
        <w:tc>
          <w:tcPr>
            <w:tcW w:w="992" w:type="dxa"/>
            <w:vMerge w:val="restart"/>
            <w:vAlign w:val="center"/>
          </w:tcPr>
          <w:p w14:paraId="1C42EE6F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4EC1E89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B31FF">
              <w:rPr>
                <w:rFonts w:eastAsia="標楷體" w:hint="eastAsia"/>
                <w:sz w:val="16"/>
                <w:szCs w:val="16"/>
              </w:rPr>
              <w:t xml:space="preserve">AZAR-Fundamentals of English Grammar 5/e (with Pearson Practice English App Access Code) </w:t>
            </w:r>
            <w:proofErr w:type="gramStart"/>
            <w:r w:rsidRPr="005B31FF">
              <w:rPr>
                <w:rFonts w:eastAsia="標楷體" w:hint="eastAsia"/>
                <w:sz w:val="16"/>
                <w:szCs w:val="16"/>
              </w:rPr>
              <w:t>附線上</w:t>
            </w:r>
            <w:proofErr w:type="gramEnd"/>
            <w:r w:rsidRPr="005B31FF">
              <w:rPr>
                <w:rFonts w:eastAsia="標楷體" w:hint="eastAsia"/>
                <w:sz w:val="16"/>
                <w:szCs w:val="16"/>
              </w:rPr>
              <w:t>密碼，拆封恕不退換</w:t>
            </w:r>
          </w:p>
        </w:tc>
        <w:tc>
          <w:tcPr>
            <w:tcW w:w="709" w:type="dxa"/>
            <w:vAlign w:val="center"/>
          </w:tcPr>
          <w:p w14:paraId="0004177D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敦煌</w:t>
            </w:r>
          </w:p>
        </w:tc>
        <w:tc>
          <w:tcPr>
            <w:tcW w:w="709" w:type="dxa"/>
            <w:vAlign w:val="center"/>
          </w:tcPr>
          <w:p w14:paraId="3805BFD9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735</w:t>
            </w:r>
          </w:p>
        </w:tc>
        <w:tc>
          <w:tcPr>
            <w:tcW w:w="708" w:type="dxa"/>
            <w:vAlign w:val="center"/>
          </w:tcPr>
          <w:p w14:paraId="4F9DAC78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625</w:t>
            </w:r>
          </w:p>
        </w:tc>
      </w:tr>
      <w:tr w:rsidR="004C4472" w:rsidRPr="00E60084" w14:paraId="5C7EE27D" w14:textId="77777777" w:rsidTr="00255B17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463E51F0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英語文</w:t>
            </w:r>
          </w:p>
        </w:tc>
        <w:tc>
          <w:tcPr>
            <w:tcW w:w="992" w:type="dxa"/>
            <w:vMerge/>
            <w:vAlign w:val="center"/>
          </w:tcPr>
          <w:p w14:paraId="5FDA406C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52E66013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New Listen In Book 2 (Asia Special Edition)</w:t>
            </w:r>
          </w:p>
        </w:tc>
        <w:tc>
          <w:tcPr>
            <w:tcW w:w="709" w:type="dxa"/>
            <w:vAlign w:val="center"/>
          </w:tcPr>
          <w:p w14:paraId="6B00A7DE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62290C">
              <w:rPr>
                <w:rFonts w:eastAsia="標楷體"/>
                <w:sz w:val="18"/>
                <w:szCs w:val="18"/>
              </w:rPr>
              <w:t>海學</w:t>
            </w:r>
            <w:proofErr w:type="gramEnd"/>
          </w:p>
        </w:tc>
        <w:tc>
          <w:tcPr>
            <w:tcW w:w="709" w:type="dxa"/>
            <w:vAlign w:val="center"/>
          </w:tcPr>
          <w:p w14:paraId="1334F03A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624</w:t>
            </w:r>
          </w:p>
        </w:tc>
        <w:tc>
          <w:tcPr>
            <w:tcW w:w="708" w:type="dxa"/>
            <w:vAlign w:val="center"/>
          </w:tcPr>
          <w:p w14:paraId="70F0AF38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5</w:t>
            </w:r>
            <w:r w:rsidRPr="0062290C">
              <w:rPr>
                <w:rFonts w:eastAsia="標楷體" w:hint="eastAsia"/>
                <w:sz w:val="18"/>
                <w:szCs w:val="18"/>
              </w:rPr>
              <w:t>30</w:t>
            </w:r>
          </w:p>
        </w:tc>
      </w:tr>
      <w:tr w:rsidR="004C4472" w:rsidRPr="00E60084" w14:paraId="62B360CE" w14:textId="77777777" w:rsidTr="00255B17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14:paraId="0AC3CC06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476CA44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2C3A3C24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Interchange 2 Student's Book 5/e (with Online Self-Study) (</w:t>
            </w:r>
            <w:r w:rsidRPr="00E60084">
              <w:rPr>
                <w:rFonts w:eastAsia="標楷體"/>
                <w:sz w:val="16"/>
                <w:szCs w:val="16"/>
              </w:rPr>
              <w:t>隨附帳號</w:t>
            </w:r>
            <w:r w:rsidRPr="00E60084">
              <w:rPr>
                <w:rFonts w:eastAsia="標楷體"/>
                <w:sz w:val="16"/>
                <w:szCs w:val="16"/>
              </w:rPr>
              <w:t>,</w:t>
            </w:r>
            <w:r w:rsidRPr="00E60084">
              <w:rPr>
                <w:rFonts w:eastAsia="標楷體"/>
                <w:sz w:val="16"/>
                <w:szCs w:val="16"/>
              </w:rPr>
              <w:t>拆封不退</w:t>
            </w:r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121F5B6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華泰</w:t>
            </w:r>
          </w:p>
        </w:tc>
        <w:tc>
          <w:tcPr>
            <w:tcW w:w="709" w:type="dxa"/>
            <w:vAlign w:val="center"/>
          </w:tcPr>
          <w:p w14:paraId="1EDC2FA5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84</w:t>
            </w:r>
            <w:r w:rsidRPr="0062290C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01C8F55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714</w:t>
            </w:r>
          </w:p>
        </w:tc>
      </w:tr>
      <w:tr w:rsidR="004C4472" w:rsidRPr="00E60084" w14:paraId="636D9F98" w14:textId="77777777" w:rsidTr="00255B17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1695B022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0084">
              <w:rPr>
                <w:rFonts w:ascii="標楷體" w:eastAsia="標楷體" w:hAnsi="標楷體"/>
                <w:sz w:val="16"/>
                <w:szCs w:val="16"/>
              </w:rPr>
              <w:t>英文閱讀與寫作(</w:t>
            </w:r>
            <w:proofErr w:type="gramStart"/>
            <w:r w:rsidRPr="00E60084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792BC6E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235384A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Reading Explorer 2 SB 3/e (with Online WB)</w:t>
            </w:r>
          </w:p>
        </w:tc>
        <w:tc>
          <w:tcPr>
            <w:tcW w:w="709" w:type="dxa"/>
            <w:vAlign w:val="center"/>
          </w:tcPr>
          <w:p w14:paraId="5614D974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62290C">
              <w:rPr>
                <w:rFonts w:eastAsia="標楷體"/>
                <w:sz w:val="18"/>
                <w:szCs w:val="18"/>
              </w:rPr>
              <w:t>海學</w:t>
            </w:r>
            <w:proofErr w:type="gramEnd"/>
          </w:p>
        </w:tc>
        <w:tc>
          <w:tcPr>
            <w:tcW w:w="709" w:type="dxa"/>
            <w:vAlign w:val="center"/>
          </w:tcPr>
          <w:p w14:paraId="78E7085C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741</w:t>
            </w:r>
          </w:p>
        </w:tc>
        <w:tc>
          <w:tcPr>
            <w:tcW w:w="708" w:type="dxa"/>
            <w:vAlign w:val="center"/>
          </w:tcPr>
          <w:p w14:paraId="5238ADBA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630</w:t>
            </w:r>
          </w:p>
        </w:tc>
      </w:tr>
      <w:tr w:rsidR="004C4472" w:rsidRPr="00E60084" w14:paraId="790350DA" w14:textId="77777777" w:rsidTr="00255B17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14:paraId="7F90810D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5B3D31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3EB5436A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Great Writing 5/e Student Book with Access Code 1 : Great Sentences for Great Paragraphs 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附線上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密碼，一經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刮開恕不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退換</w:t>
            </w:r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AE8063C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敦煌</w:t>
            </w:r>
          </w:p>
        </w:tc>
        <w:tc>
          <w:tcPr>
            <w:tcW w:w="709" w:type="dxa"/>
            <w:vAlign w:val="center"/>
          </w:tcPr>
          <w:p w14:paraId="424405A3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6</w:t>
            </w:r>
            <w:r w:rsidRPr="0062290C">
              <w:rPr>
                <w:rFonts w:eastAsia="標楷體" w:hint="eastAsia"/>
                <w:sz w:val="18"/>
                <w:szCs w:val="18"/>
              </w:rPr>
              <w:t>90</w:t>
            </w:r>
          </w:p>
        </w:tc>
        <w:tc>
          <w:tcPr>
            <w:tcW w:w="708" w:type="dxa"/>
            <w:vAlign w:val="center"/>
          </w:tcPr>
          <w:p w14:paraId="46990FE3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5</w:t>
            </w:r>
            <w:r w:rsidRPr="0062290C">
              <w:rPr>
                <w:rFonts w:eastAsia="標楷體" w:hint="eastAsia"/>
                <w:sz w:val="18"/>
                <w:szCs w:val="18"/>
              </w:rPr>
              <w:t>87</w:t>
            </w:r>
          </w:p>
        </w:tc>
      </w:tr>
      <w:tr w:rsidR="004C4472" w:rsidRPr="00E60084" w14:paraId="2FEEDD44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0F41AFC9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0084">
              <w:rPr>
                <w:rFonts w:ascii="標楷體" w:eastAsia="標楷體" w:hAnsi="標楷體"/>
                <w:sz w:val="16"/>
                <w:szCs w:val="16"/>
              </w:rPr>
              <w:t>數學(</w:t>
            </w:r>
            <w:proofErr w:type="gramStart"/>
            <w:r w:rsidRPr="00E60084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66017DC5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6242E0E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數學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r w:rsidRPr="00E60084">
              <w:rPr>
                <w:rFonts w:eastAsia="標楷體"/>
                <w:sz w:val="16"/>
                <w:szCs w:val="16"/>
              </w:rPr>
              <w:t>全一冊</w:t>
            </w:r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ABB052A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東華</w:t>
            </w:r>
          </w:p>
        </w:tc>
        <w:tc>
          <w:tcPr>
            <w:tcW w:w="709" w:type="dxa"/>
            <w:vAlign w:val="center"/>
          </w:tcPr>
          <w:p w14:paraId="33C1F0C7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6</w:t>
            </w:r>
            <w:r w:rsidRPr="0062290C">
              <w:rPr>
                <w:rFonts w:eastAsia="標楷體" w:hint="eastAsia"/>
                <w:sz w:val="18"/>
                <w:szCs w:val="18"/>
              </w:rPr>
              <w:t>5</w:t>
            </w:r>
            <w:r w:rsidRPr="0062290C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23ED7F0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5</w:t>
            </w:r>
            <w:r w:rsidRPr="0062290C">
              <w:rPr>
                <w:rFonts w:eastAsia="標楷體" w:hint="eastAsia"/>
                <w:sz w:val="18"/>
                <w:szCs w:val="18"/>
              </w:rPr>
              <w:t>53</w:t>
            </w:r>
          </w:p>
        </w:tc>
      </w:tr>
      <w:tr w:rsidR="004C4472" w:rsidRPr="00E60084" w14:paraId="62D280FF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79AB53B0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0084">
              <w:rPr>
                <w:rFonts w:ascii="標楷體" w:eastAsia="標楷體" w:hAnsi="標楷體"/>
                <w:sz w:val="16"/>
                <w:szCs w:val="16"/>
              </w:rPr>
              <w:t>地理</w:t>
            </w:r>
          </w:p>
        </w:tc>
        <w:tc>
          <w:tcPr>
            <w:tcW w:w="992" w:type="dxa"/>
            <w:vMerge/>
            <w:vAlign w:val="center"/>
          </w:tcPr>
          <w:p w14:paraId="3CB68CE9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424897CB" w14:textId="77777777" w:rsidR="004C4472" w:rsidRPr="00E60084" w:rsidRDefault="004C4472" w:rsidP="00255B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60084">
              <w:rPr>
                <w:rFonts w:eastAsia="標楷體"/>
                <w:color w:val="000000"/>
                <w:sz w:val="16"/>
                <w:szCs w:val="16"/>
              </w:rPr>
              <w:t>高職地理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全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) (108</w:t>
            </w:r>
            <w:proofErr w:type="gramStart"/>
            <w:r w:rsidRPr="00E60084">
              <w:rPr>
                <w:rFonts w:eastAsia="標楷體"/>
                <w:color w:val="000000"/>
                <w:sz w:val="16"/>
                <w:szCs w:val="16"/>
              </w:rPr>
              <w:t>課綱版</w:t>
            </w:r>
            <w:proofErr w:type="gramEnd"/>
            <w:r w:rsidRPr="00E60084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5F415B8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龍騰</w:t>
            </w:r>
          </w:p>
        </w:tc>
        <w:tc>
          <w:tcPr>
            <w:tcW w:w="709" w:type="dxa"/>
            <w:vAlign w:val="center"/>
          </w:tcPr>
          <w:p w14:paraId="2FF21EEB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3</w:t>
            </w:r>
            <w:r w:rsidRPr="0062290C">
              <w:rPr>
                <w:rFonts w:eastAsia="標楷體" w:hint="eastAsia"/>
                <w:sz w:val="18"/>
                <w:szCs w:val="18"/>
              </w:rPr>
              <w:t>73</w:t>
            </w:r>
          </w:p>
        </w:tc>
        <w:tc>
          <w:tcPr>
            <w:tcW w:w="708" w:type="dxa"/>
            <w:vAlign w:val="center"/>
          </w:tcPr>
          <w:p w14:paraId="7698E693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298</w:t>
            </w:r>
          </w:p>
        </w:tc>
      </w:tr>
      <w:tr w:rsidR="004C4472" w:rsidRPr="00E60084" w14:paraId="700D6623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40ABB08C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資訊科技</w:t>
            </w:r>
          </w:p>
        </w:tc>
        <w:tc>
          <w:tcPr>
            <w:tcW w:w="992" w:type="dxa"/>
            <w:vMerge/>
            <w:vAlign w:val="center"/>
          </w:tcPr>
          <w:p w14:paraId="15A0B2A5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50F217DE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E065F">
              <w:rPr>
                <w:rFonts w:eastAsia="標楷體" w:hint="eastAsia"/>
                <w:sz w:val="16"/>
                <w:szCs w:val="16"/>
              </w:rPr>
              <w:t>計算機概論－擁抱人工智慧新浪潮</w:t>
            </w:r>
            <w:r w:rsidRPr="003E065F">
              <w:rPr>
                <w:rFonts w:eastAsia="標楷體" w:hint="eastAsia"/>
                <w:sz w:val="16"/>
                <w:szCs w:val="16"/>
              </w:rPr>
              <w:t xml:space="preserve"> (</w:t>
            </w:r>
            <w:r w:rsidRPr="003E065F">
              <w:rPr>
                <w:rFonts w:eastAsia="標楷體" w:hint="eastAsia"/>
                <w:sz w:val="16"/>
                <w:szCs w:val="16"/>
              </w:rPr>
              <w:t>第十版</w:t>
            </w:r>
            <w:r w:rsidRPr="003E065F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28A74C4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全華</w:t>
            </w:r>
          </w:p>
        </w:tc>
        <w:tc>
          <w:tcPr>
            <w:tcW w:w="709" w:type="dxa"/>
            <w:vAlign w:val="center"/>
          </w:tcPr>
          <w:p w14:paraId="44AE6A3B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600</w:t>
            </w:r>
          </w:p>
        </w:tc>
        <w:tc>
          <w:tcPr>
            <w:tcW w:w="708" w:type="dxa"/>
            <w:vAlign w:val="center"/>
          </w:tcPr>
          <w:p w14:paraId="722E29FB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480</w:t>
            </w:r>
          </w:p>
        </w:tc>
      </w:tr>
      <w:tr w:rsidR="004C4472" w:rsidRPr="00E60084" w14:paraId="77429EBB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4D14328B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健康與護理</w:t>
            </w:r>
          </w:p>
        </w:tc>
        <w:tc>
          <w:tcPr>
            <w:tcW w:w="992" w:type="dxa"/>
            <w:vMerge/>
            <w:vAlign w:val="center"/>
          </w:tcPr>
          <w:p w14:paraId="1AE3D2A5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3114B6BE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健康與護理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全一冊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2B376B6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育達</w:t>
            </w:r>
          </w:p>
        </w:tc>
        <w:tc>
          <w:tcPr>
            <w:tcW w:w="709" w:type="dxa"/>
            <w:vAlign w:val="center"/>
          </w:tcPr>
          <w:p w14:paraId="39DDD5DF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4</w:t>
            </w:r>
            <w:r w:rsidRPr="0062290C">
              <w:rPr>
                <w:rFonts w:eastAsia="標楷體" w:hint="eastAsia"/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</w:tcPr>
          <w:p w14:paraId="0E6296DF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396</w:t>
            </w:r>
          </w:p>
        </w:tc>
      </w:tr>
      <w:tr w:rsidR="004C4472" w:rsidRPr="00E60084" w14:paraId="2E4E443F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51D07534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生物</w:t>
            </w:r>
          </w:p>
        </w:tc>
        <w:tc>
          <w:tcPr>
            <w:tcW w:w="992" w:type="dxa"/>
            <w:vMerge/>
            <w:vAlign w:val="center"/>
          </w:tcPr>
          <w:p w14:paraId="452D1CBD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6EB4581F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生物</w:t>
            </w:r>
            <w:r w:rsidRPr="00E60084">
              <w:rPr>
                <w:rFonts w:eastAsia="標楷體"/>
                <w:sz w:val="16"/>
                <w:szCs w:val="16"/>
              </w:rPr>
              <w:t>A</w:t>
            </w:r>
          </w:p>
        </w:tc>
        <w:tc>
          <w:tcPr>
            <w:tcW w:w="709" w:type="dxa"/>
            <w:vAlign w:val="center"/>
          </w:tcPr>
          <w:p w14:paraId="17A598D2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翔宇</w:t>
            </w:r>
          </w:p>
        </w:tc>
        <w:tc>
          <w:tcPr>
            <w:tcW w:w="709" w:type="dxa"/>
            <w:vAlign w:val="center"/>
          </w:tcPr>
          <w:p w14:paraId="46E477FF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323</w:t>
            </w:r>
          </w:p>
        </w:tc>
        <w:tc>
          <w:tcPr>
            <w:tcW w:w="708" w:type="dxa"/>
            <w:vAlign w:val="center"/>
          </w:tcPr>
          <w:p w14:paraId="45DC44F5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 w:hint="eastAsia"/>
                <w:sz w:val="18"/>
                <w:szCs w:val="18"/>
              </w:rPr>
              <w:t>275</w:t>
            </w:r>
          </w:p>
        </w:tc>
      </w:tr>
      <w:tr w:rsidR="004C4472" w:rsidRPr="00E60084" w14:paraId="7922D37A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0B9CE52E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全民國防教育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D10C35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2722D233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全民國防教育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丙版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DE6B016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育達</w:t>
            </w:r>
          </w:p>
        </w:tc>
        <w:tc>
          <w:tcPr>
            <w:tcW w:w="709" w:type="dxa"/>
            <w:vAlign w:val="center"/>
          </w:tcPr>
          <w:p w14:paraId="15FE39BA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3</w:t>
            </w:r>
            <w:r w:rsidRPr="0062290C">
              <w:rPr>
                <w:rFonts w:eastAsia="標楷體" w:hint="eastAsia"/>
                <w:sz w:val="18"/>
                <w:szCs w:val="18"/>
              </w:rPr>
              <w:t>31</w:t>
            </w:r>
          </w:p>
        </w:tc>
        <w:tc>
          <w:tcPr>
            <w:tcW w:w="708" w:type="dxa"/>
            <w:vAlign w:val="center"/>
          </w:tcPr>
          <w:p w14:paraId="54F94041" w14:textId="77777777" w:rsidR="004C4472" w:rsidRPr="0062290C" w:rsidRDefault="004C4472" w:rsidP="00255B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2290C">
              <w:rPr>
                <w:rFonts w:eastAsia="標楷體"/>
                <w:sz w:val="18"/>
                <w:szCs w:val="18"/>
              </w:rPr>
              <w:t>2</w:t>
            </w:r>
            <w:r w:rsidRPr="0062290C">
              <w:rPr>
                <w:rFonts w:eastAsia="標楷體" w:hint="eastAsia"/>
                <w:sz w:val="18"/>
                <w:szCs w:val="18"/>
              </w:rPr>
              <w:t>65</w:t>
            </w:r>
          </w:p>
        </w:tc>
      </w:tr>
      <w:tr w:rsidR="004C4472" w:rsidRPr="00E60084" w14:paraId="5A386ED2" w14:textId="77777777" w:rsidTr="00255B17">
        <w:trPr>
          <w:trHeight w:val="454"/>
          <w:jc w:val="center"/>
        </w:trPr>
        <w:tc>
          <w:tcPr>
            <w:tcW w:w="9634" w:type="dxa"/>
            <w:gridSpan w:val="6"/>
            <w:vAlign w:val="center"/>
          </w:tcPr>
          <w:p w14:paraId="4817F5AB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60084">
              <w:rPr>
                <w:rFonts w:eastAsia="標楷體"/>
                <w:b/>
                <w:sz w:val="16"/>
                <w:szCs w:val="16"/>
              </w:rPr>
              <w:t>以上為專一共同科目</w:t>
            </w:r>
          </w:p>
        </w:tc>
      </w:tr>
      <w:tr w:rsidR="004C4472" w:rsidRPr="00E60084" w14:paraId="5AAF09C6" w14:textId="77777777" w:rsidTr="00255B17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420055FD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法文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  <w:p w14:paraId="21EFB3BD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法語會話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03CF1190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法文科</w:t>
            </w:r>
            <w:r w:rsidRPr="00E60084">
              <w:rPr>
                <w:rFonts w:eastAsia="標楷體" w:hint="eastAsia"/>
                <w:sz w:val="16"/>
                <w:szCs w:val="16"/>
              </w:rPr>
              <w:t>/</w:t>
            </w:r>
          </w:p>
          <w:p w14:paraId="39E161C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英文科副修法文</w:t>
            </w:r>
          </w:p>
        </w:tc>
        <w:tc>
          <w:tcPr>
            <w:tcW w:w="5528" w:type="dxa"/>
            <w:vAlign w:val="center"/>
          </w:tcPr>
          <w:p w14:paraId="16701BE8" w14:textId="77777777" w:rsidR="004C4472" w:rsidRPr="00E60084" w:rsidRDefault="004C4472" w:rsidP="00255B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spellStart"/>
            <w:r w:rsidRPr="00E60084">
              <w:rPr>
                <w:rFonts w:eastAsia="標楷體"/>
                <w:color w:val="000000"/>
                <w:sz w:val="16"/>
                <w:szCs w:val="16"/>
              </w:rPr>
              <w:t>Tendances</w:t>
            </w:r>
            <w:proofErr w:type="spellEnd"/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(A1) - Livre de </w:t>
            </w:r>
            <w:proofErr w:type="spellStart"/>
            <w:r w:rsidRPr="00E60084">
              <w:rPr>
                <w:rFonts w:eastAsia="標楷體"/>
                <w:color w:val="000000"/>
                <w:sz w:val="16"/>
                <w:szCs w:val="16"/>
              </w:rPr>
              <w:t>l'élève+DVD-Rom</w:t>
            </w:r>
            <w:proofErr w:type="spellEnd"/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課本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+</w:t>
            </w:r>
            <w:proofErr w:type="spellStart"/>
            <w:r w:rsidRPr="00E60084">
              <w:rPr>
                <w:rFonts w:eastAsia="標楷體"/>
                <w:color w:val="000000"/>
                <w:sz w:val="16"/>
                <w:szCs w:val="16"/>
              </w:rPr>
              <w:t>DVD-Rom</w:t>
            </w:r>
            <w:proofErr w:type="spellEnd"/>
          </w:p>
        </w:tc>
        <w:tc>
          <w:tcPr>
            <w:tcW w:w="709" w:type="dxa"/>
            <w:vAlign w:val="center"/>
          </w:tcPr>
          <w:p w14:paraId="65EB513F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vAlign w:val="center"/>
          </w:tcPr>
          <w:p w14:paraId="0F98C00C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10</w:t>
            </w:r>
            <w:r w:rsidRPr="00E60084">
              <w:rPr>
                <w:rFonts w:eastAsia="標楷體" w:hint="eastAsia"/>
                <w:sz w:val="16"/>
                <w:szCs w:val="16"/>
              </w:rPr>
              <w:t>7</w:t>
            </w:r>
            <w:r w:rsidRPr="00E60084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20C3DE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910</w:t>
            </w:r>
          </w:p>
        </w:tc>
      </w:tr>
      <w:tr w:rsidR="004C4472" w:rsidRPr="00E60084" w14:paraId="1124DD5D" w14:textId="77777777" w:rsidTr="00255B17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14:paraId="0816E8BE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1EB8581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736DA6D0" w14:textId="77777777" w:rsidR="004C4472" w:rsidRPr="00E60084" w:rsidRDefault="004C4472" w:rsidP="00255B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spellStart"/>
            <w:r w:rsidRPr="00E60084">
              <w:rPr>
                <w:rFonts w:eastAsia="標楷體"/>
                <w:color w:val="000000"/>
                <w:sz w:val="16"/>
                <w:szCs w:val="16"/>
              </w:rPr>
              <w:t>Tendances</w:t>
            </w:r>
            <w:proofErr w:type="spellEnd"/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(A1) - Cahier </w:t>
            </w:r>
            <w:proofErr w:type="spellStart"/>
            <w:r w:rsidRPr="00E60084">
              <w:rPr>
                <w:rFonts w:eastAsia="標楷體"/>
                <w:color w:val="000000"/>
                <w:sz w:val="16"/>
                <w:szCs w:val="16"/>
              </w:rPr>
              <w:t>d'activités</w:t>
            </w:r>
            <w:proofErr w:type="spellEnd"/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練習本</w:t>
            </w:r>
          </w:p>
        </w:tc>
        <w:tc>
          <w:tcPr>
            <w:tcW w:w="709" w:type="dxa"/>
            <w:vAlign w:val="center"/>
          </w:tcPr>
          <w:p w14:paraId="50A56AA1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vAlign w:val="center"/>
          </w:tcPr>
          <w:p w14:paraId="74F8801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708" w:type="dxa"/>
            <w:vAlign w:val="center"/>
          </w:tcPr>
          <w:p w14:paraId="7C562DB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595</w:t>
            </w:r>
          </w:p>
        </w:tc>
      </w:tr>
      <w:tr w:rsidR="004C4472" w:rsidRPr="00E60084" w14:paraId="1F2FE9E5" w14:textId="77777777" w:rsidTr="00255B17">
        <w:trPr>
          <w:trHeight w:val="283"/>
          <w:jc w:val="center"/>
        </w:trPr>
        <w:tc>
          <w:tcPr>
            <w:tcW w:w="988" w:type="dxa"/>
            <w:vAlign w:val="center"/>
          </w:tcPr>
          <w:p w14:paraId="4E4CF374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法文發音與聽力練習</w:t>
            </w:r>
          </w:p>
        </w:tc>
        <w:tc>
          <w:tcPr>
            <w:tcW w:w="992" w:type="dxa"/>
            <w:vMerge/>
            <w:vAlign w:val="center"/>
          </w:tcPr>
          <w:p w14:paraId="79248B9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0A0C39FD" w14:textId="77777777" w:rsidR="004C4472" w:rsidRPr="00E60084" w:rsidRDefault="004C4472" w:rsidP="00255B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60084">
              <w:rPr>
                <w:rFonts w:eastAsia="標楷體"/>
                <w:color w:val="000000"/>
                <w:sz w:val="16"/>
                <w:szCs w:val="16"/>
              </w:rPr>
              <w:t>法語發音入門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Les </w:t>
            </w:r>
            <w:proofErr w:type="spellStart"/>
            <w:r w:rsidRPr="00E60084">
              <w:rPr>
                <w:rFonts w:eastAsia="標楷體"/>
                <w:color w:val="000000"/>
                <w:sz w:val="16"/>
                <w:szCs w:val="16"/>
              </w:rPr>
              <w:t>clés</w:t>
            </w:r>
            <w:proofErr w:type="spellEnd"/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du </w:t>
            </w:r>
            <w:proofErr w:type="spellStart"/>
            <w:r w:rsidRPr="00E60084">
              <w:rPr>
                <w:rFonts w:eastAsia="標楷體"/>
                <w:color w:val="000000"/>
                <w:sz w:val="16"/>
                <w:szCs w:val="16"/>
              </w:rPr>
              <w:t>français</w:t>
            </w:r>
            <w:proofErr w:type="spellEnd"/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1 - 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課本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+MP3 (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法中對照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) 2/e</w:t>
            </w:r>
          </w:p>
        </w:tc>
        <w:tc>
          <w:tcPr>
            <w:tcW w:w="709" w:type="dxa"/>
            <w:vAlign w:val="center"/>
          </w:tcPr>
          <w:p w14:paraId="12194474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vAlign w:val="center"/>
          </w:tcPr>
          <w:p w14:paraId="6E63C9B0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500</w:t>
            </w:r>
          </w:p>
        </w:tc>
        <w:tc>
          <w:tcPr>
            <w:tcW w:w="708" w:type="dxa"/>
            <w:vAlign w:val="center"/>
          </w:tcPr>
          <w:p w14:paraId="053D63F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425</w:t>
            </w:r>
          </w:p>
        </w:tc>
      </w:tr>
      <w:tr w:rsidR="004C4472" w:rsidRPr="00E60084" w14:paraId="43D92EFB" w14:textId="77777777" w:rsidTr="00255B17">
        <w:trPr>
          <w:trHeight w:val="28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C2CCBC3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德文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  <w:p w14:paraId="2D91BBF3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德語會話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E43763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德文科</w:t>
            </w:r>
            <w:r w:rsidRPr="00E60084">
              <w:rPr>
                <w:rFonts w:eastAsia="標楷體" w:hint="eastAsia"/>
                <w:sz w:val="16"/>
                <w:szCs w:val="16"/>
              </w:rPr>
              <w:t>/</w:t>
            </w:r>
            <w:r w:rsidRPr="00E60084">
              <w:rPr>
                <w:rFonts w:eastAsia="標楷體" w:hint="eastAsia"/>
                <w:sz w:val="16"/>
                <w:szCs w:val="16"/>
              </w:rPr>
              <w:t>英文科副修德文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2DB033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60084">
              <w:rPr>
                <w:rFonts w:eastAsia="標楷體"/>
                <w:sz w:val="16"/>
                <w:szCs w:val="16"/>
              </w:rPr>
              <w:t>Schritte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international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Neu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1 (A1.1) -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Kursbuch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+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Arbeitsbuch+CD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zum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Arbeitsbuch</w:t>
            </w:r>
            <w:proofErr w:type="spellEnd"/>
          </w:p>
          <w:p w14:paraId="63CD693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課本</w:t>
            </w:r>
            <w:r w:rsidRPr="00E60084">
              <w:rPr>
                <w:rFonts w:eastAsia="標楷體"/>
                <w:sz w:val="16"/>
                <w:szCs w:val="16"/>
              </w:rPr>
              <w:t>+</w:t>
            </w:r>
            <w:r w:rsidRPr="00E60084">
              <w:rPr>
                <w:rFonts w:eastAsia="標楷體"/>
                <w:sz w:val="16"/>
                <w:szCs w:val="16"/>
              </w:rPr>
              <w:t>練習本</w:t>
            </w:r>
            <w:r w:rsidRPr="00E60084">
              <w:rPr>
                <w:rFonts w:eastAsia="標楷體"/>
                <w:sz w:val="16"/>
                <w:szCs w:val="16"/>
              </w:rPr>
              <w:t>+</w:t>
            </w:r>
            <w:r w:rsidRPr="00E60084">
              <w:rPr>
                <w:rFonts w:eastAsia="標楷體"/>
                <w:sz w:val="16"/>
                <w:szCs w:val="16"/>
              </w:rPr>
              <w:t>練習本</w:t>
            </w:r>
            <w:r w:rsidRPr="00E60084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986BE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31039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7</w:t>
            </w:r>
            <w:r w:rsidRPr="00E60084">
              <w:rPr>
                <w:rFonts w:eastAsia="標楷體" w:hint="eastAsia"/>
                <w:sz w:val="16"/>
                <w:szCs w:val="16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2357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6</w:t>
            </w:r>
            <w:r w:rsidRPr="00E60084">
              <w:rPr>
                <w:rFonts w:eastAsia="標楷體" w:hint="eastAsia"/>
                <w:sz w:val="16"/>
                <w:szCs w:val="16"/>
              </w:rPr>
              <w:t>50</w:t>
            </w:r>
          </w:p>
        </w:tc>
      </w:tr>
      <w:tr w:rsidR="004C4472" w:rsidRPr="00E60084" w14:paraId="685F5338" w14:textId="77777777" w:rsidTr="00255B17">
        <w:trPr>
          <w:trHeight w:val="283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DEC217B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CD64C4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09FA16C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60084">
              <w:rPr>
                <w:rFonts w:eastAsia="標楷體"/>
                <w:sz w:val="16"/>
                <w:szCs w:val="16"/>
                <w:lang w:val="de-DE"/>
              </w:rPr>
              <w:t>Schritte international Neu 1 (A1.1) - Glossar Deutsch-Chinesisch</w:t>
            </w:r>
          </w:p>
          <w:p w14:paraId="37008D7E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德中對照字彙本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0EBEC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78BB5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789D3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196</w:t>
            </w:r>
          </w:p>
        </w:tc>
      </w:tr>
      <w:tr w:rsidR="004C4472" w:rsidRPr="00E60084" w14:paraId="29DD120A" w14:textId="77777777" w:rsidTr="00255B17">
        <w:trPr>
          <w:trHeight w:val="283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C0876F1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C7CF1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B60B9DE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60084">
              <w:rPr>
                <w:rFonts w:eastAsia="標楷體"/>
                <w:sz w:val="16"/>
                <w:szCs w:val="16"/>
              </w:rPr>
              <w:t>Schritte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international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Neu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2 (A1.2) -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Kursbuch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+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Arbeitsbuch+CD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zum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Arbeitsbuch</w:t>
            </w:r>
            <w:proofErr w:type="spellEnd"/>
          </w:p>
          <w:p w14:paraId="68C72D9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課本</w:t>
            </w:r>
            <w:r w:rsidRPr="00E60084">
              <w:rPr>
                <w:rFonts w:eastAsia="標楷體"/>
                <w:sz w:val="16"/>
                <w:szCs w:val="16"/>
              </w:rPr>
              <w:t>+</w:t>
            </w:r>
            <w:r w:rsidRPr="00E60084">
              <w:rPr>
                <w:rFonts w:eastAsia="標楷體"/>
                <w:sz w:val="16"/>
                <w:szCs w:val="16"/>
              </w:rPr>
              <w:t>練習本</w:t>
            </w:r>
            <w:r w:rsidRPr="00E60084">
              <w:rPr>
                <w:rFonts w:eastAsia="標楷體"/>
                <w:sz w:val="16"/>
                <w:szCs w:val="16"/>
              </w:rPr>
              <w:t>+</w:t>
            </w:r>
            <w:r w:rsidRPr="00E60084">
              <w:rPr>
                <w:rFonts w:eastAsia="標楷體"/>
                <w:sz w:val="16"/>
                <w:szCs w:val="16"/>
              </w:rPr>
              <w:t>練習本</w:t>
            </w:r>
            <w:r w:rsidRPr="00E60084">
              <w:rPr>
                <w:rFonts w:eastAsia="標楷體"/>
                <w:sz w:val="16"/>
                <w:szCs w:val="16"/>
              </w:rPr>
              <w:t>CD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C3585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E1659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7</w:t>
            </w:r>
            <w:r w:rsidRPr="00E60084">
              <w:rPr>
                <w:rFonts w:eastAsia="標楷體" w:hint="eastAsia"/>
                <w:sz w:val="16"/>
                <w:szCs w:val="16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BFE71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6</w:t>
            </w:r>
            <w:r w:rsidRPr="00E60084">
              <w:rPr>
                <w:rFonts w:eastAsia="標楷體" w:hint="eastAsia"/>
                <w:sz w:val="16"/>
                <w:szCs w:val="16"/>
              </w:rPr>
              <w:t>50</w:t>
            </w:r>
          </w:p>
        </w:tc>
      </w:tr>
      <w:tr w:rsidR="004C4472" w:rsidRPr="00E60084" w14:paraId="0F23357A" w14:textId="77777777" w:rsidTr="00255B17">
        <w:trPr>
          <w:trHeight w:val="283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109CD12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0CF14D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B91CE91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60084">
              <w:rPr>
                <w:rFonts w:eastAsia="標楷體"/>
                <w:sz w:val="16"/>
                <w:szCs w:val="16"/>
                <w:lang w:val="de-DE"/>
              </w:rPr>
              <w:t>Schritte international Neu 2 (A1.2) - Glossar Deutsch-Chinesisch</w:t>
            </w:r>
          </w:p>
          <w:p w14:paraId="03AE8857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德中對照字彙本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12827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E42FF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D20E1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196</w:t>
            </w:r>
          </w:p>
        </w:tc>
      </w:tr>
      <w:tr w:rsidR="004C4472" w:rsidRPr="00E60084" w14:paraId="40547FFD" w14:textId="77777777" w:rsidTr="00255B17">
        <w:trPr>
          <w:trHeight w:val="28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4C745B6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西文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  <w:p w14:paraId="7BCA4063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西文會話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151E0A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西文科</w:t>
            </w:r>
            <w:r w:rsidRPr="00E60084">
              <w:rPr>
                <w:rFonts w:eastAsia="標楷體" w:hint="eastAsia"/>
                <w:sz w:val="16"/>
                <w:szCs w:val="16"/>
              </w:rPr>
              <w:t>/</w:t>
            </w:r>
            <w:r w:rsidRPr="00E60084">
              <w:rPr>
                <w:rFonts w:eastAsia="標楷體" w:hint="eastAsia"/>
                <w:sz w:val="16"/>
                <w:szCs w:val="16"/>
              </w:rPr>
              <w:t>英文科副修西文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2E13B6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 xml:space="preserve">Nuevo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Sueña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1 (A1-A2) -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Libro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del Alumno+2CDs </w:t>
            </w:r>
            <w:r w:rsidRPr="00E60084">
              <w:rPr>
                <w:rFonts w:eastAsia="標楷體"/>
                <w:sz w:val="16"/>
                <w:szCs w:val="16"/>
              </w:rPr>
              <w:t>課本</w:t>
            </w:r>
            <w:r w:rsidRPr="00E60084">
              <w:rPr>
                <w:rFonts w:eastAsia="標楷體"/>
                <w:sz w:val="16"/>
                <w:szCs w:val="16"/>
              </w:rPr>
              <w:t>+2CDs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7222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627BA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900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F0A8D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765</w:t>
            </w:r>
          </w:p>
        </w:tc>
      </w:tr>
      <w:tr w:rsidR="004C4472" w:rsidRPr="00E60084" w14:paraId="1196E98F" w14:textId="77777777" w:rsidTr="00255B17">
        <w:trPr>
          <w:trHeight w:val="283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04BEF2AB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7030DC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70F3E3D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 xml:space="preserve">Nuevo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Sueña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1 (A1-A2) -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Cuaderno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de </w:t>
            </w:r>
            <w:proofErr w:type="spellStart"/>
            <w:r w:rsidRPr="00E60084">
              <w:rPr>
                <w:rFonts w:eastAsia="標楷體"/>
                <w:sz w:val="16"/>
                <w:szCs w:val="16"/>
              </w:rPr>
              <w:t>Ejercicios+CD</w:t>
            </w:r>
            <w:proofErr w:type="spellEnd"/>
            <w:r w:rsidRPr="00E60084">
              <w:rPr>
                <w:rFonts w:eastAsia="標楷體"/>
                <w:sz w:val="16"/>
                <w:szCs w:val="16"/>
              </w:rPr>
              <w:t xml:space="preserve"> </w:t>
            </w:r>
            <w:r w:rsidRPr="00E60084">
              <w:rPr>
                <w:rFonts w:eastAsia="標楷體"/>
                <w:sz w:val="16"/>
                <w:szCs w:val="16"/>
              </w:rPr>
              <w:t>練習本</w:t>
            </w:r>
            <w:r w:rsidRPr="00E60084">
              <w:rPr>
                <w:rFonts w:eastAsia="標楷體"/>
                <w:sz w:val="16"/>
                <w:szCs w:val="16"/>
              </w:rPr>
              <w:t>+CD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38D97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敦煌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BB51F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9022E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510</w:t>
            </w:r>
          </w:p>
        </w:tc>
      </w:tr>
      <w:tr w:rsidR="004C4472" w:rsidRPr="00E60084" w14:paraId="575DA213" w14:textId="77777777" w:rsidTr="00255B17">
        <w:trPr>
          <w:trHeight w:val="28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58AC1EE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日文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3EA889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 w:hint="eastAsia"/>
                <w:sz w:val="16"/>
                <w:szCs w:val="16"/>
              </w:rPr>
              <w:t>日文科</w:t>
            </w:r>
            <w:r w:rsidRPr="00E60084">
              <w:rPr>
                <w:rFonts w:eastAsia="標楷體" w:hint="eastAsia"/>
                <w:sz w:val="16"/>
                <w:szCs w:val="16"/>
              </w:rPr>
              <w:t>/</w:t>
            </w:r>
            <w:r w:rsidRPr="00E60084">
              <w:rPr>
                <w:rFonts w:eastAsia="標楷體" w:hint="eastAsia"/>
                <w:sz w:val="16"/>
                <w:szCs w:val="16"/>
              </w:rPr>
              <w:t>英文科副修日文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D43C20" w14:textId="77777777" w:rsidR="004C4472" w:rsidRPr="00E60084" w:rsidRDefault="004C4472" w:rsidP="00255B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60084">
              <w:rPr>
                <w:rFonts w:eastAsia="標楷體"/>
                <w:color w:val="000000"/>
                <w:sz w:val="16"/>
                <w:szCs w:val="16"/>
              </w:rPr>
              <w:t>進學日本</w:t>
            </w:r>
            <w:proofErr w:type="gramEnd"/>
            <w:r w:rsidRPr="00E60084">
              <w:rPr>
                <w:rFonts w:eastAsia="標楷體"/>
                <w:color w:val="000000"/>
                <w:sz w:val="16"/>
                <w:szCs w:val="16"/>
              </w:rPr>
              <w:t>語初級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385D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大新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290BB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420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7009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357</w:t>
            </w:r>
          </w:p>
        </w:tc>
      </w:tr>
      <w:tr w:rsidR="004C4472" w:rsidRPr="00E60084" w14:paraId="5D8A3B2F" w14:textId="77777777" w:rsidTr="00255B17">
        <w:trPr>
          <w:trHeight w:val="283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E1FA638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87AB9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4C8F6E2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60084">
              <w:rPr>
                <w:rFonts w:eastAsia="標楷體"/>
                <w:color w:val="000000"/>
                <w:sz w:val="16"/>
                <w:szCs w:val="16"/>
              </w:rPr>
              <w:t>進學日本</w:t>
            </w:r>
            <w:proofErr w:type="gramEnd"/>
            <w:r w:rsidRPr="00E60084">
              <w:rPr>
                <w:rFonts w:eastAsia="標楷體"/>
                <w:color w:val="000000"/>
                <w:sz w:val="16"/>
                <w:szCs w:val="16"/>
              </w:rPr>
              <w:t>語初級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>練習帳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3F040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大新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4B147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260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1A52C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221</w:t>
            </w:r>
          </w:p>
        </w:tc>
      </w:tr>
      <w:tr w:rsidR="004C4472" w:rsidRPr="00E60084" w14:paraId="57316198" w14:textId="77777777" w:rsidTr="00255B17">
        <w:trPr>
          <w:trHeight w:val="283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B0D6EBD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5E1B61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E4D4675" w14:textId="77777777" w:rsidR="004C4472" w:rsidRPr="00E60084" w:rsidRDefault="004C4472" w:rsidP="00255B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60084">
              <w:rPr>
                <w:rFonts w:eastAsia="標楷體"/>
                <w:color w:val="000000"/>
                <w:sz w:val="16"/>
                <w:szCs w:val="16"/>
              </w:rPr>
              <w:t>進學日本</w:t>
            </w:r>
            <w:proofErr w:type="gramEnd"/>
            <w:r w:rsidRPr="00E60084">
              <w:rPr>
                <w:rFonts w:eastAsia="標楷體"/>
                <w:color w:val="000000"/>
                <w:sz w:val="16"/>
                <w:szCs w:val="16"/>
              </w:rPr>
              <w:t>語初級</w:t>
            </w:r>
            <w:r w:rsidRPr="00E600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60084">
              <w:rPr>
                <w:rFonts w:eastAsia="標楷體"/>
                <w:color w:val="000000"/>
                <w:sz w:val="16"/>
                <w:szCs w:val="16"/>
              </w:rPr>
              <w:t>宿題帳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594D7D7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大新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904B5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A67708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170</w:t>
            </w:r>
          </w:p>
        </w:tc>
      </w:tr>
      <w:tr w:rsidR="004C4472" w:rsidRPr="00E60084" w14:paraId="54BF0B8B" w14:textId="77777777" w:rsidTr="00255B17">
        <w:trPr>
          <w:trHeight w:val="28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C79EF72" w14:textId="77777777" w:rsidR="004C4472" w:rsidRPr="00E60084" w:rsidRDefault="004C4472" w:rsidP="00255B17">
            <w:pPr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日語會話</w:t>
            </w:r>
            <w:r w:rsidRPr="00E60084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60084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E60084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E3991F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275F04A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70264">
              <w:rPr>
                <w:rFonts w:eastAsia="標楷體" w:hint="eastAsia"/>
                <w:sz w:val="16"/>
                <w:szCs w:val="16"/>
              </w:rPr>
              <w:t>會！日本語</w:t>
            </w:r>
            <w:r w:rsidRPr="00370264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370264">
              <w:rPr>
                <w:rFonts w:eastAsia="標楷體" w:hint="eastAsia"/>
                <w:sz w:val="16"/>
                <w:szCs w:val="16"/>
              </w:rPr>
              <w:t>初階</w:t>
            </w:r>
            <w:r w:rsidRPr="00370264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FF8EF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084">
              <w:rPr>
                <w:rFonts w:eastAsia="標楷體"/>
                <w:sz w:val="16"/>
                <w:szCs w:val="16"/>
              </w:rPr>
              <w:t>大新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DCF8E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202F30" w14:textId="77777777" w:rsidR="004C4472" w:rsidRPr="00E60084" w:rsidRDefault="004C4472" w:rsidP="00255B1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408</w:t>
            </w:r>
          </w:p>
        </w:tc>
      </w:tr>
    </w:tbl>
    <w:p w14:paraId="03552D35" w14:textId="0DF14F63" w:rsidR="00AD115F" w:rsidRPr="006C5086" w:rsidRDefault="00AD115F" w:rsidP="00AD115F">
      <w:pPr>
        <w:spacing w:beforeLines="50" w:before="120"/>
        <w:rPr>
          <w:rFonts w:eastAsia="標楷體"/>
          <w:b/>
          <w:bCs/>
          <w:color w:val="FF0000"/>
          <w:sz w:val="18"/>
          <w:szCs w:val="18"/>
        </w:rPr>
      </w:pPr>
      <w:r w:rsidRPr="006C5086">
        <w:rPr>
          <w:rFonts w:eastAsia="標楷體"/>
          <w:b/>
          <w:bCs/>
          <w:color w:val="FF0000"/>
          <w:sz w:val="18"/>
          <w:szCs w:val="18"/>
        </w:rPr>
        <w:t>備註</w:t>
      </w:r>
      <w:r w:rsidRPr="006C5086">
        <w:rPr>
          <w:rFonts w:eastAsia="標楷體"/>
          <w:b/>
          <w:bCs/>
          <w:color w:val="FF0000"/>
          <w:sz w:val="18"/>
          <w:szCs w:val="18"/>
        </w:rPr>
        <w:t>:</w:t>
      </w:r>
      <w:r w:rsidR="004C4472" w:rsidRPr="006C5086">
        <w:rPr>
          <w:rFonts w:eastAsia="標楷體"/>
          <w:kern w:val="0"/>
          <w:sz w:val="18"/>
          <w:szCs w:val="18"/>
        </w:rPr>
        <w:t xml:space="preserve"> </w:t>
      </w:r>
      <w:r w:rsidRPr="006C5086">
        <w:rPr>
          <w:rFonts w:eastAsia="標楷體"/>
          <w:kern w:val="0"/>
          <w:sz w:val="18"/>
          <w:szCs w:val="18"/>
        </w:rPr>
        <w:t xml:space="preserve">* </w:t>
      </w:r>
      <w:r w:rsidRPr="006C5086">
        <w:rPr>
          <w:rFonts w:eastAsia="標楷體"/>
          <w:kern w:val="0"/>
          <w:sz w:val="18"/>
          <w:szCs w:val="18"/>
        </w:rPr>
        <w:t>請當場清點所購之</w:t>
      </w:r>
      <w:proofErr w:type="gramStart"/>
      <w:r w:rsidRPr="006C5086">
        <w:rPr>
          <w:rFonts w:eastAsia="標楷體"/>
          <w:kern w:val="0"/>
          <w:sz w:val="18"/>
          <w:szCs w:val="18"/>
        </w:rPr>
        <w:t>書籍本數</w:t>
      </w:r>
      <w:proofErr w:type="gramEnd"/>
      <w:r w:rsidRPr="006C5086">
        <w:rPr>
          <w:rFonts w:eastAsia="標楷體"/>
          <w:kern w:val="0"/>
          <w:sz w:val="18"/>
          <w:szCs w:val="18"/>
        </w:rPr>
        <w:t>、版本及應找金額，</w:t>
      </w:r>
      <w:proofErr w:type="gramStart"/>
      <w:r w:rsidRPr="006C5086">
        <w:rPr>
          <w:rFonts w:eastAsia="標楷體"/>
          <w:kern w:val="0"/>
          <w:sz w:val="18"/>
          <w:szCs w:val="18"/>
        </w:rPr>
        <w:t>離櫃後恕</w:t>
      </w:r>
      <w:proofErr w:type="gramEnd"/>
      <w:r w:rsidRPr="006C5086">
        <w:rPr>
          <w:rFonts w:eastAsia="標楷體"/>
          <w:kern w:val="0"/>
          <w:sz w:val="18"/>
          <w:szCs w:val="18"/>
        </w:rPr>
        <w:t>不受理。</w:t>
      </w:r>
    </w:p>
    <w:p w14:paraId="0A8AFAC0" w14:textId="6E26245D" w:rsidR="00F3009A" w:rsidRPr="00AD115F" w:rsidRDefault="00F3009A" w:rsidP="00AD115F">
      <w:pPr>
        <w:jc w:val="center"/>
        <w:rPr>
          <w:rFonts w:eastAsia="標楷體"/>
          <w:b/>
          <w:bCs/>
          <w:color w:val="FF0000"/>
          <w:sz w:val="18"/>
          <w:szCs w:val="18"/>
        </w:rPr>
      </w:pPr>
    </w:p>
    <w:sectPr w:rsidR="00F3009A" w:rsidRPr="00AD115F" w:rsidSect="006D6797">
      <w:footerReference w:type="first" r:id="rId23"/>
      <w:pgSz w:w="11906" w:h="16838" w:code="9"/>
      <w:pgMar w:top="851" w:right="1134" w:bottom="567" w:left="1134" w:header="510" w:footer="73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F538" w14:textId="77777777" w:rsidR="008864F6" w:rsidRDefault="008864F6">
      <w:r>
        <w:separator/>
      </w:r>
    </w:p>
  </w:endnote>
  <w:endnote w:type="continuationSeparator" w:id="0">
    <w:p w14:paraId="10FBBB8E" w14:textId="77777777" w:rsidR="008864F6" w:rsidRDefault="0088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8E39" w14:textId="77777777" w:rsidR="00CB2EA8" w:rsidRDefault="00CB2EA8">
    <w:pPr>
      <w:pStyle w:val="af"/>
      <w:jc w:val="center"/>
      <w:rPr>
        <w:lang w:eastAsia="zh-TW"/>
      </w:rPr>
    </w:pPr>
  </w:p>
  <w:p w14:paraId="0525D9E2" w14:textId="77777777" w:rsidR="00CB2EA8" w:rsidRDefault="00CB2EA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4877" w14:textId="77777777" w:rsidR="00CB2EA8" w:rsidRDefault="00CB2EA8">
    <w:pPr>
      <w:pStyle w:val="af"/>
      <w:jc w:val="center"/>
    </w:pPr>
  </w:p>
  <w:p w14:paraId="0F13E7EF" w14:textId="77777777" w:rsidR="00CB2EA8" w:rsidRDefault="00CB2EA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C569" w14:textId="11FD399F" w:rsidR="00CB2EA8" w:rsidRDefault="00CB2EA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7C29" w:rsidRPr="00C97C29">
      <w:rPr>
        <w:noProof/>
        <w:lang w:val="zh-TW" w:eastAsia="zh-TW"/>
      </w:rPr>
      <w:t>13</w:t>
    </w:r>
    <w:r>
      <w:fldChar w:fldCharType="end"/>
    </w:r>
  </w:p>
  <w:p w14:paraId="237EFC94" w14:textId="77777777" w:rsidR="00CB2EA8" w:rsidRDefault="00CB2EA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169E" w14:textId="77777777" w:rsidR="00CB2EA8" w:rsidRDefault="00CB2EA8" w:rsidP="00127BCF">
    <w:pPr>
      <w:pStyle w:val="af"/>
      <w:jc w:val="center"/>
      <w:rPr>
        <w:lang w:eastAsia="zh-TW"/>
      </w:rPr>
    </w:pPr>
  </w:p>
  <w:p w14:paraId="05188BC3" w14:textId="77777777" w:rsidR="00CB2EA8" w:rsidRDefault="00CB2EA8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2F43" w14:textId="086D0693" w:rsidR="00CB2EA8" w:rsidRDefault="00CB2EA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7C29" w:rsidRPr="00C97C29">
      <w:rPr>
        <w:noProof/>
        <w:lang w:val="zh-TW" w:eastAsia="zh-TW"/>
      </w:rPr>
      <w:t>1</w:t>
    </w:r>
    <w:r>
      <w:fldChar w:fldCharType="end"/>
    </w:r>
  </w:p>
  <w:p w14:paraId="63F5BF6E" w14:textId="77777777" w:rsidR="00CB2EA8" w:rsidRDefault="00CB2EA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C2B2" w14:textId="77777777" w:rsidR="008864F6" w:rsidRDefault="008864F6">
      <w:r>
        <w:separator/>
      </w:r>
    </w:p>
  </w:footnote>
  <w:footnote w:type="continuationSeparator" w:id="0">
    <w:p w14:paraId="4C7E49E1" w14:textId="77777777" w:rsidR="008864F6" w:rsidRDefault="0088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328B5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8A3F1E"/>
    <w:multiLevelType w:val="hybridMultilevel"/>
    <w:tmpl w:val="8FDECE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AC6C17"/>
    <w:multiLevelType w:val="hybridMultilevel"/>
    <w:tmpl w:val="FA321746"/>
    <w:lvl w:ilvl="0" w:tplc="E918BE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414"/>
    <w:multiLevelType w:val="hybridMultilevel"/>
    <w:tmpl w:val="7BF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07CF4"/>
    <w:multiLevelType w:val="hybridMultilevel"/>
    <w:tmpl w:val="D012E43C"/>
    <w:lvl w:ilvl="0" w:tplc="725EE6E2">
      <w:start w:val="1"/>
      <w:numFmt w:val="decimal"/>
      <w:lvlText w:val="%1"/>
      <w:lvlJc w:val="left"/>
      <w:pPr>
        <w:ind w:left="1614" w:hanging="480"/>
      </w:pPr>
      <w:rPr>
        <w:rFonts w:ascii="Times New Roman" w:hAnsi="Times New Roman" w:hint="default"/>
        <w:b w:val="0"/>
        <w:i w:val="0"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C7D3E3E"/>
    <w:multiLevelType w:val="hybridMultilevel"/>
    <w:tmpl w:val="125CC838"/>
    <w:lvl w:ilvl="0" w:tplc="B7AE2C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9164F"/>
    <w:multiLevelType w:val="hybridMultilevel"/>
    <w:tmpl w:val="7A4AEA84"/>
    <w:lvl w:ilvl="0" w:tplc="AAFAE78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10941D7"/>
    <w:multiLevelType w:val="hybridMultilevel"/>
    <w:tmpl w:val="2CB446FC"/>
    <w:lvl w:ilvl="0" w:tplc="26201AE0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6"/>
      </w:rPr>
    </w:lvl>
    <w:lvl w:ilvl="1" w:tplc="29AC39F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F46CF8"/>
    <w:multiLevelType w:val="hybridMultilevel"/>
    <w:tmpl w:val="FA321746"/>
    <w:lvl w:ilvl="0" w:tplc="E918BE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966E5C"/>
    <w:multiLevelType w:val="hybridMultilevel"/>
    <w:tmpl w:val="FA321746"/>
    <w:lvl w:ilvl="0" w:tplc="E918BE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8E0D40"/>
    <w:multiLevelType w:val="hybridMultilevel"/>
    <w:tmpl w:val="1FF2D96E"/>
    <w:lvl w:ilvl="0" w:tplc="A38EF810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9877C69"/>
    <w:multiLevelType w:val="hybridMultilevel"/>
    <w:tmpl w:val="52F4A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F57BF4"/>
    <w:multiLevelType w:val="hybridMultilevel"/>
    <w:tmpl w:val="14102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D1375"/>
    <w:multiLevelType w:val="hybridMultilevel"/>
    <w:tmpl w:val="61045BA8"/>
    <w:lvl w:ilvl="0" w:tplc="26201AE0">
      <w:start w:val="1"/>
      <w:numFmt w:val="taiwaneseCountingThousand"/>
      <w:lvlText w:val="（%1）"/>
      <w:lvlJc w:val="left"/>
      <w:pPr>
        <w:ind w:left="1046" w:hanging="480"/>
      </w:pPr>
      <w:rPr>
        <w:rFonts w:eastAsia="標楷體" w:hint="eastAsia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2BCE4779"/>
    <w:multiLevelType w:val="hybridMultilevel"/>
    <w:tmpl w:val="687CF526"/>
    <w:lvl w:ilvl="0" w:tplc="A86CA37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5" w15:restartNumberingAfterBreak="0">
    <w:nsid w:val="32452EA4"/>
    <w:multiLevelType w:val="hybridMultilevel"/>
    <w:tmpl w:val="EF3EA720"/>
    <w:lvl w:ilvl="0" w:tplc="38B25D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F9586D"/>
    <w:multiLevelType w:val="multilevel"/>
    <w:tmpl w:val="9D1CEADA"/>
    <w:lvl w:ilvl="0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>
      <w:start w:val="1"/>
      <w:numFmt w:val="decimal"/>
      <w:pStyle w:val="a1"/>
      <w:lvlText w:val="%2.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2">
      <w:start w:val="1"/>
      <w:numFmt w:val="decimal"/>
      <w:lvlText w:val="(%3) "/>
      <w:lvlJc w:val="left"/>
      <w:pPr>
        <w:tabs>
          <w:tab w:val="num" w:pos="2778"/>
        </w:tabs>
        <w:ind w:left="2778" w:hanging="147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eastAsia"/>
      </w:rPr>
    </w:lvl>
  </w:abstractNum>
  <w:abstractNum w:abstractNumId="17" w15:restartNumberingAfterBreak="0">
    <w:nsid w:val="39AB1E91"/>
    <w:multiLevelType w:val="hybridMultilevel"/>
    <w:tmpl w:val="1FF2D96E"/>
    <w:lvl w:ilvl="0" w:tplc="A38EF810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AD9540E"/>
    <w:multiLevelType w:val="hybridMultilevel"/>
    <w:tmpl w:val="AC04BF88"/>
    <w:lvl w:ilvl="0" w:tplc="FB1853DC">
      <w:start w:val="1"/>
      <w:numFmt w:val="taiwaneseCountingThousand"/>
      <w:lvlText w:val="（%1）"/>
      <w:lvlJc w:val="left"/>
      <w:pPr>
        <w:ind w:left="1320" w:hanging="480"/>
      </w:pPr>
      <w:rPr>
        <w:rFonts w:eastAsia="標楷體" w:hint="eastAsia"/>
        <w:b w:val="0"/>
        <w:i w:val="0"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C536A81"/>
    <w:multiLevelType w:val="hybridMultilevel"/>
    <w:tmpl w:val="6442CA94"/>
    <w:lvl w:ilvl="0" w:tplc="A38EF81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2173B4"/>
    <w:multiLevelType w:val="hybridMultilevel"/>
    <w:tmpl w:val="D9BEF41E"/>
    <w:lvl w:ilvl="0" w:tplc="92E4B21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EE2A600E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DF7C5C"/>
    <w:multiLevelType w:val="hybridMultilevel"/>
    <w:tmpl w:val="AC04BF88"/>
    <w:lvl w:ilvl="0" w:tplc="FB1853DC">
      <w:start w:val="1"/>
      <w:numFmt w:val="taiwaneseCountingThousand"/>
      <w:lvlText w:val="（%1）"/>
      <w:lvlJc w:val="left"/>
      <w:pPr>
        <w:ind w:left="1320" w:hanging="480"/>
      </w:pPr>
      <w:rPr>
        <w:rFonts w:eastAsia="標楷體" w:hint="eastAsia"/>
        <w:b w:val="0"/>
        <w:i w:val="0"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57D83CAB"/>
    <w:multiLevelType w:val="hybridMultilevel"/>
    <w:tmpl w:val="EC4A7D88"/>
    <w:lvl w:ilvl="0" w:tplc="FD3EED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3F554B"/>
    <w:multiLevelType w:val="hybridMultilevel"/>
    <w:tmpl w:val="01743CD8"/>
    <w:lvl w:ilvl="0" w:tplc="0A5A65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44"/>
      </w:rPr>
    </w:lvl>
    <w:lvl w:ilvl="1" w:tplc="AD763B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9549B6"/>
    <w:multiLevelType w:val="hybridMultilevel"/>
    <w:tmpl w:val="0A000E9A"/>
    <w:lvl w:ilvl="0" w:tplc="FD5E9210">
      <w:start w:val="1"/>
      <w:numFmt w:val="taiwaneseCountingThousand"/>
      <w:lvlText w:val="%1、"/>
      <w:lvlJc w:val="left"/>
      <w:pPr>
        <w:ind w:left="1331" w:hanging="480"/>
      </w:pPr>
      <w:rPr>
        <w:bdr w:val="none" w:sz="0" w:space="0" w:color="auto"/>
      </w:rPr>
    </w:lvl>
    <w:lvl w:ilvl="1" w:tplc="9AF634F8">
      <w:start w:val="1"/>
      <w:numFmt w:val="bullet"/>
      <w:lvlText w:val=""/>
      <w:lvlJc w:val="left"/>
      <w:pPr>
        <w:ind w:left="945" w:hanging="465"/>
      </w:pPr>
      <w:rPr>
        <w:rFonts w:ascii="Wingdings 3" w:eastAsia="標楷體" w:hAnsi="Wingdings 3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60087F"/>
    <w:multiLevelType w:val="hybridMultilevel"/>
    <w:tmpl w:val="460A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5B0E18"/>
    <w:multiLevelType w:val="hybridMultilevel"/>
    <w:tmpl w:val="33F0DC94"/>
    <w:lvl w:ilvl="0" w:tplc="D4DC8FC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26"/>
        <w:szCs w:val="26"/>
      </w:rPr>
    </w:lvl>
    <w:lvl w:ilvl="1" w:tplc="B4D24C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5C00F8"/>
    <w:multiLevelType w:val="hybridMultilevel"/>
    <w:tmpl w:val="EE0AB650"/>
    <w:lvl w:ilvl="0" w:tplc="CA70C4EC">
      <w:start w:val="1"/>
      <w:numFmt w:val="taiwaneseCountingThousand"/>
      <w:lvlText w:val="%1、"/>
      <w:lvlJc w:val="left"/>
      <w:pPr>
        <w:ind w:left="792" w:hanging="792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0"/>
  </w:num>
  <w:num w:numId="5">
    <w:abstractNumId w:val="6"/>
  </w:num>
  <w:num w:numId="6">
    <w:abstractNumId w:val="27"/>
  </w:num>
  <w:num w:numId="7">
    <w:abstractNumId w:val="23"/>
  </w:num>
  <w:num w:numId="8">
    <w:abstractNumId w:val="13"/>
  </w:num>
  <w:num w:numId="9">
    <w:abstractNumId w:val="20"/>
  </w:num>
  <w:num w:numId="10">
    <w:abstractNumId w:val="7"/>
  </w:num>
  <w:num w:numId="11">
    <w:abstractNumId w:val="26"/>
  </w:num>
  <w:num w:numId="12">
    <w:abstractNumId w:val="2"/>
  </w:num>
  <w:num w:numId="13">
    <w:abstractNumId w:val="18"/>
  </w:num>
  <w:num w:numId="14">
    <w:abstractNumId w:val="10"/>
  </w:num>
  <w:num w:numId="15">
    <w:abstractNumId w:val="19"/>
  </w:num>
  <w:num w:numId="16">
    <w:abstractNumId w:val="8"/>
  </w:num>
  <w:num w:numId="17">
    <w:abstractNumId w:val="5"/>
  </w:num>
  <w:num w:numId="18">
    <w:abstractNumId w:val="4"/>
  </w:num>
  <w:num w:numId="19">
    <w:abstractNumId w:val="22"/>
  </w:num>
  <w:num w:numId="20">
    <w:abstractNumId w:val="17"/>
  </w:num>
  <w:num w:numId="21">
    <w:abstractNumId w:val="21"/>
  </w:num>
  <w:num w:numId="22">
    <w:abstractNumId w:val="3"/>
  </w:num>
  <w:num w:numId="23">
    <w:abstractNumId w:val="25"/>
  </w:num>
  <w:num w:numId="24">
    <w:abstractNumId w:val="15"/>
  </w:num>
  <w:num w:numId="25">
    <w:abstractNumId w:val="1"/>
  </w:num>
  <w:num w:numId="26">
    <w:abstractNumId w:val="11"/>
  </w:num>
  <w:num w:numId="27">
    <w:abstractNumId w:val="12"/>
  </w:num>
  <w:num w:numId="2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o:colormru v:ext="edit" colors="#dcd4da,#dcddd3,#c6c5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8C"/>
    <w:rsid w:val="000008E1"/>
    <w:rsid w:val="00001641"/>
    <w:rsid w:val="00002EF8"/>
    <w:rsid w:val="00003C7A"/>
    <w:rsid w:val="00004206"/>
    <w:rsid w:val="0000486C"/>
    <w:rsid w:val="000052AE"/>
    <w:rsid w:val="00005E4B"/>
    <w:rsid w:val="0000729D"/>
    <w:rsid w:val="000073EA"/>
    <w:rsid w:val="00007C1F"/>
    <w:rsid w:val="0001038D"/>
    <w:rsid w:val="00011342"/>
    <w:rsid w:val="00011DE7"/>
    <w:rsid w:val="00013132"/>
    <w:rsid w:val="00013740"/>
    <w:rsid w:val="00013DB9"/>
    <w:rsid w:val="00014FB5"/>
    <w:rsid w:val="00015A89"/>
    <w:rsid w:val="00016EB9"/>
    <w:rsid w:val="00017C39"/>
    <w:rsid w:val="00020CDB"/>
    <w:rsid w:val="00021235"/>
    <w:rsid w:val="000220D7"/>
    <w:rsid w:val="0002387D"/>
    <w:rsid w:val="000249F8"/>
    <w:rsid w:val="00024DD5"/>
    <w:rsid w:val="00025294"/>
    <w:rsid w:val="000254C4"/>
    <w:rsid w:val="000255B8"/>
    <w:rsid w:val="0002713E"/>
    <w:rsid w:val="000278BC"/>
    <w:rsid w:val="0003011A"/>
    <w:rsid w:val="00030CAA"/>
    <w:rsid w:val="000312BC"/>
    <w:rsid w:val="00031359"/>
    <w:rsid w:val="00031B5A"/>
    <w:rsid w:val="00032738"/>
    <w:rsid w:val="00032DCE"/>
    <w:rsid w:val="000334F8"/>
    <w:rsid w:val="00034920"/>
    <w:rsid w:val="00034926"/>
    <w:rsid w:val="0003529C"/>
    <w:rsid w:val="00035FCE"/>
    <w:rsid w:val="000365CC"/>
    <w:rsid w:val="0003749D"/>
    <w:rsid w:val="000374D4"/>
    <w:rsid w:val="00037B26"/>
    <w:rsid w:val="00037B95"/>
    <w:rsid w:val="00037C4D"/>
    <w:rsid w:val="00040C6B"/>
    <w:rsid w:val="000413D3"/>
    <w:rsid w:val="000417E9"/>
    <w:rsid w:val="00041B63"/>
    <w:rsid w:val="00043ABC"/>
    <w:rsid w:val="00044339"/>
    <w:rsid w:val="0004442E"/>
    <w:rsid w:val="0004484D"/>
    <w:rsid w:val="00044D70"/>
    <w:rsid w:val="00044E28"/>
    <w:rsid w:val="000456C0"/>
    <w:rsid w:val="00045E13"/>
    <w:rsid w:val="00045E63"/>
    <w:rsid w:val="00046248"/>
    <w:rsid w:val="000469A5"/>
    <w:rsid w:val="00047740"/>
    <w:rsid w:val="0005124B"/>
    <w:rsid w:val="000515EA"/>
    <w:rsid w:val="000529A0"/>
    <w:rsid w:val="000530E6"/>
    <w:rsid w:val="000537FF"/>
    <w:rsid w:val="00053946"/>
    <w:rsid w:val="00053A69"/>
    <w:rsid w:val="00054B75"/>
    <w:rsid w:val="00054E8F"/>
    <w:rsid w:val="00055886"/>
    <w:rsid w:val="00055ADB"/>
    <w:rsid w:val="00055D7C"/>
    <w:rsid w:val="0005606A"/>
    <w:rsid w:val="00056482"/>
    <w:rsid w:val="00056B75"/>
    <w:rsid w:val="0005776C"/>
    <w:rsid w:val="000579DF"/>
    <w:rsid w:val="000579F1"/>
    <w:rsid w:val="00060325"/>
    <w:rsid w:val="000604AE"/>
    <w:rsid w:val="00060D71"/>
    <w:rsid w:val="00060DD7"/>
    <w:rsid w:val="00060E4E"/>
    <w:rsid w:val="00061415"/>
    <w:rsid w:val="00061D86"/>
    <w:rsid w:val="000629C2"/>
    <w:rsid w:val="00063C86"/>
    <w:rsid w:val="00064D99"/>
    <w:rsid w:val="00064F5F"/>
    <w:rsid w:val="00065D18"/>
    <w:rsid w:val="00067447"/>
    <w:rsid w:val="000678E2"/>
    <w:rsid w:val="00067AF5"/>
    <w:rsid w:val="0007017D"/>
    <w:rsid w:val="0007025C"/>
    <w:rsid w:val="000714DB"/>
    <w:rsid w:val="00071FE3"/>
    <w:rsid w:val="000725C7"/>
    <w:rsid w:val="00073C4A"/>
    <w:rsid w:val="00073F0A"/>
    <w:rsid w:val="00074BC9"/>
    <w:rsid w:val="000753DC"/>
    <w:rsid w:val="00075BFB"/>
    <w:rsid w:val="00076267"/>
    <w:rsid w:val="000764FA"/>
    <w:rsid w:val="000766EF"/>
    <w:rsid w:val="000771B1"/>
    <w:rsid w:val="000771F9"/>
    <w:rsid w:val="00077731"/>
    <w:rsid w:val="00077F47"/>
    <w:rsid w:val="00080798"/>
    <w:rsid w:val="00080B4B"/>
    <w:rsid w:val="0008191A"/>
    <w:rsid w:val="00082080"/>
    <w:rsid w:val="00082661"/>
    <w:rsid w:val="000826B6"/>
    <w:rsid w:val="00083391"/>
    <w:rsid w:val="0008378D"/>
    <w:rsid w:val="000837F8"/>
    <w:rsid w:val="00083B6F"/>
    <w:rsid w:val="000847BE"/>
    <w:rsid w:val="000864C5"/>
    <w:rsid w:val="0008691F"/>
    <w:rsid w:val="00086DAA"/>
    <w:rsid w:val="00086E60"/>
    <w:rsid w:val="00087137"/>
    <w:rsid w:val="00087AFB"/>
    <w:rsid w:val="00087D4D"/>
    <w:rsid w:val="00090147"/>
    <w:rsid w:val="00090528"/>
    <w:rsid w:val="000907F0"/>
    <w:rsid w:val="00091578"/>
    <w:rsid w:val="000915B3"/>
    <w:rsid w:val="0009178D"/>
    <w:rsid w:val="00091E0C"/>
    <w:rsid w:val="00092965"/>
    <w:rsid w:val="00093F55"/>
    <w:rsid w:val="00094376"/>
    <w:rsid w:val="0009487C"/>
    <w:rsid w:val="000948A9"/>
    <w:rsid w:val="00096468"/>
    <w:rsid w:val="00096ACE"/>
    <w:rsid w:val="00096F03"/>
    <w:rsid w:val="000A06CB"/>
    <w:rsid w:val="000A0CDB"/>
    <w:rsid w:val="000A148A"/>
    <w:rsid w:val="000A159B"/>
    <w:rsid w:val="000A1CF2"/>
    <w:rsid w:val="000A2561"/>
    <w:rsid w:val="000A259C"/>
    <w:rsid w:val="000A2812"/>
    <w:rsid w:val="000A2E2D"/>
    <w:rsid w:val="000A3135"/>
    <w:rsid w:val="000A3536"/>
    <w:rsid w:val="000A4154"/>
    <w:rsid w:val="000A5609"/>
    <w:rsid w:val="000A57A6"/>
    <w:rsid w:val="000A57F1"/>
    <w:rsid w:val="000A58DF"/>
    <w:rsid w:val="000A5B22"/>
    <w:rsid w:val="000A5EC8"/>
    <w:rsid w:val="000A5F01"/>
    <w:rsid w:val="000A6169"/>
    <w:rsid w:val="000A6F79"/>
    <w:rsid w:val="000A7107"/>
    <w:rsid w:val="000B0316"/>
    <w:rsid w:val="000B044F"/>
    <w:rsid w:val="000B06D4"/>
    <w:rsid w:val="000B0D5B"/>
    <w:rsid w:val="000B0EAB"/>
    <w:rsid w:val="000B266F"/>
    <w:rsid w:val="000B2745"/>
    <w:rsid w:val="000B2ACC"/>
    <w:rsid w:val="000B2C4F"/>
    <w:rsid w:val="000B43CE"/>
    <w:rsid w:val="000B5209"/>
    <w:rsid w:val="000B6417"/>
    <w:rsid w:val="000B7D7F"/>
    <w:rsid w:val="000C093A"/>
    <w:rsid w:val="000C117B"/>
    <w:rsid w:val="000C12EB"/>
    <w:rsid w:val="000C133B"/>
    <w:rsid w:val="000C1352"/>
    <w:rsid w:val="000C14E6"/>
    <w:rsid w:val="000C19A0"/>
    <w:rsid w:val="000C1DBD"/>
    <w:rsid w:val="000C2FFE"/>
    <w:rsid w:val="000C4E31"/>
    <w:rsid w:val="000C52F9"/>
    <w:rsid w:val="000C5485"/>
    <w:rsid w:val="000C61B9"/>
    <w:rsid w:val="000C63E5"/>
    <w:rsid w:val="000C66A5"/>
    <w:rsid w:val="000C6F99"/>
    <w:rsid w:val="000C7102"/>
    <w:rsid w:val="000D03AE"/>
    <w:rsid w:val="000D0434"/>
    <w:rsid w:val="000D0866"/>
    <w:rsid w:val="000D142A"/>
    <w:rsid w:val="000D1B9B"/>
    <w:rsid w:val="000D2D24"/>
    <w:rsid w:val="000D3243"/>
    <w:rsid w:val="000D32FE"/>
    <w:rsid w:val="000D3533"/>
    <w:rsid w:val="000D3C4A"/>
    <w:rsid w:val="000D4378"/>
    <w:rsid w:val="000D4A28"/>
    <w:rsid w:val="000D4AC8"/>
    <w:rsid w:val="000D565D"/>
    <w:rsid w:val="000D5F7D"/>
    <w:rsid w:val="000D6226"/>
    <w:rsid w:val="000D7565"/>
    <w:rsid w:val="000D789C"/>
    <w:rsid w:val="000E04B1"/>
    <w:rsid w:val="000E1838"/>
    <w:rsid w:val="000E2CC1"/>
    <w:rsid w:val="000E2F9C"/>
    <w:rsid w:val="000E3AB9"/>
    <w:rsid w:val="000E4F03"/>
    <w:rsid w:val="000E5468"/>
    <w:rsid w:val="000E5C51"/>
    <w:rsid w:val="000F0089"/>
    <w:rsid w:val="000F06A2"/>
    <w:rsid w:val="000F13ED"/>
    <w:rsid w:val="000F1691"/>
    <w:rsid w:val="000F16F7"/>
    <w:rsid w:val="000F1D40"/>
    <w:rsid w:val="000F1E5B"/>
    <w:rsid w:val="000F2092"/>
    <w:rsid w:val="000F2240"/>
    <w:rsid w:val="000F2436"/>
    <w:rsid w:val="000F28CF"/>
    <w:rsid w:val="000F3350"/>
    <w:rsid w:val="000F4204"/>
    <w:rsid w:val="000F51CA"/>
    <w:rsid w:val="000F55C2"/>
    <w:rsid w:val="000F5861"/>
    <w:rsid w:val="000F5D1A"/>
    <w:rsid w:val="000F64BF"/>
    <w:rsid w:val="000F67AC"/>
    <w:rsid w:val="000F6860"/>
    <w:rsid w:val="000F775D"/>
    <w:rsid w:val="000F7BCF"/>
    <w:rsid w:val="000F7C5D"/>
    <w:rsid w:val="001005E2"/>
    <w:rsid w:val="00101BAF"/>
    <w:rsid w:val="0010271D"/>
    <w:rsid w:val="0010395B"/>
    <w:rsid w:val="0010668D"/>
    <w:rsid w:val="00106B33"/>
    <w:rsid w:val="00106EA4"/>
    <w:rsid w:val="00107BCA"/>
    <w:rsid w:val="00107F30"/>
    <w:rsid w:val="001104E4"/>
    <w:rsid w:val="00110A46"/>
    <w:rsid w:val="00111358"/>
    <w:rsid w:val="001113BF"/>
    <w:rsid w:val="00111737"/>
    <w:rsid w:val="001124A9"/>
    <w:rsid w:val="0011329B"/>
    <w:rsid w:val="00113925"/>
    <w:rsid w:val="0011456B"/>
    <w:rsid w:val="00115020"/>
    <w:rsid w:val="00115E48"/>
    <w:rsid w:val="001176E6"/>
    <w:rsid w:val="001211A8"/>
    <w:rsid w:val="001212CA"/>
    <w:rsid w:val="00121462"/>
    <w:rsid w:val="00121609"/>
    <w:rsid w:val="00121C4C"/>
    <w:rsid w:val="00121E94"/>
    <w:rsid w:val="0012262E"/>
    <w:rsid w:val="00122C35"/>
    <w:rsid w:val="00123170"/>
    <w:rsid w:val="001233FE"/>
    <w:rsid w:val="0012360A"/>
    <w:rsid w:val="00124B45"/>
    <w:rsid w:val="00125734"/>
    <w:rsid w:val="00126558"/>
    <w:rsid w:val="0012780B"/>
    <w:rsid w:val="00127BCF"/>
    <w:rsid w:val="00127FE3"/>
    <w:rsid w:val="00131D9C"/>
    <w:rsid w:val="00132197"/>
    <w:rsid w:val="001321A9"/>
    <w:rsid w:val="00132CCC"/>
    <w:rsid w:val="00133510"/>
    <w:rsid w:val="00133635"/>
    <w:rsid w:val="00133A7E"/>
    <w:rsid w:val="001351B5"/>
    <w:rsid w:val="001356BE"/>
    <w:rsid w:val="001357C0"/>
    <w:rsid w:val="00135CE9"/>
    <w:rsid w:val="0013651C"/>
    <w:rsid w:val="00136BE7"/>
    <w:rsid w:val="0013719C"/>
    <w:rsid w:val="00140365"/>
    <w:rsid w:val="00140EB9"/>
    <w:rsid w:val="001411A2"/>
    <w:rsid w:val="001412F1"/>
    <w:rsid w:val="001417AB"/>
    <w:rsid w:val="0014209E"/>
    <w:rsid w:val="001427C7"/>
    <w:rsid w:val="00142F6D"/>
    <w:rsid w:val="001433A8"/>
    <w:rsid w:val="00144822"/>
    <w:rsid w:val="001449AE"/>
    <w:rsid w:val="001449E1"/>
    <w:rsid w:val="00145EAF"/>
    <w:rsid w:val="001473BD"/>
    <w:rsid w:val="00147935"/>
    <w:rsid w:val="00147F38"/>
    <w:rsid w:val="00150019"/>
    <w:rsid w:val="001504A5"/>
    <w:rsid w:val="001506BA"/>
    <w:rsid w:val="0015108E"/>
    <w:rsid w:val="001510FF"/>
    <w:rsid w:val="00151D0C"/>
    <w:rsid w:val="00151D35"/>
    <w:rsid w:val="00151D3B"/>
    <w:rsid w:val="001528A3"/>
    <w:rsid w:val="00152BEC"/>
    <w:rsid w:val="0015355B"/>
    <w:rsid w:val="00154172"/>
    <w:rsid w:val="00154FF8"/>
    <w:rsid w:val="001552B5"/>
    <w:rsid w:val="00155FB7"/>
    <w:rsid w:val="0015601D"/>
    <w:rsid w:val="00156837"/>
    <w:rsid w:val="00156FC4"/>
    <w:rsid w:val="001574AF"/>
    <w:rsid w:val="00157584"/>
    <w:rsid w:val="00157937"/>
    <w:rsid w:val="001603C1"/>
    <w:rsid w:val="00160639"/>
    <w:rsid w:val="00161047"/>
    <w:rsid w:val="001619ED"/>
    <w:rsid w:val="00161A57"/>
    <w:rsid w:val="00161AA0"/>
    <w:rsid w:val="00161B80"/>
    <w:rsid w:val="001628AC"/>
    <w:rsid w:val="0016456C"/>
    <w:rsid w:val="00165F9F"/>
    <w:rsid w:val="00166235"/>
    <w:rsid w:val="00166DB4"/>
    <w:rsid w:val="001670FD"/>
    <w:rsid w:val="001676BD"/>
    <w:rsid w:val="001707EF"/>
    <w:rsid w:val="0017081F"/>
    <w:rsid w:val="0017092D"/>
    <w:rsid w:val="00171C26"/>
    <w:rsid w:val="0017218D"/>
    <w:rsid w:val="00172679"/>
    <w:rsid w:val="001738E0"/>
    <w:rsid w:val="00173B28"/>
    <w:rsid w:val="00174563"/>
    <w:rsid w:val="001749DD"/>
    <w:rsid w:val="001750D3"/>
    <w:rsid w:val="00175D6A"/>
    <w:rsid w:val="00176219"/>
    <w:rsid w:val="00177D26"/>
    <w:rsid w:val="0018016D"/>
    <w:rsid w:val="0018095F"/>
    <w:rsid w:val="00180A5C"/>
    <w:rsid w:val="00182865"/>
    <w:rsid w:val="00182D0A"/>
    <w:rsid w:val="00183441"/>
    <w:rsid w:val="00183D73"/>
    <w:rsid w:val="00183F35"/>
    <w:rsid w:val="00184678"/>
    <w:rsid w:val="001846C1"/>
    <w:rsid w:val="00185070"/>
    <w:rsid w:val="00185CBA"/>
    <w:rsid w:val="00186302"/>
    <w:rsid w:val="00186EEA"/>
    <w:rsid w:val="00190AA9"/>
    <w:rsid w:val="00192699"/>
    <w:rsid w:val="00192F7F"/>
    <w:rsid w:val="0019301D"/>
    <w:rsid w:val="001930BD"/>
    <w:rsid w:val="001934F4"/>
    <w:rsid w:val="00193890"/>
    <w:rsid w:val="00193D5A"/>
    <w:rsid w:val="00193F28"/>
    <w:rsid w:val="0019486B"/>
    <w:rsid w:val="00195C84"/>
    <w:rsid w:val="001967FF"/>
    <w:rsid w:val="00196FDD"/>
    <w:rsid w:val="00197252"/>
    <w:rsid w:val="001A27F5"/>
    <w:rsid w:val="001A290C"/>
    <w:rsid w:val="001A30D6"/>
    <w:rsid w:val="001A3E73"/>
    <w:rsid w:val="001A4366"/>
    <w:rsid w:val="001A4809"/>
    <w:rsid w:val="001A4D98"/>
    <w:rsid w:val="001A522D"/>
    <w:rsid w:val="001A60DF"/>
    <w:rsid w:val="001A6C31"/>
    <w:rsid w:val="001A7858"/>
    <w:rsid w:val="001B00DB"/>
    <w:rsid w:val="001B0655"/>
    <w:rsid w:val="001B0D22"/>
    <w:rsid w:val="001B11D6"/>
    <w:rsid w:val="001B163D"/>
    <w:rsid w:val="001B1F5B"/>
    <w:rsid w:val="001B2F22"/>
    <w:rsid w:val="001B38BE"/>
    <w:rsid w:val="001B3BEE"/>
    <w:rsid w:val="001B4700"/>
    <w:rsid w:val="001B4EE7"/>
    <w:rsid w:val="001B588A"/>
    <w:rsid w:val="001B5A9D"/>
    <w:rsid w:val="001B5C25"/>
    <w:rsid w:val="001B6576"/>
    <w:rsid w:val="001B684E"/>
    <w:rsid w:val="001B6B12"/>
    <w:rsid w:val="001B6DBD"/>
    <w:rsid w:val="001B6E22"/>
    <w:rsid w:val="001B736D"/>
    <w:rsid w:val="001B7861"/>
    <w:rsid w:val="001B7B52"/>
    <w:rsid w:val="001B7F44"/>
    <w:rsid w:val="001C02AE"/>
    <w:rsid w:val="001C0481"/>
    <w:rsid w:val="001C14E5"/>
    <w:rsid w:val="001C2417"/>
    <w:rsid w:val="001C2B91"/>
    <w:rsid w:val="001C30C9"/>
    <w:rsid w:val="001C3E87"/>
    <w:rsid w:val="001C493E"/>
    <w:rsid w:val="001C5341"/>
    <w:rsid w:val="001C710B"/>
    <w:rsid w:val="001D1258"/>
    <w:rsid w:val="001D1806"/>
    <w:rsid w:val="001D1C33"/>
    <w:rsid w:val="001D2880"/>
    <w:rsid w:val="001D28F4"/>
    <w:rsid w:val="001D3130"/>
    <w:rsid w:val="001D326F"/>
    <w:rsid w:val="001D361A"/>
    <w:rsid w:val="001D3F52"/>
    <w:rsid w:val="001D41B6"/>
    <w:rsid w:val="001D4386"/>
    <w:rsid w:val="001D4B80"/>
    <w:rsid w:val="001D4B9E"/>
    <w:rsid w:val="001D4F41"/>
    <w:rsid w:val="001D55CB"/>
    <w:rsid w:val="001D6639"/>
    <w:rsid w:val="001D664B"/>
    <w:rsid w:val="001D6D4C"/>
    <w:rsid w:val="001D6EC6"/>
    <w:rsid w:val="001D727D"/>
    <w:rsid w:val="001D72FF"/>
    <w:rsid w:val="001D7584"/>
    <w:rsid w:val="001E0C69"/>
    <w:rsid w:val="001E33C5"/>
    <w:rsid w:val="001E347D"/>
    <w:rsid w:val="001E3CEB"/>
    <w:rsid w:val="001E7257"/>
    <w:rsid w:val="001E7265"/>
    <w:rsid w:val="001E7AF2"/>
    <w:rsid w:val="001F020D"/>
    <w:rsid w:val="001F06D9"/>
    <w:rsid w:val="001F0CC9"/>
    <w:rsid w:val="001F0FB5"/>
    <w:rsid w:val="001F36BC"/>
    <w:rsid w:val="001F3A07"/>
    <w:rsid w:val="001F3FDE"/>
    <w:rsid w:val="001F45BB"/>
    <w:rsid w:val="001F47DE"/>
    <w:rsid w:val="001F4828"/>
    <w:rsid w:val="001F4F41"/>
    <w:rsid w:val="001F5474"/>
    <w:rsid w:val="001F5C76"/>
    <w:rsid w:val="001F6203"/>
    <w:rsid w:val="0020066B"/>
    <w:rsid w:val="00200A6D"/>
    <w:rsid w:val="0020146D"/>
    <w:rsid w:val="00202502"/>
    <w:rsid w:val="00204771"/>
    <w:rsid w:val="002048AD"/>
    <w:rsid w:val="0020616E"/>
    <w:rsid w:val="00206184"/>
    <w:rsid w:val="00206EAA"/>
    <w:rsid w:val="00206F1A"/>
    <w:rsid w:val="00206F93"/>
    <w:rsid w:val="0020760F"/>
    <w:rsid w:val="00207691"/>
    <w:rsid w:val="00211577"/>
    <w:rsid w:val="00212302"/>
    <w:rsid w:val="00213663"/>
    <w:rsid w:val="00213807"/>
    <w:rsid w:val="00213936"/>
    <w:rsid w:val="00213ADD"/>
    <w:rsid w:val="00213DA5"/>
    <w:rsid w:val="00213E36"/>
    <w:rsid w:val="00214221"/>
    <w:rsid w:val="002147C3"/>
    <w:rsid w:val="00214E54"/>
    <w:rsid w:val="00215966"/>
    <w:rsid w:val="002166BD"/>
    <w:rsid w:val="0021694F"/>
    <w:rsid w:val="00216BB8"/>
    <w:rsid w:val="00220650"/>
    <w:rsid w:val="00220DF6"/>
    <w:rsid w:val="002211FF"/>
    <w:rsid w:val="00221439"/>
    <w:rsid w:val="00221B29"/>
    <w:rsid w:val="002224B0"/>
    <w:rsid w:val="00222767"/>
    <w:rsid w:val="00222B04"/>
    <w:rsid w:val="0022314A"/>
    <w:rsid w:val="00223C29"/>
    <w:rsid w:val="00224701"/>
    <w:rsid w:val="00224DD3"/>
    <w:rsid w:val="0022537B"/>
    <w:rsid w:val="0022598E"/>
    <w:rsid w:val="002260BF"/>
    <w:rsid w:val="0022625C"/>
    <w:rsid w:val="00230581"/>
    <w:rsid w:val="00230668"/>
    <w:rsid w:val="00230C22"/>
    <w:rsid w:val="00230CDB"/>
    <w:rsid w:val="00231D7B"/>
    <w:rsid w:val="002321C5"/>
    <w:rsid w:val="00232593"/>
    <w:rsid w:val="00232E55"/>
    <w:rsid w:val="0023318B"/>
    <w:rsid w:val="00233D34"/>
    <w:rsid w:val="002351D5"/>
    <w:rsid w:val="00237E21"/>
    <w:rsid w:val="00237EC6"/>
    <w:rsid w:val="00240338"/>
    <w:rsid w:val="0024243C"/>
    <w:rsid w:val="002439CF"/>
    <w:rsid w:val="00243FBC"/>
    <w:rsid w:val="002447C3"/>
    <w:rsid w:val="002448F7"/>
    <w:rsid w:val="00244A1D"/>
    <w:rsid w:val="0024576C"/>
    <w:rsid w:val="0024617E"/>
    <w:rsid w:val="002461A3"/>
    <w:rsid w:val="002468A4"/>
    <w:rsid w:val="002472C5"/>
    <w:rsid w:val="00247EC6"/>
    <w:rsid w:val="00250359"/>
    <w:rsid w:val="002503C2"/>
    <w:rsid w:val="00250404"/>
    <w:rsid w:val="00250440"/>
    <w:rsid w:val="00251303"/>
    <w:rsid w:val="00251BEF"/>
    <w:rsid w:val="00252401"/>
    <w:rsid w:val="0025265D"/>
    <w:rsid w:val="00252B67"/>
    <w:rsid w:val="00252FC9"/>
    <w:rsid w:val="00253609"/>
    <w:rsid w:val="0025409F"/>
    <w:rsid w:val="00254120"/>
    <w:rsid w:val="00254D18"/>
    <w:rsid w:val="00254F88"/>
    <w:rsid w:val="00255AD5"/>
    <w:rsid w:val="002572C3"/>
    <w:rsid w:val="0025743D"/>
    <w:rsid w:val="0026096C"/>
    <w:rsid w:val="002615EB"/>
    <w:rsid w:val="00261BC4"/>
    <w:rsid w:val="00261E48"/>
    <w:rsid w:val="0026222F"/>
    <w:rsid w:val="0026300C"/>
    <w:rsid w:val="0026307F"/>
    <w:rsid w:val="002637FF"/>
    <w:rsid w:val="00264C5E"/>
    <w:rsid w:val="002651FE"/>
    <w:rsid w:val="0026555A"/>
    <w:rsid w:val="00265749"/>
    <w:rsid w:val="00265A4B"/>
    <w:rsid w:val="00266B6E"/>
    <w:rsid w:val="002676D3"/>
    <w:rsid w:val="00267CC9"/>
    <w:rsid w:val="00270F6B"/>
    <w:rsid w:val="002713F3"/>
    <w:rsid w:val="002713FD"/>
    <w:rsid w:val="00271B77"/>
    <w:rsid w:val="00272A31"/>
    <w:rsid w:val="00273688"/>
    <w:rsid w:val="0027486E"/>
    <w:rsid w:val="00274E7A"/>
    <w:rsid w:val="0027535F"/>
    <w:rsid w:val="00275484"/>
    <w:rsid w:val="0027558D"/>
    <w:rsid w:val="00275C3B"/>
    <w:rsid w:val="00275C3C"/>
    <w:rsid w:val="00276444"/>
    <w:rsid w:val="00276D0E"/>
    <w:rsid w:val="0027758D"/>
    <w:rsid w:val="00277EA8"/>
    <w:rsid w:val="0028009F"/>
    <w:rsid w:val="00281A39"/>
    <w:rsid w:val="00281BE0"/>
    <w:rsid w:val="00282334"/>
    <w:rsid w:val="00282B99"/>
    <w:rsid w:val="0028339F"/>
    <w:rsid w:val="0028362B"/>
    <w:rsid w:val="0028380E"/>
    <w:rsid w:val="00283E79"/>
    <w:rsid w:val="002841D7"/>
    <w:rsid w:val="0028436D"/>
    <w:rsid w:val="002846DE"/>
    <w:rsid w:val="002853BD"/>
    <w:rsid w:val="00285EAA"/>
    <w:rsid w:val="00286790"/>
    <w:rsid w:val="002876CF"/>
    <w:rsid w:val="00287D0A"/>
    <w:rsid w:val="002918C8"/>
    <w:rsid w:val="00291932"/>
    <w:rsid w:val="002925FA"/>
    <w:rsid w:val="00292A1B"/>
    <w:rsid w:val="00292E47"/>
    <w:rsid w:val="002934FB"/>
    <w:rsid w:val="00293740"/>
    <w:rsid w:val="00293B79"/>
    <w:rsid w:val="00294901"/>
    <w:rsid w:val="00294D06"/>
    <w:rsid w:val="0029568F"/>
    <w:rsid w:val="0029583E"/>
    <w:rsid w:val="00296326"/>
    <w:rsid w:val="00296934"/>
    <w:rsid w:val="00297629"/>
    <w:rsid w:val="002978C6"/>
    <w:rsid w:val="002A0270"/>
    <w:rsid w:val="002A0C6D"/>
    <w:rsid w:val="002A13A4"/>
    <w:rsid w:val="002A1869"/>
    <w:rsid w:val="002A1EE7"/>
    <w:rsid w:val="002A2257"/>
    <w:rsid w:val="002A22B4"/>
    <w:rsid w:val="002A24F3"/>
    <w:rsid w:val="002A27D3"/>
    <w:rsid w:val="002A325F"/>
    <w:rsid w:val="002A389A"/>
    <w:rsid w:val="002A4DEC"/>
    <w:rsid w:val="002A52E4"/>
    <w:rsid w:val="002A5734"/>
    <w:rsid w:val="002A6190"/>
    <w:rsid w:val="002A75CB"/>
    <w:rsid w:val="002A7801"/>
    <w:rsid w:val="002A7A9E"/>
    <w:rsid w:val="002B0289"/>
    <w:rsid w:val="002B0861"/>
    <w:rsid w:val="002B0B63"/>
    <w:rsid w:val="002B15A7"/>
    <w:rsid w:val="002B1BEC"/>
    <w:rsid w:val="002B23D3"/>
    <w:rsid w:val="002B2E1B"/>
    <w:rsid w:val="002B5A5F"/>
    <w:rsid w:val="002B6DEE"/>
    <w:rsid w:val="002B6F79"/>
    <w:rsid w:val="002C09D0"/>
    <w:rsid w:val="002C2891"/>
    <w:rsid w:val="002C2B2C"/>
    <w:rsid w:val="002C308F"/>
    <w:rsid w:val="002C3D85"/>
    <w:rsid w:val="002C5762"/>
    <w:rsid w:val="002C76C9"/>
    <w:rsid w:val="002C7E07"/>
    <w:rsid w:val="002D03DB"/>
    <w:rsid w:val="002D0B6B"/>
    <w:rsid w:val="002D162B"/>
    <w:rsid w:val="002D1984"/>
    <w:rsid w:val="002D19D7"/>
    <w:rsid w:val="002D20B0"/>
    <w:rsid w:val="002D2133"/>
    <w:rsid w:val="002D236E"/>
    <w:rsid w:val="002D34FB"/>
    <w:rsid w:val="002D3CAF"/>
    <w:rsid w:val="002D47B2"/>
    <w:rsid w:val="002D4FB5"/>
    <w:rsid w:val="002D55E7"/>
    <w:rsid w:val="002D57C1"/>
    <w:rsid w:val="002D5FBF"/>
    <w:rsid w:val="002D6530"/>
    <w:rsid w:val="002D65D5"/>
    <w:rsid w:val="002D65EF"/>
    <w:rsid w:val="002D6748"/>
    <w:rsid w:val="002D6CC1"/>
    <w:rsid w:val="002D72C6"/>
    <w:rsid w:val="002D747B"/>
    <w:rsid w:val="002D7B79"/>
    <w:rsid w:val="002D7DE1"/>
    <w:rsid w:val="002E05DB"/>
    <w:rsid w:val="002E1DCB"/>
    <w:rsid w:val="002E259D"/>
    <w:rsid w:val="002E29B2"/>
    <w:rsid w:val="002E2D75"/>
    <w:rsid w:val="002E50F8"/>
    <w:rsid w:val="002E56E4"/>
    <w:rsid w:val="002E5C62"/>
    <w:rsid w:val="002E5D12"/>
    <w:rsid w:val="002E5EE1"/>
    <w:rsid w:val="002E5F6D"/>
    <w:rsid w:val="002E5FDE"/>
    <w:rsid w:val="002E6ACB"/>
    <w:rsid w:val="002E7121"/>
    <w:rsid w:val="002E78CA"/>
    <w:rsid w:val="002F0D45"/>
    <w:rsid w:val="002F0DAA"/>
    <w:rsid w:val="002F101A"/>
    <w:rsid w:val="002F10D4"/>
    <w:rsid w:val="002F3CB9"/>
    <w:rsid w:val="002F4698"/>
    <w:rsid w:val="002F4F1F"/>
    <w:rsid w:val="002F511F"/>
    <w:rsid w:val="002F52ED"/>
    <w:rsid w:val="002F5787"/>
    <w:rsid w:val="002F5B9D"/>
    <w:rsid w:val="002F6259"/>
    <w:rsid w:val="002F6862"/>
    <w:rsid w:val="002F7407"/>
    <w:rsid w:val="002F7F49"/>
    <w:rsid w:val="003010AE"/>
    <w:rsid w:val="003010DC"/>
    <w:rsid w:val="00301D73"/>
    <w:rsid w:val="00303064"/>
    <w:rsid w:val="00303258"/>
    <w:rsid w:val="0030436C"/>
    <w:rsid w:val="0030459D"/>
    <w:rsid w:val="00304DBC"/>
    <w:rsid w:val="00304DE8"/>
    <w:rsid w:val="003053F6"/>
    <w:rsid w:val="0030555F"/>
    <w:rsid w:val="00305718"/>
    <w:rsid w:val="00305D7A"/>
    <w:rsid w:val="00305DEE"/>
    <w:rsid w:val="00306C16"/>
    <w:rsid w:val="003074A4"/>
    <w:rsid w:val="003074C3"/>
    <w:rsid w:val="003107BD"/>
    <w:rsid w:val="00310AFC"/>
    <w:rsid w:val="00310C80"/>
    <w:rsid w:val="00311AA2"/>
    <w:rsid w:val="003122BC"/>
    <w:rsid w:val="0031297B"/>
    <w:rsid w:val="00313630"/>
    <w:rsid w:val="00313741"/>
    <w:rsid w:val="0031418E"/>
    <w:rsid w:val="003155C7"/>
    <w:rsid w:val="00316AAA"/>
    <w:rsid w:val="00317C75"/>
    <w:rsid w:val="00317E20"/>
    <w:rsid w:val="00317F2A"/>
    <w:rsid w:val="0032083E"/>
    <w:rsid w:val="003208B9"/>
    <w:rsid w:val="00321423"/>
    <w:rsid w:val="0032153B"/>
    <w:rsid w:val="003222BC"/>
    <w:rsid w:val="00322F0E"/>
    <w:rsid w:val="00323F55"/>
    <w:rsid w:val="00324499"/>
    <w:rsid w:val="003263D5"/>
    <w:rsid w:val="003263EC"/>
    <w:rsid w:val="00326B4A"/>
    <w:rsid w:val="00327273"/>
    <w:rsid w:val="00330995"/>
    <w:rsid w:val="00330B40"/>
    <w:rsid w:val="00330FB5"/>
    <w:rsid w:val="00331249"/>
    <w:rsid w:val="003314CA"/>
    <w:rsid w:val="00331536"/>
    <w:rsid w:val="0033295B"/>
    <w:rsid w:val="0033381F"/>
    <w:rsid w:val="00335366"/>
    <w:rsid w:val="00335A76"/>
    <w:rsid w:val="00335AB6"/>
    <w:rsid w:val="00336628"/>
    <w:rsid w:val="00336693"/>
    <w:rsid w:val="0033749D"/>
    <w:rsid w:val="00337C2D"/>
    <w:rsid w:val="00337C43"/>
    <w:rsid w:val="0034059A"/>
    <w:rsid w:val="00342B5A"/>
    <w:rsid w:val="00342D85"/>
    <w:rsid w:val="00343368"/>
    <w:rsid w:val="003437B8"/>
    <w:rsid w:val="003453CE"/>
    <w:rsid w:val="00345B03"/>
    <w:rsid w:val="00345FEE"/>
    <w:rsid w:val="00347FB6"/>
    <w:rsid w:val="0035213E"/>
    <w:rsid w:val="00352492"/>
    <w:rsid w:val="00352594"/>
    <w:rsid w:val="00352690"/>
    <w:rsid w:val="003526DF"/>
    <w:rsid w:val="00352D29"/>
    <w:rsid w:val="00352D3F"/>
    <w:rsid w:val="0035318E"/>
    <w:rsid w:val="003548E1"/>
    <w:rsid w:val="003550B0"/>
    <w:rsid w:val="00355723"/>
    <w:rsid w:val="00356082"/>
    <w:rsid w:val="003568A4"/>
    <w:rsid w:val="00356960"/>
    <w:rsid w:val="00356CAD"/>
    <w:rsid w:val="0036024C"/>
    <w:rsid w:val="00360B17"/>
    <w:rsid w:val="003618C9"/>
    <w:rsid w:val="00361F97"/>
    <w:rsid w:val="0036245A"/>
    <w:rsid w:val="0036353D"/>
    <w:rsid w:val="00364B6A"/>
    <w:rsid w:val="003658FB"/>
    <w:rsid w:val="00365FBD"/>
    <w:rsid w:val="003661DB"/>
    <w:rsid w:val="00366E35"/>
    <w:rsid w:val="003671A0"/>
    <w:rsid w:val="0036753D"/>
    <w:rsid w:val="003677E1"/>
    <w:rsid w:val="00367BCB"/>
    <w:rsid w:val="00370121"/>
    <w:rsid w:val="00370244"/>
    <w:rsid w:val="00370576"/>
    <w:rsid w:val="003705E7"/>
    <w:rsid w:val="00371A18"/>
    <w:rsid w:val="00372B28"/>
    <w:rsid w:val="00373C2D"/>
    <w:rsid w:val="00374483"/>
    <w:rsid w:val="00374BA0"/>
    <w:rsid w:val="00376539"/>
    <w:rsid w:val="00376B4F"/>
    <w:rsid w:val="003775A1"/>
    <w:rsid w:val="003776E6"/>
    <w:rsid w:val="00380517"/>
    <w:rsid w:val="00380DB2"/>
    <w:rsid w:val="0038188A"/>
    <w:rsid w:val="00381DAB"/>
    <w:rsid w:val="00382050"/>
    <w:rsid w:val="00383C9F"/>
    <w:rsid w:val="00384C02"/>
    <w:rsid w:val="003868C2"/>
    <w:rsid w:val="0038695E"/>
    <w:rsid w:val="003874D9"/>
    <w:rsid w:val="0038771F"/>
    <w:rsid w:val="00387EB5"/>
    <w:rsid w:val="00390349"/>
    <w:rsid w:val="00390893"/>
    <w:rsid w:val="00392024"/>
    <w:rsid w:val="0039237B"/>
    <w:rsid w:val="00393CEA"/>
    <w:rsid w:val="00394602"/>
    <w:rsid w:val="003948FF"/>
    <w:rsid w:val="003957D9"/>
    <w:rsid w:val="00395D22"/>
    <w:rsid w:val="00396539"/>
    <w:rsid w:val="003967EF"/>
    <w:rsid w:val="00396DAF"/>
    <w:rsid w:val="00397739"/>
    <w:rsid w:val="00397923"/>
    <w:rsid w:val="00397D64"/>
    <w:rsid w:val="003A1409"/>
    <w:rsid w:val="003A1B3A"/>
    <w:rsid w:val="003A27B3"/>
    <w:rsid w:val="003A2DD3"/>
    <w:rsid w:val="003A36A9"/>
    <w:rsid w:val="003A4830"/>
    <w:rsid w:val="003A5166"/>
    <w:rsid w:val="003A5AEB"/>
    <w:rsid w:val="003A6F09"/>
    <w:rsid w:val="003B04B2"/>
    <w:rsid w:val="003B0CF3"/>
    <w:rsid w:val="003B1CEA"/>
    <w:rsid w:val="003B3CF4"/>
    <w:rsid w:val="003B4BE4"/>
    <w:rsid w:val="003B4C24"/>
    <w:rsid w:val="003B647F"/>
    <w:rsid w:val="003B6E1E"/>
    <w:rsid w:val="003C048C"/>
    <w:rsid w:val="003C0D97"/>
    <w:rsid w:val="003C118B"/>
    <w:rsid w:val="003C1658"/>
    <w:rsid w:val="003C21CD"/>
    <w:rsid w:val="003C2249"/>
    <w:rsid w:val="003C24E5"/>
    <w:rsid w:val="003C25D0"/>
    <w:rsid w:val="003C3680"/>
    <w:rsid w:val="003C41E1"/>
    <w:rsid w:val="003C4851"/>
    <w:rsid w:val="003C4890"/>
    <w:rsid w:val="003C4BA4"/>
    <w:rsid w:val="003C5159"/>
    <w:rsid w:val="003C520F"/>
    <w:rsid w:val="003C5224"/>
    <w:rsid w:val="003C5E63"/>
    <w:rsid w:val="003C62E1"/>
    <w:rsid w:val="003C63A4"/>
    <w:rsid w:val="003C664C"/>
    <w:rsid w:val="003C7349"/>
    <w:rsid w:val="003C761F"/>
    <w:rsid w:val="003D0343"/>
    <w:rsid w:val="003D0F53"/>
    <w:rsid w:val="003D2519"/>
    <w:rsid w:val="003D30C9"/>
    <w:rsid w:val="003D4080"/>
    <w:rsid w:val="003D40AA"/>
    <w:rsid w:val="003D4A11"/>
    <w:rsid w:val="003D4AD5"/>
    <w:rsid w:val="003D4BC5"/>
    <w:rsid w:val="003D5251"/>
    <w:rsid w:val="003D593D"/>
    <w:rsid w:val="003D5BC4"/>
    <w:rsid w:val="003D6AB1"/>
    <w:rsid w:val="003D75E7"/>
    <w:rsid w:val="003E0525"/>
    <w:rsid w:val="003E18BE"/>
    <w:rsid w:val="003E1FE2"/>
    <w:rsid w:val="003E2081"/>
    <w:rsid w:val="003E2602"/>
    <w:rsid w:val="003E2FA7"/>
    <w:rsid w:val="003E35EF"/>
    <w:rsid w:val="003E5CA7"/>
    <w:rsid w:val="003E67E0"/>
    <w:rsid w:val="003E687F"/>
    <w:rsid w:val="003E78EF"/>
    <w:rsid w:val="003F09FB"/>
    <w:rsid w:val="003F1873"/>
    <w:rsid w:val="003F3054"/>
    <w:rsid w:val="003F4618"/>
    <w:rsid w:val="003F4F0A"/>
    <w:rsid w:val="003F5145"/>
    <w:rsid w:val="003F5DD3"/>
    <w:rsid w:val="003F66DC"/>
    <w:rsid w:val="003F67C4"/>
    <w:rsid w:val="003F6E09"/>
    <w:rsid w:val="003F70A5"/>
    <w:rsid w:val="003F7796"/>
    <w:rsid w:val="00400AA4"/>
    <w:rsid w:val="004022DE"/>
    <w:rsid w:val="00402BF2"/>
    <w:rsid w:val="004034CF"/>
    <w:rsid w:val="00403649"/>
    <w:rsid w:val="00403DDE"/>
    <w:rsid w:val="0040456C"/>
    <w:rsid w:val="0040519D"/>
    <w:rsid w:val="00407318"/>
    <w:rsid w:val="004074AD"/>
    <w:rsid w:val="0040778C"/>
    <w:rsid w:val="004127B7"/>
    <w:rsid w:val="00413B59"/>
    <w:rsid w:val="00414907"/>
    <w:rsid w:val="00414B3D"/>
    <w:rsid w:val="00414CF5"/>
    <w:rsid w:val="004174C7"/>
    <w:rsid w:val="00420050"/>
    <w:rsid w:val="0042021B"/>
    <w:rsid w:val="00421896"/>
    <w:rsid w:val="004219D2"/>
    <w:rsid w:val="00421E9D"/>
    <w:rsid w:val="0042257B"/>
    <w:rsid w:val="00423695"/>
    <w:rsid w:val="0042402A"/>
    <w:rsid w:val="00424264"/>
    <w:rsid w:val="00424BE1"/>
    <w:rsid w:val="004252EA"/>
    <w:rsid w:val="00426624"/>
    <w:rsid w:val="0042698A"/>
    <w:rsid w:val="00426DC8"/>
    <w:rsid w:val="00427194"/>
    <w:rsid w:val="00427579"/>
    <w:rsid w:val="00427A36"/>
    <w:rsid w:val="00430DEB"/>
    <w:rsid w:val="004311C4"/>
    <w:rsid w:val="004315D6"/>
    <w:rsid w:val="00431681"/>
    <w:rsid w:val="004327C0"/>
    <w:rsid w:val="004334D7"/>
    <w:rsid w:val="0043433C"/>
    <w:rsid w:val="00434E2C"/>
    <w:rsid w:val="00434ECC"/>
    <w:rsid w:val="00434F2A"/>
    <w:rsid w:val="00435730"/>
    <w:rsid w:val="00435FD3"/>
    <w:rsid w:val="0043750C"/>
    <w:rsid w:val="00440592"/>
    <w:rsid w:val="00440D05"/>
    <w:rsid w:val="0044155B"/>
    <w:rsid w:val="0044158F"/>
    <w:rsid w:val="00441A7F"/>
    <w:rsid w:val="00441C65"/>
    <w:rsid w:val="004429B5"/>
    <w:rsid w:val="00442A87"/>
    <w:rsid w:val="00443218"/>
    <w:rsid w:val="0044388B"/>
    <w:rsid w:val="00444BC6"/>
    <w:rsid w:val="00445212"/>
    <w:rsid w:val="004455A3"/>
    <w:rsid w:val="004462F9"/>
    <w:rsid w:val="00446671"/>
    <w:rsid w:val="00447C53"/>
    <w:rsid w:val="0045031F"/>
    <w:rsid w:val="00451482"/>
    <w:rsid w:val="004515B6"/>
    <w:rsid w:val="0045213E"/>
    <w:rsid w:val="0045223E"/>
    <w:rsid w:val="0045282D"/>
    <w:rsid w:val="00452A9B"/>
    <w:rsid w:val="00452FE6"/>
    <w:rsid w:val="0045307E"/>
    <w:rsid w:val="004542A9"/>
    <w:rsid w:val="004556D1"/>
    <w:rsid w:val="00456225"/>
    <w:rsid w:val="00456500"/>
    <w:rsid w:val="004575A3"/>
    <w:rsid w:val="00457950"/>
    <w:rsid w:val="0045797D"/>
    <w:rsid w:val="00457BC6"/>
    <w:rsid w:val="00457BCE"/>
    <w:rsid w:val="00460323"/>
    <w:rsid w:val="0046137E"/>
    <w:rsid w:val="00461E3C"/>
    <w:rsid w:val="00462204"/>
    <w:rsid w:val="00462789"/>
    <w:rsid w:val="00462891"/>
    <w:rsid w:val="00463412"/>
    <w:rsid w:val="00465BA5"/>
    <w:rsid w:val="0046621C"/>
    <w:rsid w:val="0047142B"/>
    <w:rsid w:val="004717A4"/>
    <w:rsid w:val="00471C83"/>
    <w:rsid w:val="004720E3"/>
    <w:rsid w:val="00472A08"/>
    <w:rsid w:val="00472CFF"/>
    <w:rsid w:val="00472D09"/>
    <w:rsid w:val="00472FB4"/>
    <w:rsid w:val="004731B8"/>
    <w:rsid w:val="00473280"/>
    <w:rsid w:val="004743CD"/>
    <w:rsid w:val="00474749"/>
    <w:rsid w:val="004754E4"/>
    <w:rsid w:val="00476125"/>
    <w:rsid w:val="0047639F"/>
    <w:rsid w:val="004769A6"/>
    <w:rsid w:val="00477F4C"/>
    <w:rsid w:val="0048179D"/>
    <w:rsid w:val="004824E5"/>
    <w:rsid w:val="00482749"/>
    <w:rsid w:val="00482C94"/>
    <w:rsid w:val="00482E7C"/>
    <w:rsid w:val="004842D8"/>
    <w:rsid w:val="004843E9"/>
    <w:rsid w:val="00484BF4"/>
    <w:rsid w:val="004850D3"/>
    <w:rsid w:val="00485103"/>
    <w:rsid w:val="00485C9C"/>
    <w:rsid w:val="00485EB4"/>
    <w:rsid w:val="00485F83"/>
    <w:rsid w:val="0048631F"/>
    <w:rsid w:val="00486B84"/>
    <w:rsid w:val="0048702D"/>
    <w:rsid w:val="00490314"/>
    <w:rsid w:val="00490646"/>
    <w:rsid w:val="004910A9"/>
    <w:rsid w:val="004910E2"/>
    <w:rsid w:val="004921B8"/>
    <w:rsid w:val="00494288"/>
    <w:rsid w:val="00494581"/>
    <w:rsid w:val="00494C39"/>
    <w:rsid w:val="00494E7D"/>
    <w:rsid w:val="004954E4"/>
    <w:rsid w:val="00495789"/>
    <w:rsid w:val="004958B5"/>
    <w:rsid w:val="00495966"/>
    <w:rsid w:val="00495A6A"/>
    <w:rsid w:val="00496A2B"/>
    <w:rsid w:val="004A0035"/>
    <w:rsid w:val="004A036B"/>
    <w:rsid w:val="004A0728"/>
    <w:rsid w:val="004A07B1"/>
    <w:rsid w:val="004A0DA6"/>
    <w:rsid w:val="004A0DF2"/>
    <w:rsid w:val="004A15D6"/>
    <w:rsid w:val="004A3263"/>
    <w:rsid w:val="004A4CF3"/>
    <w:rsid w:val="004A51CA"/>
    <w:rsid w:val="004A5571"/>
    <w:rsid w:val="004A77CD"/>
    <w:rsid w:val="004A78DA"/>
    <w:rsid w:val="004A7DE6"/>
    <w:rsid w:val="004B050E"/>
    <w:rsid w:val="004B09F8"/>
    <w:rsid w:val="004B1A48"/>
    <w:rsid w:val="004B2ADB"/>
    <w:rsid w:val="004B3578"/>
    <w:rsid w:val="004B3A8A"/>
    <w:rsid w:val="004B3F20"/>
    <w:rsid w:val="004B639F"/>
    <w:rsid w:val="004B646E"/>
    <w:rsid w:val="004B65D0"/>
    <w:rsid w:val="004B6B7E"/>
    <w:rsid w:val="004B74DF"/>
    <w:rsid w:val="004B7BDE"/>
    <w:rsid w:val="004C09B8"/>
    <w:rsid w:val="004C1469"/>
    <w:rsid w:val="004C1A7A"/>
    <w:rsid w:val="004C1B23"/>
    <w:rsid w:val="004C2027"/>
    <w:rsid w:val="004C3162"/>
    <w:rsid w:val="004C3669"/>
    <w:rsid w:val="004C3BE4"/>
    <w:rsid w:val="004C3C1F"/>
    <w:rsid w:val="004C3FD4"/>
    <w:rsid w:val="004C4472"/>
    <w:rsid w:val="004C51CE"/>
    <w:rsid w:val="004C5ED5"/>
    <w:rsid w:val="004C5F5A"/>
    <w:rsid w:val="004C65BF"/>
    <w:rsid w:val="004C71C5"/>
    <w:rsid w:val="004C7BCE"/>
    <w:rsid w:val="004C7D4E"/>
    <w:rsid w:val="004D11E1"/>
    <w:rsid w:val="004D1B7A"/>
    <w:rsid w:val="004D1DDA"/>
    <w:rsid w:val="004D2450"/>
    <w:rsid w:val="004D2803"/>
    <w:rsid w:val="004D292A"/>
    <w:rsid w:val="004D3885"/>
    <w:rsid w:val="004D3B35"/>
    <w:rsid w:val="004D3F1F"/>
    <w:rsid w:val="004D43E7"/>
    <w:rsid w:val="004D4D92"/>
    <w:rsid w:val="004D4E04"/>
    <w:rsid w:val="004D5A0B"/>
    <w:rsid w:val="004D5E57"/>
    <w:rsid w:val="004D6059"/>
    <w:rsid w:val="004D6811"/>
    <w:rsid w:val="004D7972"/>
    <w:rsid w:val="004E16E2"/>
    <w:rsid w:val="004E211A"/>
    <w:rsid w:val="004E2234"/>
    <w:rsid w:val="004E2267"/>
    <w:rsid w:val="004E2957"/>
    <w:rsid w:val="004E2E3D"/>
    <w:rsid w:val="004E4267"/>
    <w:rsid w:val="004E428F"/>
    <w:rsid w:val="004E4B7E"/>
    <w:rsid w:val="004E4D9A"/>
    <w:rsid w:val="004E5233"/>
    <w:rsid w:val="004E5239"/>
    <w:rsid w:val="004E5847"/>
    <w:rsid w:val="004E5D68"/>
    <w:rsid w:val="004E63AE"/>
    <w:rsid w:val="004E6F6C"/>
    <w:rsid w:val="004E6FB3"/>
    <w:rsid w:val="004E71C4"/>
    <w:rsid w:val="004E7FEA"/>
    <w:rsid w:val="004F15B5"/>
    <w:rsid w:val="004F18D6"/>
    <w:rsid w:val="004F228D"/>
    <w:rsid w:val="004F28FD"/>
    <w:rsid w:val="004F2A59"/>
    <w:rsid w:val="004F35DE"/>
    <w:rsid w:val="004F3DAC"/>
    <w:rsid w:val="004F4107"/>
    <w:rsid w:val="004F45B5"/>
    <w:rsid w:val="004F5290"/>
    <w:rsid w:val="004F5967"/>
    <w:rsid w:val="004F5A63"/>
    <w:rsid w:val="004F6515"/>
    <w:rsid w:val="004F68F6"/>
    <w:rsid w:val="004F6A98"/>
    <w:rsid w:val="004F6E2D"/>
    <w:rsid w:val="004F7EBA"/>
    <w:rsid w:val="00500043"/>
    <w:rsid w:val="00503766"/>
    <w:rsid w:val="00503BC8"/>
    <w:rsid w:val="00504BFB"/>
    <w:rsid w:val="005051A8"/>
    <w:rsid w:val="00505674"/>
    <w:rsid w:val="00506140"/>
    <w:rsid w:val="005067F7"/>
    <w:rsid w:val="0050748C"/>
    <w:rsid w:val="00507E25"/>
    <w:rsid w:val="00507E55"/>
    <w:rsid w:val="0051023D"/>
    <w:rsid w:val="0051145D"/>
    <w:rsid w:val="005118A9"/>
    <w:rsid w:val="00511EEF"/>
    <w:rsid w:val="005137D6"/>
    <w:rsid w:val="00513A6F"/>
    <w:rsid w:val="00513EA9"/>
    <w:rsid w:val="0051471E"/>
    <w:rsid w:val="00516EC8"/>
    <w:rsid w:val="00517C0F"/>
    <w:rsid w:val="005200E7"/>
    <w:rsid w:val="0052039A"/>
    <w:rsid w:val="0052153A"/>
    <w:rsid w:val="00521E12"/>
    <w:rsid w:val="005221BE"/>
    <w:rsid w:val="00522946"/>
    <w:rsid w:val="00522B03"/>
    <w:rsid w:val="005232FD"/>
    <w:rsid w:val="005238E2"/>
    <w:rsid w:val="00523BDA"/>
    <w:rsid w:val="0052408F"/>
    <w:rsid w:val="00524383"/>
    <w:rsid w:val="0052444B"/>
    <w:rsid w:val="00525AA4"/>
    <w:rsid w:val="00527805"/>
    <w:rsid w:val="0052792E"/>
    <w:rsid w:val="00527EA8"/>
    <w:rsid w:val="005311FF"/>
    <w:rsid w:val="00531CE2"/>
    <w:rsid w:val="005329E7"/>
    <w:rsid w:val="0053317C"/>
    <w:rsid w:val="00533D1D"/>
    <w:rsid w:val="00533E6D"/>
    <w:rsid w:val="00534BEA"/>
    <w:rsid w:val="00534C0B"/>
    <w:rsid w:val="00534DF6"/>
    <w:rsid w:val="00535B24"/>
    <w:rsid w:val="00535D50"/>
    <w:rsid w:val="00536433"/>
    <w:rsid w:val="00536DF8"/>
    <w:rsid w:val="00537A76"/>
    <w:rsid w:val="00540299"/>
    <w:rsid w:val="00540716"/>
    <w:rsid w:val="005408BA"/>
    <w:rsid w:val="0054093A"/>
    <w:rsid w:val="005423CC"/>
    <w:rsid w:val="005425FC"/>
    <w:rsid w:val="00542858"/>
    <w:rsid w:val="00542979"/>
    <w:rsid w:val="00544573"/>
    <w:rsid w:val="00544DC8"/>
    <w:rsid w:val="00545D40"/>
    <w:rsid w:val="00546151"/>
    <w:rsid w:val="00547351"/>
    <w:rsid w:val="00547EAD"/>
    <w:rsid w:val="00550DE0"/>
    <w:rsid w:val="00550F3E"/>
    <w:rsid w:val="00551574"/>
    <w:rsid w:val="00553C61"/>
    <w:rsid w:val="00553DB1"/>
    <w:rsid w:val="0055406C"/>
    <w:rsid w:val="0055530C"/>
    <w:rsid w:val="005553AE"/>
    <w:rsid w:val="0055594E"/>
    <w:rsid w:val="00555B31"/>
    <w:rsid w:val="00555ED7"/>
    <w:rsid w:val="005564C8"/>
    <w:rsid w:val="00556B73"/>
    <w:rsid w:val="00556FD4"/>
    <w:rsid w:val="00557C35"/>
    <w:rsid w:val="005602A2"/>
    <w:rsid w:val="00560EEF"/>
    <w:rsid w:val="00561389"/>
    <w:rsid w:val="005619EA"/>
    <w:rsid w:val="00562075"/>
    <w:rsid w:val="00562359"/>
    <w:rsid w:val="005635FC"/>
    <w:rsid w:val="0056478E"/>
    <w:rsid w:val="00564FAA"/>
    <w:rsid w:val="0056659D"/>
    <w:rsid w:val="00566EF0"/>
    <w:rsid w:val="005674CF"/>
    <w:rsid w:val="00571120"/>
    <w:rsid w:val="00571245"/>
    <w:rsid w:val="00571598"/>
    <w:rsid w:val="00571B81"/>
    <w:rsid w:val="00571C33"/>
    <w:rsid w:val="00572187"/>
    <w:rsid w:val="00572A5E"/>
    <w:rsid w:val="00572B73"/>
    <w:rsid w:val="00572BCC"/>
    <w:rsid w:val="00572FF6"/>
    <w:rsid w:val="00573C80"/>
    <w:rsid w:val="0057505D"/>
    <w:rsid w:val="005754CA"/>
    <w:rsid w:val="00576D5D"/>
    <w:rsid w:val="00577B63"/>
    <w:rsid w:val="00581311"/>
    <w:rsid w:val="0058275A"/>
    <w:rsid w:val="00582DEE"/>
    <w:rsid w:val="00582E51"/>
    <w:rsid w:val="00583253"/>
    <w:rsid w:val="005840E4"/>
    <w:rsid w:val="005843BD"/>
    <w:rsid w:val="005849D0"/>
    <w:rsid w:val="00584F89"/>
    <w:rsid w:val="00586219"/>
    <w:rsid w:val="0058634F"/>
    <w:rsid w:val="00586E0F"/>
    <w:rsid w:val="0058747F"/>
    <w:rsid w:val="00587F26"/>
    <w:rsid w:val="005901F5"/>
    <w:rsid w:val="005906CA"/>
    <w:rsid w:val="005907DF"/>
    <w:rsid w:val="00590860"/>
    <w:rsid w:val="00591124"/>
    <w:rsid w:val="00591A6E"/>
    <w:rsid w:val="00591D51"/>
    <w:rsid w:val="0059214C"/>
    <w:rsid w:val="0059226E"/>
    <w:rsid w:val="00592A2E"/>
    <w:rsid w:val="00592B42"/>
    <w:rsid w:val="00592F1F"/>
    <w:rsid w:val="005950CB"/>
    <w:rsid w:val="005956A6"/>
    <w:rsid w:val="00595716"/>
    <w:rsid w:val="005957FE"/>
    <w:rsid w:val="00595D2D"/>
    <w:rsid w:val="00597532"/>
    <w:rsid w:val="00597752"/>
    <w:rsid w:val="00597783"/>
    <w:rsid w:val="005A1058"/>
    <w:rsid w:val="005A1177"/>
    <w:rsid w:val="005A18DB"/>
    <w:rsid w:val="005A1F21"/>
    <w:rsid w:val="005A2335"/>
    <w:rsid w:val="005A2446"/>
    <w:rsid w:val="005A28ED"/>
    <w:rsid w:val="005A308F"/>
    <w:rsid w:val="005A3A4A"/>
    <w:rsid w:val="005A3EF6"/>
    <w:rsid w:val="005A4DF4"/>
    <w:rsid w:val="005A5605"/>
    <w:rsid w:val="005A6761"/>
    <w:rsid w:val="005A688F"/>
    <w:rsid w:val="005A77B4"/>
    <w:rsid w:val="005A7D65"/>
    <w:rsid w:val="005B060A"/>
    <w:rsid w:val="005B0785"/>
    <w:rsid w:val="005B19A7"/>
    <w:rsid w:val="005B1F32"/>
    <w:rsid w:val="005B2286"/>
    <w:rsid w:val="005B2C27"/>
    <w:rsid w:val="005B3E84"/>
    <w:rsid w:val="005B3F2D"/>
    <w:rsid w:val="005B44A5"/>
    <w:rsid w:val="005B47A5"/>
    <w:rsid w:val="005B55FD"/>
    <w:rsid w:val="005B59AA"/>
    <w:rsid w:val="005B5ED7"/>
    <w:rsid w:val="005B6203"/>
    <w:rsid w:val="005B6E14"/>
    <w:rsid w:val="005B7400"/>
    <w:rsid w:val="005B7C15"/>
    <w:rsid w:val="005C04A0"/>
    <w:rsid w:val="005C0F7A"/>
    <w:rsid w:val="005C122F"/>
    <w:rsid w:val="005C1246"/>
    <w:rsid w:val="005C18A6"/>
    <w:rsid w:val="005C5747"/>
    <w:rsid w:val="005C638D"/>
    <w:rsid w:val="005C6A6D"/>
    <w:rsid w:val="005C7F24"/>
    <w:rsid w:val="005D1E79"/>
    <w:rsid w:val="005D1E7D"/>
    <w:rsid w:val="005D2B17"/>
    <w:rsid w:val="005D3A19"/>
    <w:rsid w:val="005D556D"/>
    <w:rsid w:val="005D59B4"/>
    <w:rsid w:val="005D6A31"/>
    <w:rsid w:val="005D7799"/>
    <w:rsid w:val="005E0767"/>
    <w:rsid w:val="005E1349"/>
    <w:rsid w:val="005E1AC8"/>
    <w:rsid w:val="005E2239"/>
    <w:rsid w:val="005E297C"/>
    <w:rsid w:val="005E335E"/>
    <w:rsid w:val="005E3AD0"/>
    <w:rsid w:val="005E4351"/>
    <w:rsid w:val="005E4C9D"/>
    <w:rsid w:val="005E59A8"/>
    <w:rsid w:val="005E5C2E"/>
    <w:rsid w:val="005E5D3F"/>
    <w:rsid w:val="005E60FF"/>
    <w:rsid w:val="005E7332"/>
    <w:rsid w:val="005F03D4"/>
    <w:rsid w:val="005F08EC"/>
    <w:rsid w:val="005F0EED"/>
    <w:rsid w:val="005F2BA6"/>
    <w:rsid w:val="005F3045"/>
    <w:rsid w:val="005F3AC6"/>
    <w:rsid w:val="005F4E95"/>
    <w:rsid w:val="005F5017"/>
    <w:rsid w:val="005F512C"/>
    <w:rsid w:val="005F537C"/>
    <w:rsid w:val="005F5C02"/>
    <w:rsid w:val="005F6330"/>
    <w:rsid w:val="005F680D"/>
    <w:rsid w:val="0060050E"/>
    <w:rsid w:val="0060108D"/>
    <w:rsid w:val="006017CF"/>
    <w:rsid w:val="006018AB"/>
    <w:rsid w:val="00601A34"/>
    <w:rsid w:val="00603092"/>
    <w:rsid w:val="0060323D"/>
    <w:rsid w:val="00603865"/>
    <w:rsid w:val="00606770"/>
    <w:rsid w:val="00606F71"/>
    <w:rsid w:val="00607223"/>
    <w:rsid w:val="00612097"/>
    <w:rsid w:val="006136E9"/>
    <w:rsid w:val="00614396"/>
    <w:rsid w:val="006147DE"/>
    <w:rsid w:val="00614F4D"/>
    <w:rsid w:val="00615315"/>
    <w:rsid w:val="006167A6"/>
    <w:rsid w:val="00616C36"/>
    <w:rsid w:val="006173BC"/>
    <w:rsid w:val="00617986"/>
    <w:rsid w:val="00620EE9"/>
    <w:rsid w:val="00621089"/>
    <w:rsid w:val="0062170B"/>
    <w:rsid w:val="00621B15"/>
    <w:rsid w:val="00622345"/>
    <w:rsid w:val="00622793"/>
    <w:rsid w:val="00622B7B"/>
    <w:rsid w:val="00622E0A"/>
    <w:rsid w:val="0062372E"/>
    <w:rsid w:val="006237C2"/>
    <w:rsid w:val="00624F3E"/>
    <w:rsid w:val="00625B79"/>
    <w:rsid w:val="0062614A"/>
    <w:rsid w:val="006267CC"/>
    <w:rsid w:val="006268A4"/>
    <w:rsid w:val="0062730F"/>
    <w:rsid w:val="006273E1"/>
    <w:rsid w:val="0062745A"/>
    <w:rsid w:val="00627484"/>
    <w:rsid w:val="00627B67"/>
    <w:rsid w:val="00627D1E"/>
    <w:rsid w:val="00631E78"/>
    <w:rsid w:val="00632095"/>
    <w:rsid w:val="00632703"/>
    <w:rsid w:val="0063332D"/>
    <w:rsid w:val="00633ED1"/>
    <w:rsid w:val="00634C54"/>
    <w:rsid w:val="00635A66"/>
    <w:rsid w:val="00636423"/>
    <w:rsid w:val="00636928"/>
    <w:rsid w:val="00637227"/>
    <w:rsid w:val="006376F9"/>
    <w:rsid w:val="00637ECF"/>
    <w:rsid w:val="006402F0"/>
    <w:rsid w:val="00640A6F"/>
    <w:rsid w:val="006415D3"/>
    <w:rsid w:val="00642C8C"/>
    <w:rsid w:val="00643C03"/>
    <w:rsid w:val="00643DAE"/>
    <w:rsid w:val="00646542"/>
    <w:rsid w:val="00647223"/>
    <w:rsid w:val="00647B13"/>
    <w:rsid w:val="00647E93"/>
    <w:rsid w:val="006509AF"/>
    <w:rsid w:val="00651182"/>
    <w:rsid w:val="006515C4"/>
    <w:rsid w:val="00651A06"/>
    <w:rsid w:val="00651A4A"/>
    <w:rsid w:val="00651BFF"/>
    <w:rsid w:val="00652E1A"/>
    <w:rsid w:val="0065419C"/>
    <w:rsid w:val="0065442B"/>
    <w:rsid w:val="00654A89"/>
    <w:rsid w:val="006556D9"/>
    <w:rsid w:val="00655892"/>
    <w:rsid w:val="00655D03"/>
    <w:rsid w:val="00656E0E"/>
    <w:rsid w:val="00657803"/>
    <w:rsid w:val="00660B34"/>
    <w:rsid w:val="00661CAE"/>
    <w:rsid w:val="00662DDA"/>
    <w:rsid w:val="00662F28"/>
    <w:rsid w:val="00662F53"/>
    <w:rsid w:val="00662FE2"/>
    <w:rsid w:val="00663469"/>
    <w:rsid w:val="00664C47"/>
    <w:rsid w:val="00665A4B"/>
    <w:rsid w:val="006660D5"/>
    <w:rsid w:val="0066734A"/>
    <w:rsid w:val="006674EA"/>
    <w:rsid w:val="00667BF9"/>
    <w:rsid w:val="00667FB7"/>
    <w:rsid w:val="006701A2"/>
    <w:rsid w:val="00670D11"/>
    <w:rsid w:val="0067199C"/>
    <w:rsid w:val="00671AAE"/>
    <w:rsid w:val="006720FE"/>
    <w:rsid w:val="00672CF1"/>
    <w:rsid w:val="006732BC"/>
    <w:rsid w:val="00673680"/>
    <w:rsid w:val="006757BF"/>
    <w:rsid w:val="00676196"/>
    <w:rsid w:val="00676C90"/>
    <w:rsid w:val="006778DE"/>
    <w:rsid w:val="00677A83"/>
    <w:rsid w:val="00677B2F"/>
    <w:rsid w:val="00677B80"/>
    <w:rsid w:val="00680BF9"/>
    <w:rsid w:val="00680FC4"/>
    <w:rsid w:val="00681D14"/>
    <w:rsid w:val="00682044"/>
    <w:rsid w:val="00682A7B"/>
    <w:rsid w:val="0068383D"/>
    <w:rsid w:val="00683B7B"/>
    <w:rsid w:val="006846B8"/>
    <w:rsid w:val="006849F4"/>
    <w:rsid w:val="0068574F"/>
    <w:rsid w:val="00685FF7"/>
    <w:rsid w:val="006868DB"/>
    <w:rsid w:val="006869E8"/>
    <w:rsid w:val="00686B0F"/>
    <w:rsid w:val="00687038"/>
    <w:rsid w:val="0068775C"/>
    <w:rsid w:val="00690D93"/>
    <w:rsid w:val="00692713"/>
    <w:rsid w:val="006936D1"/>
    <w:rsid w:val="00693C7A"/>
    <w:rsid w:val="0069543A"/>
    <w:rsid w:val="00696810"/>
    <w:rsid w:val="006970A7"/>
    <w:rsid w:val="006A013B"/>
    <w:rsid w:val="006A0738"/>
    <w:rsid w:val="006A21D9"/>
    <w:rsid w:val="006A346A"/>
    <w:rsid w:val="006A461D"/>
    <w:rsid w:val="006A4B35"/>
    <w:rsid w:val="006A4E7E"/>
    <w:rsid w:val="006A56DF"/>
    <w:rsid w:val="006A5B7A"/>
    <w:rsid w:val="006A5BF1"/>
    <w:rsid w:val="006A5FE1"/>
    <w:rsid w:val="006A669F"/>
    <w:rsid w:val="006A6CCD"/>
    <w:rsid w:val="006A6EBF"/>
    <w:rsid w:val="006A7465"/>
    <w:rsid w:val="006A7A31"/>
    <w:rsid w:val="006A7F59"/>
    <w:rsid w:val="006B03B2"/>
    <w:rsid w:val="006B23DA"/>
    <w:rsid w:val="006B2D15"/>
    <w:rsid w:val="006B3462"/>
    <w:rsid w:val="006B3E57"/>
    <w:rsid w:val="006B3E98"/>
    <w:rsid w:val="006B4341"/>
    <w:rsid w:val="006B6A51"/>
    <w:rsid w:val="006B72FF"/>
    <w:rsid w:val="006B779C"/>
    <w:rsid w:val="006C033C"/>
    <w:rsid w:val="006C0E1B"/>
    <w:rsid w:val="006C242B"/>
    <w:rsid w:val="006C3038"/>
    <w:rsid w:val="006C387E"/>
    <w:rsid w:val="006C3A16"/>
    <w:rsid w:val="006C3FE5"/>
    <w:rsid w:val="006C40DF"/>
    <w:rsid w:val="006C41C9"/>
    <w:rsid w:val="006C4B52"/>
    <w:rsid w:val="006C5086"/>
    <w:rsid w:val="006C5449"/>
    <w:rsid w:val="006C55C7"/>
    <w:rsid w:val="006C5E0C"/>
    <w:rsid w:val="006C6B25"/>
    <w:rsid w:val="006C6EB1"/>
    <w:rsid w:val="006C7510"/>
    <w:rsid w:val="006C7A95"/>
    <w:rsid w:val="006C7C7B"/>
    <w:rsid w:val="006C7EC3"/>
    <w:rsid w:val="006D00FF"/>
    <w:rsid w:val="006D1033"/>
    <w:rsid w:val="006D2704"/>
    <w:rsid w:val="006D2957"/>
    <w:rsid w:val="006D2D8A"/>
    <w:rsid w:val="006D2DA8"/>
    <w:rsid w:val="006D3A5D"/>
    <w:rsid w:val="006D40A1"/>
    <w:rsid w:val="006D47EE"/>
    <w:rsid w:val="006D4B01"/>
    <w:rsid w:val="006D6797"/>
    <w:rsid w:val="006D749B"/>
    <w:rsid w:val="006E000D"/>
    <w:rsid w:val="006E0340"/>
    <w:rsid w:val="006E11E1"/>
    <w:rsid w:val="006E1C79"/>
    <w:rsid w:val="006E1FD9"/>
    <w:rsid w:val="006E29E6"/>
    <w:rsid w:val="006E3CBD"/>
    <w:rsid w:val="006E44A8"/>
    <w:rsid w:val="006E4902"/>
    <w:rsid w:val="006E4F88"/>
    <w:rsid w:val="006E533A"/>
    <w:rsid w:val="006E5D7C"/>
    <w:rsid w:val="006E608E"/>
    <w:rsid w:val="006E6C96"/>
    <w:rsid w:val="006E7065"/>
    <w:rsid w:val="006E72D3"/>
    <w:rsid w:val="006E7553"/>
    <w:rsid w:val="006E78A6"/>
    <w:rsid w:val="006E7971"/>
    <w:rsid w:val="006F0217"/>
    <w:rsid w:val="006F09E0"/>
    <w:rsid w:val="006F1B3C"/>
    <w:rsid w:val="006F26A0"/>
    <w:rsid w:val="006F3F9E"/>
    <w:rsid w:val="006F567D"/>
    <w:rsid w:val="006F5D7B"/>
    <w:rsid w:val="006F7970"/>
    <w:rsid w:val="00700207"/>
    <w:rsid w:val="00701BC3"/>
    <w:rsid w:val="00701CFC"/>
    <w:rsid w:val="00701EBD"/>
    <w:rsid w:val="00702635"/>
    <w:rsid w:val="00702939"/>
    <w:rsid w:val="00702E6E"/>
    <w:rsid w:val="00703CF5"/>
    <w:rsid w:val="00703D81"/>
    <w:rsid w:val="0070469D"/>
    <w:rsid w:val="00705304"/>
    <w:rsid w:val="00706734"/>
    <w:rsid w:val="00707FF1"/>
    <w:rsid w:val="00710089"/>
    <w:rsid w:val="00710115"/>
    <w:rsid w:val="0071035B"/>
    <w:rsid w:val="00710DC7"/>
    <w:rsid w:val="00710DD0"/>
    <w:rsid w:val="00710F69"/>
    <w:rsid w:val="00711434"/>
    <w:rsid w:val="007117CB"/>
    <w:rsid w:val="007128D7"/>
    <w:rsid w:val="0071302B"/>
    <w:rsid w:val="00713CB2"/>
    <w:rsid w:val="00713D33"/>
    <w:rsid w:val="00714742"/>
    <w:rsid w:val="007147BF"/>
    <w:rsid w:val="00714AFA"/>
    <w:rsid w:val="00714E33"/>
    <w:rsid w:val="0071679D"/>
    <w:rsid w:val="0071685A"/>
    <w:rsid w:val="007174AB"/>
    <w:rsid w:val="0071751E"/>
    <w:rsid w:val="007177F3"/>
    <w:rsid w:val="0071788B"/>
    <w:rsid w:val="00717DAB"/>
    <w:rsid w:val="0072020A"/>
    <w:rsid w:val="00720283"/>
    <w:rsid w:val="00720875"/>
    <w:rsid w:val="00720A4F"/>
    <w:rsid w:val="00721C0E"/>
    <w:rsid w:val="00721E0D"/>
    <w:rsid w:val="00722F6C"/>
    <w:rsid w:val="007235A2"/>
    <w:rsid w:val="0072388C"/>
    <w:rsid w:val="00723F2B"/>
    <w:rsid w:val="00725811"/>
    <w:rsid w:val="00725A5F"/>
    <w:rsid w:val="00726804"/>
    <w:rsid w:val="00726CFA"/>
    <w:rsid w:val="00726DDA"/>
    <w:rsid w:val="007270CC"/>
    <w:rsid w:val="0072741C"/>
    <w:rsid w:val="0073038B"/>
    <w:rsid w:val="00730832"/>
    <w:rsid w:val="007327CA"/>
    <w:rsid w:val="00732F00"/>
    <w:rsid w:val="00733162"/>
    <w:rsid w:val="00733E8B"/>
    <w:rsid w:val="00734594"/>
    <w:rsid w:val="00734751"/>
    <w:rsid w:val="00734B54"/>
    <w:rsid w:val="00734C7E"/>
    <w:rsid w:val="00735839"/>
    <w:rsid w:val="00736368"/>
    <w:rsid w:val="00736789"/>
    <w:rsid w:val="007379C3"/>
    <w:rsid w:val="00740E0D"/>
    <w:rsid w:val="00743A6F"/>
    <w:rsid w:val="00743BDB"/>
    <w:rsid w:val="00743C9A"/>
    <w:rsid w:val="00744D0C"/>
    <w:rsid w:val="00745112"/>
    <w:rsid w:val="00745319"/>
    <w:rsid w:val="00745C52"/>
    <w:rsid w:val="00746105"/>
    <w:rsid w:val="007463F8"/>
    <w:rsid w:val="00747E14"/>
    <w:rsid w:val="0075056D"/>
    <w:rsid w:val="00750A2E"/>
    <w:rsid w:val="00751320"/>
    <w:rsid w:val="00751F70"/>
    <w:rsid w:val="0075255A"/>
    <w:rsid w:val="00752CA8"/>
    <w:rsid w:val="00752D28"/>
    <w:rsid w:val="00752F67"/>
    <w:rsid w:val="00753102"/>
    <w:rsid w:val="007536AE"/>
    <w:rsid w:val="007537FD"/>
    <w:rsid w:val="00753D51"/>
    <w:rsid w:val="00753E7E"/>
    <w:rsid w:val="007542AE"/>
    <w:rsid w:val="007544A9"/>
    <w:rsid w:val="007545FE"/>
    <w:rsid w:val="00756AD4"/>
    <w:rsid w:val="00756EA2"/>
    <w:rsid w:val="00757289"/>
    <w:rsid w:val="0076003C"/>
    <w:rsid w:val="007602D5"/>
    <w:rsid w:val="00760DA1"/>
    <w:rsid w:val="00761571"/>
    <w:rsid w:val="007616B6"/>
    <w:rsid w:val="0076178E"/>
    <w:rsid w:val="00761C05"/>
    <w:rsid w:val="00761F03"/>
    <w:rsid w:val="00761F10"/>
    <w:rsid w:val="00762206"/>
    <w:rsid w:val="0076239F"/>
    <w:rsid w:val="0076338D"/>
    <w:rsid w:val="007644AA"/>
    <w:rsid w:val="00764B83"/>
    <w:rsid w:val="00765D7E"/>
    <w:rsid w:val="0076660F"/>
    <w:rsid w:val="00766751"/>
    <w:rsid w:val="007670E7"/>
    <w:rsid w:val="00767A39"/>
    <w:rsid w:val="00767C1C"/>
    <w:rsid w:val="00770E5D"/>
    <w:rsid w:val="0077174C"/>
    <w:rsid w:val="00772288"/>
    <w:rsid w:val="0077240F"/>
    <w:rsid w:val="007725AA"/>
    <w:rsid w:val="0077345F"/>
    <w:rsid w:val="00773DF5"/>
    <w:rsid w:val="00774177"/>
    <w:rsid w:val="007754D1"/>
    <w:rsid w:val="00776159"/>
    <w:rsid w:val="00776677"/>
    <w:rsid w:val="007766FF"/>
    <w:rsid w:val="00777B1F"/>
    <w:rsid w:val="00777EC5"/>
    <w:rsid w:val="007808FF"/>
    <w:rsid w:val="00780B56"/>
    <w:rsid w:val="00781619"/>
    <w:rsid w:val="0078192D"/>
    <w:rsid w:val="00781D3A"/>
    <w:rsid w:val="00782D5E"/>
    <w:rsid w:val="00783BDE"/>
    <w:rsid w:val="00784322"/>
    <w:rsid w:val="00784907"/>
    <w:rsid w:val="00784EEE"/>
    <w:rsid w:val="00785769"/>
    <w:rsid w:val="0078576A"/>
    <w:rsid w:val="007859CB"/>
    <w:rsid w:val="00785A8D"/>
    <w:rsid w:val="0078660B"/>
    <w:rsid w:val="00790477"/>
    <w:rsid w:val="007913CA"/>
    <w:rsid w:val="0079170B"/>
    <w:rsid w:val="0079195F"/>
    <w:rsid w:val="00791AD6"/>
    <w:rsid w:val="00791D76"/>
    <w:rsid w:val="00792158"/>
    <w:rsid w:val="00792872"/>
    <w:rsid w:val="00792AB4"/>
    <w:rsid w:val="00792B65"/>
    <w:rsid w:val="00792D4C"/>
    <w:rsid w:val="00793DEE"/>
    <w:rsid w:val="00794201"/>
    <w:rsid w:val="00795328"/>
    <w:rsid w:val="007956E9"/>
    <w:rsid w:val="00795FA9"/>
    <w:rsid w:val="007965CF"/>
    <w:rsid w:val="00796D13"/>
    <w:rsid w:val="0079747E"/>
    <w:rsid w:val="00797544"/>
    <w:rsid w:val="00797BEE"/>
    <w:rsid w:val="007A04BD"/>
    <w:rsid w:val="007A05D3"/>
    <w:rsid w:val="007A07BA"/>
    <w:rsid w:val="007A0FDB"/>
    <w:rsid w:val="007A169E"/>
    <w:rsid w:val="007A335E"/>
    <w:rsid w:val="007A3B3D"/>
    <w:rsid w:val="007A414A"/>
    <w:rsid w:val="007A4458"/>
    <w:rsid w:val="007A4957"/>
    <w:rsid w:val="007A4BE1"/>
    <w:rsid w:val="007A4CA9"/>
    <w:rsid w:val="007A5A44"/>
    <w:rsid w:val="007A5C66"/>
    <w:rsid w:val="007A6166"/>
    <w:rsid w:val="007A6628"/>
    <w:rsid w:val="007A66B2"/>
    <w:rsid w:val="007B002E"/>
    <w:rsid w:val="007B0547"/>
    <w:rsid w:val="007B1339"/>
    <w:rsid w:val="007B1816"/>
    <w:rsid w:val="007B241C"/>
    <w:rsid w:val="007B25B2"/>
    <w:rsid w:val="007B2C79"/>
    <w:rsid w:val="007B312A"/>
    <w:rsid w:val="007B36A8"/>
    <w:rsid w:val="007B3A7A"/>
    <w:rsid w:val="007B3A7E"/>
    <w:rsid w:val="007B4737"/>
    <w:rsid w:val="007B4A98"/>
    <w:rsid w:val="007B5527"/>
    <w:rsid w:val="007B6DAB"/>
    <w:rsid w:val="007B7DBB"/>
    <w:rsid w:val="007C016E"/>
    <w:rsid w:val="007C0EAC"/>
    <w:rsid w:val="007C1F73"/>
    <w:rsid w:val="007C2BB7"/>
    <w:rsid w:val="007C2BE3"/>
    <w:rsid w:val="007C2BF2"/>
    <w:rsid w:val="007C33D3"/>
    <w:rsid w:val="007C3655"/>
    <w:rsid w:val="007C372F"/>
    <w:rsid w:val="007C4720"/>
    <w:rsid w:val="007C4D5D"/>
    <w:rsid w:val="007C6086"/>
    <w:rsid w:val="007C6D3F"/>
    <w:rsid w:val="007C6FE1"/>
    <w:rsid w:val="007C724D"/>
    <w:rsid w:val="007C752C"/>
    <w:rsid w:val="007C773D"/>
    <w:rsid w:val="007C7916"/>
    <w:rsid w:val="007D022F"/>
    <w:rsid w:val="007D171E"/>
    <w:rsid w:val="007D2D3D"/>
    <w:rsid w:val="007D43F4"/>
    <w:rsid w:val="007D53FC"/>
    <w:rsid w:val="007D5776"/>
    <w:rsid w:val="007D5DFD"/>
    <w:rsid w:val="007D6B5B"/>
    <w:rsid w:val="007D7E96"/>
    <w:rsid w:val="007E0223"/>
    <w:rsid w:val="007E12B3"/>
    <w:rsid w:val="007E1354"/>
    <w:rsid w:val="007E18AE"/>
    <w:rsid w:val="007E1D8A"/>
    <w:rsid w:val="007E3772"/>
    <w:rsid w:val="007E3CA1"/>
    <w:rsid w:val="007E458D"/>
    <w:rsid w:val="007E54F2"/>
    <w:rsid w:val="007E57F7"/>
    <w:rsid w:val="007E5F73"/>
    <w:rsid w:val="007E5FF7"/>
    <w:rsid w:val="007E6273"/>
    <w:rsid w:val="007E6567"/>
    <w:rsid w:val="007E659F"/>
    <w:rsid w:val="007E71BF"/>
    <w:rsid w:val="007E72E7"/>
    <w:rsid w:val="007F008D"/>
    <w:rsid w:val="007F0800"/>
    <w:rsid w:val="007F1069"/>
    <w:rsid w:val="007F1D13"/>
    <w:rsid w:val="007F345F"/>
    <w:rsid w:val="007F4298"/>
    <w:rsid w:val="007F5C65"/>
    <w:rsid w:val="007F70FA"/>
    <w:rsid w:val="007F74B7"/>
    <w:rsid w:val="007F7D01"/>
    <w:rsid w:val="007F7F49"/>
    <w:rsid w:val="0080092E"/>
    <w:rsid w:val="00800A7E"/>
    <w:rsid w:val="0080156B"/>
    <w:rsid w:val="008023EB"/>
    <w:rsid w:val="0080276D"/>
    <w:rsid w:val="00802AB5"/>
    <w:rsid w:val="008042A1"/>
    <w:rsid w:val="00804B66"/>
    <w:rsid w:val="00804D08"/>
    <w:rsid w:val="008051E4"/>
    <w:rsid w:val="008054E8"/>
    <w:rsid w:val="00805BD5"/>
    <w:rsid w:val="00805CFF"/>
    <w:rsid w:val="00806475"/>
    <w:rsid w:val="00806A8C"/>
    <w:rsid w:val="00806E19"/>
    <w:rsid w:val="0080706B"/>
    <w:rsid w:val="008100B5"/>
    <w:rsid w:val="0081045D"/>
    <w:rsid w:val="00811217"/>
    <w:rsid w:val="00811475"/>
    <w:rsid w:val="00811B3E"/>
    <w:rsid w:val="00811F38"/>
    <w:rsid w:val="00812060"/>
    <w:rsid w:val="00814B8D"/>
    <w:rsid w:val="0081716B"/>
    <w:rsid w:val="00817BAA"/>
    <w:rsid w:val="008203FE"/>
    <w:rsid w:val="00821286"/>
    <w:rsid w:val="00821A65"/>
    <w:rsid w:val="00821CCF"/>
    <w:rsid w:val="008220B1"/>
    <w:rsid w:val="00822E6B"/>
    <w:rsid w:val="00823FD1"/>
    <w:rsid w:val="00824E3A"/>
    <w:rsid w:val="00825B31"/>
    <w:rsid w:val="00825B3B"/>
    <w:rsid w:val="00825D5C"/>
    <w:rsid w:val="00827482"/>
    <w:rsid w:val="00830195"/>
    <w:rsid w:val="008307D2"/>
    <w:rsid w:val="00830C64"/>
    <w:rsid w:val="00830F12"/>
    <w:rsid w:val="0083127A"/>
    <w:rsid w:val="00831B2D"/>
    <w:rsid w:val="00831E7C"/>
    <w:rsid w:val="00833373"/>
    <w:rsid w:val="00833EA9"/>
    <w:rsid w:val="008349FE"/>
    <w:rsid w:val="00834A36"/>
    <w:rsid w:val="00834FD7"/>
    <w:rsid w:val="00835539"/>
    <w:rsid w:val="00835793"/>
    <w:rsid w:val="00835826"/>
    <w:rsid w:val="0083608F"/>
    <w:rsid w:val="00836491"/>
    <w:rsid w:val="00836B16"/>
    <w:rsid w:val="00836F1A"/>
    <w:rsid w:val="00837F08"/>
    <w:rsid w:val="0084083F"/>
    <w:rsid w:val="00840A67"/>
    <w:rsid w:val="008410FE"/>
    <w:rsid w:val="00841AA3"/>
    <w:rsid w:val="0084281D"/>
    <w:rsid w:val="00842D38"/>
    <w:rsid w:val="0084319D"/>
    <w:rsid w:val="0084356D"/>
    <w:rsid w:val="00843649"/>
    <w:rsid w:val="0084408B"/>
    <w:rsid w:val="0084497D"/>
    <w:rsid w:val="008453C1"/>
    <w:rsid w:val="00845561"/>
    <w:rsid w:val="008459B4"/>
    <w:rsid w:val="00845CC2"/>
    <w:rsid w:val="008460DD"/>
    <w:rsid w:val="00847083"/>
    <w:rsid w:val="00847AD0"/>
    <w:rsid w:val="00847C4F"/>
    <w:rsid w:val="0085015A"/>
    <w:rsid w:val="0085124E"/>
    <w:rsid w:val="0085280F"/>
    <w:rsid w:val="008530AC"/>
    <w:rsid w:val="008531B0"/>
    <w:rsid w:val="00853600"/>
    <w:rsid w:val="00853F77"/>
    <w:rsid w:val="008551D8"/>
    <w:rsid w:val="008552FF"/>
    <w:rsid w:val="00855AC4"/>
    <w:rsid w:val="00856283"/>
    <w:rsid w:val="00860E4B"/>
    <w:rsid w:val="00861401"/>
    <w:rsid w:val="00861979"/>
    <w:rsid w:val="00861FDE"/>
    <w:rsid w:val="00862224"/>
    <w:rsid w:val="0086269A"/>
    <w:rsid w:val="00862914"/>
    <w:rsid w:val="00862A96"/>
    <w:rsid w:val="00862B30"/>
    <w:rsid w:val="00862B8B"/>
    <w:rsid w:val="008633F1"/>
    <w:rsid w:val="00863B4D"/>
    <w:rsid w:val="008640C5"/>
    <w:rsid w:val="00865370"/>
    <w:rsid w:val="0086772F"/>
    <w:rsid w:val="00867FD9"/>
    <w:rsid w:val="00870C8A"/>
    <w:rsid w:val="008710B2"/>
    <w:rsid w:val="00871A99"/>
    <w:rsid w:val="00871E32"/>
    <w:rsid w:val="008720DD"/>
    <w:rsid w:val="00873016"/>
    <w:rsid w:val="008731AB"/>
    <w:rsid w:val="0087325F"/>
    <w:rsid w:val="00873A30"/>
    <w:rsid w:val="00873B72"/>
    <w:rsid w:val="00874819"/>
    <w:rsid w:val="00874A87"/>
    <w:rsid w:val="00874E7D"/>
    <w:rsid w:val="00875DFE"/>
    <w:rsid w:val="00876193"/>
    <w:rsid w:val="00876365"/>
    <w:rsid w:val="00880CE9"/>
    <w:rsid w:val="00881DF3"/>
    <w:rsid w:val="008825AC"/>
    <w:rsid w:val="008844C4"/>
    <w:rsid w:val="008852CC"/>
    <w:rsid w:val="0088538A"/>
    <w:rsid w:val="00885643"/>
    <w:rsid w:val="0088578A"/>
    <w:rsid w:val="00885EF8"/>
    <w:rsid w:val="00886304"/>
    <w:rsid w:val="008864F6"/>
    <w:rsid w:val="00886E7B"/>
    <w:rsid w:val="008871B9"/>
    <w:rsid w:val="008877CA"/>
    <w:rsid w:val="00887D59"/>
    <w:rsid w:val="00890442"/>
    <w:rsid w:val="00890598"/>
    <w:rsid w:val="00890C4D"/>
    <w:rsid w:val="00890CA5"/>
    <w:rsid w:val="008915E6"/>
    <w:rsid w:val="00891BF4"/>
    <w:rsid w:val="008925AD"/>
    <w:rsid w:val="008925ED"/>
    <w:rsid w:val="008929E7"/>
    <w:rsid w:val="00892BF9"/>
    <w:rsid w:val="0089368E"/>
    <w:rsid w:val="0089404E"/>
    <w:rsid w:val="00894B92"/>
    <w:rsid w:val="00894F6D"/>
    <w:rsid w:val="00895924"/>
    <w:rsid w:val="00896D0C"/>
    <w:rsid w:val="008979C1"/>
    <w:rsid w:val="00897ABA"/>
    <w:rsid w:val="008A0577"/>
    <w:rsid w:val="008A07D7"/>
    <w:rsid w:val="008A084F"/>
    <w:rsid w:val="008A1D01"/>
    <w:rsid w:val="008A1EB4"/>
    <w:rsid w:val="008A2BD1"/>
    <w:rsid w:val="008A381C"/>
    <w:rsid w:val="008A3ADF"/>
    <w:rsid w:val="008A40E2"/>
    <w:rsid w:val="008A4AD9"/>
    <w:rsid w:val="008A4C78"/>
    <w:rsid w:val="008A5BE2"/>
    <w:rsid w:val="008A6634"/>
    <w:rsid w:val="008A6769"/>
    <w:rsid w:val="008A69FD"/>
    <w:rsid w:val="008A6F9A"/>
    <w:rsid w:val="008A7AA4"/>
    <w:rsid w:val="008A7AAF"/>
    <w:rsid w:val="008B0A22"/>
    <w:rsid w:val="008B0B7F"/>
    <w:rsid w:val="008B1DF4"/>
    <w:rsid w:val="008B37BB"/>
    <w:rsid w:val="008B4A63"/>
    <w:rsid w:val="008B4F25"/>
    <w:rsid w:val="008B573B"/>
    <w:rsid w:val="008B5B14"/>
    <w:rsid w:val="008B5CC9"/>
    <w:rsid w:val="008B5F63"/>
    <w:rsid w:val="008B6D0E"/>
    <w:rsid w:val="008B790A"/>
    <w:rsid w:val="008C0389"/>
    <w:rsid w:val="008C0C1A"/>
    <w:rsid w:val="008C0CA0"/>
    <w:rsid w:val="008C10C1"/>
    <w:rsid w:val="008C119F"/>
    <w:rsid w:val="008C21A1"/>
    <w:rsid w:val="008C26B2"/>
    <w:rsid w:val="008C3094"/>
    <w:rsid w:val="008C3394"/>
    <w:rsid w:val="008C42DC"/>
    <w:rsid w:val="008C49EE"/>
    <w:rsid w:val="008C54ED"/>
    <w:rsid w:val="008C61BA"/>
    <w:rsid w:val="008C637B"/>
    <w:rsid w:val="008C7E46"/>
    <w:rsid w:val="008D00AE"/>
    <w:rsid w:val="008D025E"/>
    <w:rsid w:val="008D0C4C"/>
    <w:rsid w:val="008D0DE2"/>
    <w:rsid w:val="008D1759"/>
    <w:rsid w:val="008D1BCE"/>
    <w:rsid w:val="008D1D9E"/>
    <w:rsid w:val="008D1FAC"/>
    <w:rsid w:val="008D209C"/>
    <w:rsid w:val="008D210C"/>
    <w:rsid w:val="008D3262"/>
    <w:rsid w:val="008D43BB"/>
    <w:rsid w:val="008D4951"/>
    <w:rsid w:val="008D4965"/>
    <w:rsid w:val="008D4B20"/>
    <w:rsid w:val="008D5DA8"/>
    <w:rsid w:val="008D5EBD"/>
    <w:rsid w:val="008D5F3E"/>
    <w:rsid w:val="008D634D"/>
    <w:rsid w:val="008D6355"/>
    <w:rsid w:val="008D6477"/>
    <w:rsid w:val="008D7A0D"/>
    <w:rsid w:val="008D7C21"/>
    <w:rsid w:val="008E0749"/>
    <w:rsid w:val="008E08CD"/>
    <w:rsid w:val="008E0B95"/>
    <w:rsid w:val="008E3823"/>
    <w:rsid w:val="008E49D9"/>
    <w:rsid w:val="008E5026"/>
    <w:rsid w:val="008E5D41"/>
    <w:rsid w:val="008E5D4A"/>
    <w:rsid w:val="008E6642"/>
    <w:rsid w:val="008E6A7B"/>
    <w:rsid w:val="008E6DC1"/>
    <w:rsid w:val="008E775B"/>
    <w:rsid w:val="008E7873"/>
    <w:rsid w:val="008F0431"/>
    <w:rsid w:val="008F182D"/>
    <w:rsid w:val="008F1A58"/>
    <w:rsid w:val="008F1D94"/>
    <w:rsid w:val="008F1DB4"/>
    <w:rsid w:val="008F2023"/>
    <w:rsid w:val="008F2272"/>
    <w:rsid w:val="008F2DF5"/>
    <w:rsid w:val="008F39E1"/>
    <w:rsid w:val="008F3B5C"/>
    <w:rsid w:val="008F3D70"/>
    <w:rsid w:val="008F438D"/>
    <w:rsid w:val="008F488D"/>
    <w:rsid w:val="008F52D2"/>
    <w:rsid w:val="008F5801"/>
    <w:rsid w:val="008F6246"/>
    <w:rsid w:val="008F6FE2"/>
    <w:rsid w:val="008F7807"/>
    <w:rsid w:val="008F7876"/>
    <w:rsid w:val="008F79EE"/>
    <w:rsid w:val="0090015D"/>
    <w:rsid w:val="0090114D"/>
    <w:rsid w:val="00901D4E"/>
    <w:rsid w:val="0090242D"/>
    <w:rsid w:val="00902CA6"/>
    <w:rsid w:val="00903090"/>
    <w:rsid w:val="00903566"/>
    <w:rsid w:val="00903570"/>
    <w:rsid w:val="009035DD"/>
    <w:rsid w:val="0090401C"/>
    <w:rsid w:val="009044CF"/>
    <w:rsid w:val="00904989"/>
    <w:rsid w:val="00904F6A"/>
    <w:rsid w:val="0090511F"/>
    <w:rsid w:val="0090521D"/>
    <w:rsid w:val="009054B4"/>
    <w:rsid w:val="00905F2D"/>
    <w:rsid w:val="009060D6"/>
    <w:rsid w:val="00907775"/>
    <w:rsid w:val="0090796C"/>
    <w:rsid w:val="0091035C"/>
    <w:rsid w:val="00912891"/>
    <w:rsid w:val="0091323E"/>
    <w:rsid w:val="009137CD"/>
    <w:rsid w:val="009148A1"/>
    <w:rsid w:val="00915AA0"/>
    <w:rsid w:val="00915E9E"/>
    <w:rsid w:val="009168B3"/>
    <w:rsid w:val="00916C6B"/>
    <w:rsid w:val="009172D0"/>
    <w:rsid w:val="00920017"/>
    <w:rsid w:val="009209DB"/>
    <w:rsid w:val="00921A5D"/>
    <w:rsid w:val="00921F6F"/>
    <w:rsid w:val="0092262B"/>
    <w:rsid w:val="00923066"/>
    <w:rsid w:val="00923A04"/>
    <w:rsid w:val="00924354"/>
    <w:rsid w:val="00924A57"/>
    <w:rsid w:val="009254A1"/>
    <w:rsid w:val="00925B0C"/>
    <w:rsid w:val="00926C69"/>
    <w:rsid w:val="00926F5D"/>
    <w:rsid w:val="0092753E"/>
    <w:rsid w:val="00930699"/>
    <w:rsid w:val="009313CA"/>
    <w:rsid w:val="00931487"/>
    <w:rsid w:val="00931A88"/>
    <w:rsid w:val="00931E8C"/>
    <w:rsid w:val="009321CC"/>
    <w:rsid w:val="00932268"/>
    <w:rsid w:val="0093377A"/>
    <w:rsid w:val="00933826"/>
    <w:rsid w:val="00934AF2"/>
    <w:rsid w:val="00935C9D"/>
    <w:rsid w:val="00935F4F"/>
    <w:rsid w:val="00937385"/>
    <w:rsid w:val="00937817"/>
    <w:rsid w:val="00937D28"/>
    <w:rsid w:val="009412A4"/>
    <w:rsid w:val="00941E3A"/>
    <w:rsid w:val="0094214C"/>
    <w:rsid w:val="00942911"/>
    <w:rsid w:val="00944631"/>
    <w:rsid w:val="00944F9A"/>
    <w:rsid w:val="00945180"/>
    <w:rsid w:val="00945779"/>
    <w:rsid w:val="00945B0F"/>
    <w:rsid w:val="0094600B"/>
    <w:rsid w:val="00946C87"/>
    <w:rsid w:val="009504A1"/>
    <w:rsid w:val="009504BB"/>
    <w:rsid w:val="00950BEA"/>
    <w:rsid w:val="009515FA"/>
    <w:rsid w:val="009516C5"/>
    <w:rsid w:val="00952780"/>
    <w:rsid w:val="00954199"/>
    <w:rsid w:val="00954462"/>
    <w:rsid w:val="0095556C"/>
    <w:rsid w:val="009560F4"/>
    <w:rsid w:val="009561CC"/>
    <w:rsid w:val="009566D0"/>
    <w:rsid w:val="009569B3"/>
    <w:rsid w:val="009572A0"/>
    <w:rsid w:val="0095795F"/>
    <w:rsid w:val="0096017F"/>
    <w:rsid w:val="0096075B"/>
    <w:rsid w:val="00960D1B"/>
    <w:rsid w:val="0096246D"/>
    <w:rsid w:val="00962866"/>
    <w:rsid w:val="0096317F"/>
    <w:rsid w:val="0096318A"/>
    <w:rsid w:val="0096328C"/>
    <w:rsid w:val="009645B4"/>
    <w:rsid w:val="009659ED"/>
    <w:rsid w:val="00967098"/>
    <w:rsid w:val="00967CAA"/>
    <w:rsid w:val="009700CB"/>
    <w:rsid w:val="00971D39"/>
    <w:rsid w:val="00973260"/>
    <w:rsid w:val="00973715"/>
    <w:rsid w:val="00973D2A"/>
    <w:rsid w:val="00974F3B"/>
    <w:rsid w:val="00975A33"/>
    <w:rsid w:val="0097631D"/>
    <w:rsid w:val="009768CA"/>
    <w:rsid w:val="00976E0C"/>
    <w:rsid w:val="00980042"/>
    <w:rsid w:val="009802C5"/>
    <w:rsid w:val="0098125F"/>
    <w:rsid w:val="00981540"/>
    <w:rsid w:val="009815B4"/>
    <w:rsid w:val="009817F9"/>
    <w:rsid w:val="00981A8A"/>
    <w:rsid w:val="00981BF6"/>
    <w:rsid w:val="00981EB4"/>
    <w:rsid w:val="0098290E"/>
    <w:rsid w:val="0098320D"/>
    <w:rsid w:val="009832BE"/>
    <w:rsid w:val="0098345A"/>
    <w:rsid w:val="00983B30"/>
    <w:rsid w:val="00983C0C"/>
    <w:rsid w:val="00983C6C"/>
    <w:rsid w:val="0098438B"/>
    <w:rsid w:val="00984774"/>
    <w:rsid w:val="009849C5"/>
    <w:rsid w:val="0098606B"/>
    <w:rsid w:val="009861B5"/>
    <w:rsid w:val="0098659F"/>
    <w:rsid w:val="00986C66"/>
    <w:rsid w:val="00986D7B"/>
    <w:rsid w:val="00986FA8"/>
    <w:rsid w:val="00987626"/>
    <w:rsid w:val="00987B59"/>
    <w:rsid w:val="00987C2E"/>
    <w:rsid w:val="00990C52"/>
    <w:rsid w:val="00990D31"/>
    <w:rsid w:val="0099172E"/>
    <w:rsid w:val="00991DC8"/>
    <w:rsid w:val="0099355E"/>
    <w:rsid w:val="0099369E"/>
    <w:rsid w:val="00993E5F"/>
    <w:rsid w:val="00993FBF"/>
    <w:rsid w:val="00994329"/>
    <w:rsid w:val="0099473F"/>
    <w:rsid w:val="00995D59"/>
    <w:rsid w:val="00995E4B"/>
    <w:rsid w:val="00996D18"/>
    <w:rsid w:val="00997E8A"/>
    <w:rsid w:val="009A0714"/>
    <w:rsid w:val="009A0722"/>
    <w:rsid w:val="009A1BB9"/>
    <w:rsid w:val="009A2E1E"/>
    <w:rsid w:val="009A3150"/>
    <w:rsid w:val="009A36BE"/>
    <w:rsid w:val="009A3A90"/>
    <w:rsid w:val="009A5034"/>
    <w:rsid w:val="009A5532"/>
    <w:rsid w:val="009A5CF6"/>
    <w:rsid w:val="009A605E"/>
    <w:rsid w:val="009A678A"/>
    <w:rsid w:val="009A6F43"/>
    <w:rsid w:val="009A6F88"/>
    <w:rsid w:val="009B0648"/>
    <w:rsid w:val="009B0994"/>
    <w:rsid w:val="009B1203"/>
    <w:rsid w:val="009B15CB"/>
    <w:rsid w:val="009B31C1"/>
    <w:rsid w:val="009B3344"/>
    <w:rsid w:val="009B36A4"/>
    <w:rsid w:val="009B397A"/>
    <w:rsid w:val="009B3A0E"/>
    <w:rsid w:val="009B41D0"/>
    <w:rsid w:val="009B4265"/>
    <w:rsid w:val="009B47CE"/>
    <w:rsid w:val="009B5C43"/>
    <w:rsid w:val="009B5E98"/>
    <w:rsid w:val="009B6C68"/>
    <w:rsid w:val="009B6E94"/>
    <w:rsid w:val="009C0602"/>
    <w:rsid w:val="009C0A1F"/>
    <w:rsid w:val="009C325C"/>
    <w:rsid w:val="009C558D"/>
    <w:rsid w:val="009C55C3"/>
    <w:rsid w:val="009C55E7"/>
    <w:rsid w:val="009C5BBA"/>
    <w:rsid w:val="009C6F89"/>
    <w:rsid w:val="009C7655"/>
    <w:rsid w:val="009C7EE9"/>
    <w:rsid w:val="009D0AA6"/>
    <w:rsid w:val="009D14EF"/>
    <w:rsid w:val="009D1EEE"/>
    <w:rsid w:val="009D2029"/>
    <w:rsid w:val="009D2065"/>
    <w:rsid w:val="009D216F"/>
    <w:rsid w:val="009D375A"/>
    <w:rsid w:val="009D39D6"/>
    <w:rsid w:val="009D59E7"/>
    <w:rsid w:val="009D6603"/>
    <w:rsid w:val="009D678A"/>
    <w:rsid w:val="009E09ED"/>
    <w:rsid w:val="009E0C55"/>
    <w:rsid w:val="009E0EE1"/>
    <w:rsid w:val="009E1677"/>
    <w:rsid w:val="009E1CA4"/>
    <w:rsid w:val="009E2456"/>
    <w:rsid w:val="009E2D8C"/>
    <w:rsid w:val="009E3903"/>
    <w:rsid w:val="009E3A74"/>
    <w:rsid w:val="009E3C6A"/>
    <w:rsid w:val="009E40F1"/>
    <w:rsid w:val="009E423C"/>
    <w:rsid w:val="009E46C1"/>
    <w:rsid w:val="009E470F"/>
    <w:rsid w:val="009E4E10"/>
    <w:rsid w:val="009E52BF"/>
    <w:rsid w:val="009E594D"/>
    <w:rsid w:val="009E5B77"/>
    <w:rsid w:val="009E7D31"/>
    <w:rsid w:val="009F0033"/>
    <w:rsid w:val="009F00A3"/>
    <w:rsid w:val="009F1358"/>
    <w:rsid w:val="009F1E01"/>
    <w:rsid w:val="009F27A1"/>
    <w:rsid w:val="009F33EB"/>
    <w:rsid w:val="009F3740"/>
    <w:rsid w:val="009F38CA"/>
    <w:rsid w:val="009F4174"/>
    <w:rsid w:val="009F5DAD"/>
    <w:rsid w:val="009F60DF"/>
    <w:rsid w:val="009F6835"/>
    <w:rsid w:val="009F6BBC"/>
    <w:rsid w:val="009F6C67"/>
    <w:rsid w:val="009F6E31"/>
    <w:rsid w:val="009F72FB"/>
    <w:rsid w:val="00A010E3"/>
    <w:rsid w:val="00A0132D"/>
    <w:rsid w:val="00A01E33"/>
    <w:rsid w:val="00A02082"/>
    <w:rsid w:val="00A023FB"/>
    <w:rsid w:val="00A0273B"/>
    <w:rsid w:val="00A03503"/>
    <w:rsid w:val="00A03F61"/>
    <w:rsid w:val="00A047EC"/>
    <w:rsid w:val="00A047F8"/>
    <w:rsid w:val="00A04BE1"/>
    <w:rsid w:val="00A0513D"/>
    <w:rsid w:val="00A0598D"/>
    <w:rsid w:val="00A05D7E"/>
    <w:rsid w:val="00A0642B"/>
    <w:rsid w:val="00A06B57"/>
    <w:rsid w:val="00A0749A"/>
    <w:rsid w:val="00A075C5"/>
    <w:rsid w:val="00A07B7A"/>
    <w:rsid w:val="00A109B4"/>
    <w:rsid w:val="00A10BC6"/>
    <w:rsid w:val="00A1141C"/>
    <w:rsid w:val="00A11B3A"/>
    <w:rsid w:val="00A1264D"/>
    <w:rsid w:val="00A13F44"/>
    <w:rsid w:val="00A14C79"/>
    <w:rsid w:val="00A15355"/>
    <w:rsid w:val="00A162C1"/>
    <w:rsid w:val="00A1637B"/>
    <w:rsid w:val="00A169EB"/>
    <w:rsid w:val="00A16FEB"/>
    <w:rsid w:val="00A17A89"/>
    <w:rsid w:val="00A17E86"/>
    <w:rsid w:val="00A2047D"/>
    <w:rsid w:val="00A204BB"/>
    <w:rsid w:val="00A206A2"/>
    <w:rsid w:val="00A20711"/>
    <w:rsid w:val="00A213F6"/>
    <w:rsid w:val="00A21DC6"/>
    <w:rsid w:val="00A224AB"/>
    <w:rsid w:val="00A229BD"/>
    <w:rsid w:val="00A244BE"/>
    <w:rsid w:val="00A256EC"/>
    <w:rsid w:val="00A261A6"/>
    <w:rsid w:val="00A30D08"/>
    <w:rsid w:val="00A3156B"/>
    <w:rsid w:val="00A3428C"/>
    <w:rsid w:val="00A35327"/>
    <w:rsid w:val="00A35A74"/>
    <w:rsid w:val="00A35C51"/>
    <w:rsid w:val="00A369B9"/>
    <w:rsid w:val="00A3744F"/>
    <w:rsid w:val="00A375E0"/>
    <w:rsid w:val="00A400EA"/>
    <w:rsid w:val="00A400FD"/>
    <w:rsid w:val="00A4265A"/>
    <w:rsid w:val="00A4286D"/>
    <w:rsid w:val="00A42B19"/>
    <w:rsid w:val="00A439EF"/>
    <w:rsid w:val="00A442D5"/>
    <w:rsid w:val="00A444A0"/>
    <w:rsid w:val="00A44E50"/>
    <w:rsid w:val="00A44E7E"/>
    <w:rsid w:val="00A45041"/>
    <w:rsid w:val="00A46467"/>
    <w:rsid w:val="00A464D8"/>
    <w:rsid w:val="00A466D4"/>
    <w:rsid w:val="00A46E1A"/>
    <w:rsid w:val="00A47575"/>
    <w:rsid w:val="00A50532"/>
    <w:rsid w:val="00A5191C"/>
    <w:rsid w:val="00A51E84"/>
    <w:rsid w:val="00A521CB"/>
    <w:rsid w:val="00A527A0"/>
    <w:rsid w:val="00A53112"/>
    <w:rsid w:val="00A53550"/>
    <w:rsid w:val="00A535CD"/>
    <w:rsid w:val="00A54236"/>
    <w:rsid w:val="00A54DD9"/>
    <w:rsid w:val="00A54FE7"/>
    <w:rsid w:val="00A55677"/>
    <w:rsid w:val="00A55C88"/>
    <w:rsid w:val="00A56069"/>
    <w:rsid w:val="00A566FF"/>
    <w:rsid w:val="00A573BC"/>
    <w:rsid w:val="00A609AC"/>
    <w:rsid w:val="00A618CF"/>
    <w:rsid w:val="00A6303C"/>
    <w:rsid w:val="00A63B58"/>
    <w:rsid w:val="00A63DC1"/>
    <w:rsid w:val="00A64163"/>
    <w:rsid w:val="00A64677"/>
    <w:rsid w:val="00A648DB"/>
    <w:rsid w:val="00A66759"/>
    <w:rsid w:val="00A66FC2"/>
    <w:rsid w:val="00A671D7"/>
    <w:rsid w:val="00A6796A"/>
    <w:rsid w:val="00A70E09"/>
    <w:rsid w:val="00A71195"/>
    <w:rsid w:val="00A71804"/>
    <w:rsid w:val="00A725D8"/>
    <w:rsid w:val="00A766A1"/>
    <w:rsid w:val="00A76F35"/>
    <w:rsid w:val="00A7751F"/>
    <w:rsid w:val="00A77DD5"/>
    <w:rsid w:val="00A80275"/>
    <w:rsid w:val="00A802A7"/>
    <w:rsid w:val="00A811CE"/>
    <w:rsid w:val="00A813E1"/>
    <w:rsid w:val="00A815E2"/>
    <w:rsid w:val="00A8183E"/>
    <w:rsid w:val="00A82688"/>
    <w:rsid w:val="00A826C9"/>
    <w:rsid w:val="00A82769"/>
    <w:rsid w:val="00A83064"/>
    <w:rsid w:val="00A83BD8"/>
    <w:rsid w:val="00A849B0"/>
    <w:rsid w:val="00A8579C"/>
    <w:rsid w:val="00A86663"/>
    <w:rsid w:val="00A875A1"/>
    <w:rsid w:val="00A876C1"/>
    <w:rsid w:val="00A901C9"/>
    <w:rsid w:val="00A91293"/>
    <w:rsid w:val="00A9170C"/>
    <w:rsid w:val="00A91EB4"/>
    <w:rsid w:val="00A92ADF"/>
    <w:rsid w:val="00A92B19"/>
    <w:rsid w:val="00A92D35"/>
    <w:rsid w:val="00A93BEF"/>
    <w:rsid w:val="00A94206"/>
    <w:rsid w:val="00A9420C"/>
    <w:rsid w:val="00A94D26"/>
    <w:rsid w:val="00A95825"/>
    <w:rsid w:val="00A95B0B"/>
    <w:rsid w:val="00A964A4"/>
    <w:rsid w:val="00A978C6"/>
    <w:rsid w:val="00A97CC1"/>
    <w:rsid w:val="00AA00B4"/>
    <w:rsid w:val="00AA00EA"/>
    <w:rsid w:val="00AA0A7F"/>
    <w:rsid w:val="00AA0C9A"/>
    <w:rsid w:val="00AA2135"/>
    <w:rsid w:val="00AA2E7D"/>
    <w:rsid w:val="00AA40A6"/>
    <w:rsid w:val="00AA41A4"/>
    <w:rsid w:val="00AA4AC2"/>
    <w:rsid w:val="00AA5829"/>
    <w:rsid w:val="00AA65F3"/>
    <w:rsid w:val="00AA716A"/>
    <w:rsid w:val="00AA791F"/>
    <w:rsid w:val="00AB0D29"/>
    <w:rsid w:val="00AB17A2"/>
    <w:rsid w:val="00AB2943"/>
    <w:rsid w:val="00AB342A"/>
    <w:rsid w:val="00AB3BDE"/>
    <w:rsid w:val="00AB4D1E"/>
    <w:rsid w:val="00AB4DD4"/>
    <w:rsid w:val="00AB62F7"/>
    <w:rsid w:val="00AB6A8B"/>
    <w:rsid w:val="00AB6AE8"/>
    <w:rsid w:val="00AB7EB4"/>
    <w:rsid w:val="00AC0200"/>
    <w:rsid w:val="00AC1399"/>
    <w:rsid w:val="00AC1E8C"/>
    <w:rsid w:val="00AC268E"/>
    <w:rsid w:val="00AC2C88"/>
    <w:rsid w:val="00AC2CE4"/>
    <w:rsid w:val="00AC32C3"/>
    <w:rsid w:val="00AC3E8D"/>
    <w:rsid w:val="00AC405C"/>
    <w:rsid w:val="00AC493C"/>
    <w:rsid w:val="00AC586E"/>
    <w:rsid w:val="00AC5B48"/>
    <w:rsid w:val="00AC672E"/>
    <w:rsid w:val="00AC6BE4"/>
    <w:rsid w:val="00AC73D9"/>
    <w:rsid w:val="00AC7588"/>
    <w:rsid w:val="00AC7BD5"/>
    <w:rsid w:val="00AD0265"/>
    <w:rsid w:val="00AD07B6"/>
    <w:rsid w:val="00AD0982"/>
    <w:rsid w:val="00AD115F"/>
    <w:rsid w:val="00AD1B19"/>
    <w:rsid w:val="00AD1DEE"/>
    <w:rsid w:val="00AD2529"/>
    <w:rsid w:val="00AD3E63"/>
    <w:rsid w:val="00AD4E18"/>
    <w:rsid w:val="00AD5A8E"/>
    <w:rsid w:val="00AD5B83"/>
    <w:rsid w:val="00AD5D90"/>
    <w:rsid w:val="00AD60B8"/>
    <w:rsid w:val="00AD62B7"/>
    <w:rsid w:val="00AD6586"/>
    <w:rsid w:val="00AD68C1"/>
    <w:rsid w:val="00AD7EB9"/>
    <w:rsid w:val="00AD7F41"/>
    <w:rsid w:val="00AE02C4"/>
    <w:rsid w:val="00AE0545"/>
    <w:rsid w:val="00AE094A"/>
    <w:rsid w:val="00AE119D"/>
    <w:rsid w:val="00AE18DE"/>
    <w:rsid w:val="00AE18DF"/>
    <w:rsid w:val="00AE1DEB"/>
    <w:rsid w:val="00AE2409"/>
    <w:rsid w:val="00AE2CF7"/>
    <w:rsid w:val="00AE4106"/>
    <w:rsid w:val="00AE423D"/>
    <w:rsid w:val="00AE4A34"/>
    <w:rsid w:val="00AE537A"/>
    <w:rsid w:val="00AE5472"/>
    <w:rsid w:val="00AE55D6"/>
    <w:rsid w:val="00AE68A1"/>
    <w:rsid w:val="00AE742B"/>
    <w:rsid w:val="00AE7A0A"/>
    <w:rsid w:val="00AF0E3F"/>
    <w:rsid w:val="00AF1256"/>
    <w:rsid w:val="00AF1BAE"/>
    <w:rsid w:val="00AF238E"/>
    <w:rsid w:val="00AF2962"/>
    <w:rsid w:val="00AF31DC"/>
    <w:rsid w:val="00AF387E"/>
    <w:rsid w:val="00AF4179"/>
    <w:rsid w:val="00AF4C5F"/>
    <w:rsid w:val="00AF4CA7"/>
    <w:rsid w:val="00AF4DA7"/>
    <w:rsid w:val="00AF4FE1"/>
    <w:rsid w:val="00AF594F"/>
    <w:rsid w:val="00AF6541"/>
    <w:rsid w:val="00AF6D91"/>
    <w:rsid w:val="00AF74EE"/>
    <w:rsid w:val="00AF7C84"/>
    <w:rsid w:val="00B019A4"/>
    <w:rsid w:val="00B01CB1"/>
    <w:rsid w:val="00B01E0D"/>
    <w:rsid w:val="00B03392"/>
    <w:rsid w:val="00B0506A"/>
    <w:rsid w:val="00B054EA"/>
    <w:rsid w:val="00B05C4A"/>
    <w:rsid w:val="00B069AC"/>
    <w:rsid w:val="00B06B09"/>
    <w:rsid w:val="00B1012D"/>
    <w:rsid w:val="00B10B59"/>
    <w:rsid w:val="00B11529"/>
    <w:rsid w:val="00B117AD"/>
    <w:rsid w:val="00B11C21"/>
    <w:rsid w:val="00B12416"/>
    <w:rsid w:val="00B1311E"/>
    <w:rsid w:val="00B1341A"/>
    <w:rsid w:val="00B134D9"/>
    <w:rsid w:val="00B141FF"/>
    <w:rsid w:val="00B14C71"/>
    <w:rsid w:val="00B14D49"/>
    <w:rsid w:val="00B1507C"/>
    <w:rsid w:val="00B15AE1"/>
    <w:rsid w:val="00B165C0"/>
    <w:rsid w:val="00B167D6"/>
    <w:rsid w:val="00B16A10"/>
    <w:rsid w:val="00B16A38"/>
    <w:rsid w:val="00B17B4C"/>
    <w:rsid w:val="00B20031"/>
    <w:rsid w:val="00B2117F"/>
    <w:rsid w:val="00B21559"/>
    <w:rsid w:val="00B21A07"/>
    <w:rsid w:val="00B21CC9"/>
    <w:rsid w:val="00B21DDD"/>
    <w:rsid w:val="00B22548"/>
    <w:rsid w:val="00B228FD"/>
    <w:rsid w:val="00B22B12"/>
    <w:rsid w:val="00B2374C"/>
    <w:rsid w:val="00B2380F"/>
    <w:rsid w:val="00B23E45"/>
    <w:rsid w:val="00B23E9C"/>
    <w:rsid w:val="00B2557A"/>
    <w:rsid w:val="00B25B8C"/>
    <w:rsid w:val="00B262EF"/>
    <w:rsid w:val="00B27E68"/>
    <w:rsid w:val="00B3009B"/>
    <w:rsid w:val="00B31598"/>
    <w:rsid w:val="00B321D5"/>
    <w:rsid w:val="00B32CE4"/>
    <w:rsid w:val="00B33ACE"/>
    <w:rsid w:val="00B34CC4"/>
    <w:rsid w:val="00B352F0"/>
    <w:rsid w:val="00B35A91"/>
    <w:rsid w:val="00B36011"/>
    <w:rsid w:val="00B36067"/>
    <w:rsid w:val="00B36499"/>
    <w:rsid w:val="00B3649B"/>
    <w:rsid w:val="00B36652"/>
    <w:rsid w:val="00B36D0A"/>
    <w:rsid w:val="00B37200"/>
    <w:rsid w:val="00B3761A"/>
    <w:rsid w:val="00B37834"/>
    <w:rsid w:val="00B410A2"/>
    <w:rsid w:val="00B4288E"/>
    <w:rsid w:val="00B42AEB"/>
    <w:rsid w:val="00B43618"/>
    <w:rsid w:val="00B4480B"/>
    <w:rsid w:val="00B45261"/>
    <w:rsid w:val="00B45E61"/>
    <w:rsid w:val="00B46992"/>
    <w:rsid w:val="00B4719E"/>
    <w:rsid w:val="00B47315"/>
    <w:rsid w:val="00B4762B"/>
    <w:rsid w:val="00B47931"/>
    <w:rsid w:val="00B479B4"/>
    <w:rsid w:val="00B5003C"/>
    <w:rsid w:val="00B501F4"/>
    <w:rsid w:val="00B507DC"/>
    <w:rsid w:val="00B50A57"/>
    <w:rsid w:val="00B51B0B"/>
    <w:rsid w:val="00B51ECD"/>
    <w:rsid w:val="00B52295"/>
    <w:rsid w:val="00B528F5"/>
    <w:rsid w:val="00B55C43"/>
    <w:rsid w:val="00B55F27"/>
    <w:rsid w:val="00B56C93"/>
    <w:rsid w:val="00B60A4B"/>
    <w:rsid w:val="00B60F16"/>
    <w:rsid w:val="00B62394"/>
    <w:rsid w:val="00B623CC"/>
    <w:rsid w:val="00B63795"/>
    <w:rsid w:val="00B63B0F"/>
    <w:rsid w:val="00B6470B"/>
    <w:rsid w:val="00B65A47"/>
    <w:rsid w:val="00B65F9A"/>
    <w:rsid w:val="00B66CD2"/>
    <w:rsid w:val="00B678EA"/>
    <w:rsid w:val="00B70208"/>
    <w:rsid w:val="00B70D96"/>
    <w:rsid w:val="00B71C3C"/>
    <w:rsid w:val="00B72FAD"/>
    <w:rsid w:val="00B73A86"/>
    <w:rsid w:val="00B7443C"/>
    <w:rsid w:val="00B747D8"/>
    <w:rsid w:val="00B74DB9"/>
    <w:rsid w:val="00B75FF2"/>
    <w:rsid w:val="00B7600B"/>
    <w:rsid w:val="00B768E0"/>
    <w:rsid w:val="00B803B8"/>
    <w:rsid w:val="00B8082C"/>
    <w:rsid w:val="00B81FCC"/>
    <w:rsid w:val="00B8280D"/>
    <w:rsid w:val="00B83AE6"/>
    <w:rsid w:val="00B83D8D"/>
    <w:rsid w:val="00B84862"/>
    <w:rsid w:val="00B84EDF"/>
    <w:rsid w:val="00B85356"/>
    <w:rsid w:val="00B8556B"/>
    <w:rsid w:val="00B86295"/>
    <w:rsid w:val="00B869A7"/>
    <w:rsid w:val="00B87116"/>
    <w:rsid w:val="00B8790E"/>
    <w:rsid w:val="00B90B27"/>
    <w:rsid w:val="00B91324"/>
    <w:rsid w:val="00B91751"/>
    <w:rsid w:val="00B91D0F"/>
    <w:rsid w:val="00B926AB"/>
    <w:rsid w:val="00B94B8C"/>
    <w:rsid w:val="00B95847"/>
    <w:rsid w:val="00B95929"/>
    <w:rsid w:val="00B96732"/>
    <w:rsid w:val="00B97737"/>
    <w:rsid w:val="00B97E7A"/>
    <w:rsid w:val="00BA06AF"/>
    <w:rsid w:val="00BA0FAB"/>
    <w:rsid w:val="00BA0FFC"/>
    <w:rsid w:val="00BA1127"/>
    <w:rsid w:val="00BA1354"/>
    <w:rsid w:val="00BA14B9"/>
    <w:rsid w:val="00BA1725"/>
    <w:rsid w:val="00BA19A0"/>
    <w:rsid w:val="00BA2194"/>
    <w:rsid w:val="00BA2EE7"/>
    <w:rsid w:val="00BA3320"/>
    <w:rsid w:val="00BA38B4"/>
    <w:rsid w:val="00BA43C6"/>
    <w:rsid w:val="00BA4BBD"/>
    <w:rsid w:val="00BA4F73"/>
    <w:rsid w:val="00BA5D9B"/>
    <w:rsid w:val="00BA634F"/>
    <w:rsid w:val="00BA67D0"/>
    <w:rsid w:val="00BA6C03"/>
    <w:rsid w:val="00BA7644"/>
    <w:rsid w:val="00BB0670"/>
    <w:rsid w:val="00BB0816"/>
    <w:rsid w:val="00BB10FF"/>
    <w:rsid w:val="00BB135B"/>
    <w:rsid w:val="00BB13F2"/>
    <w:rsid w:val="00BB179D"/>
    <w:rsid w:val="00BB17AC"/>
    <w:rsid w:val="00BB1CD7"/>
    <w:rsid w:val="00BB1DBC"/>
    <w:rsid w:val="00BB1E1D"/>
    <w:rsid w:val="00BB2404"/>
    <w:rsid w:val="00BB38EA"/>
    <w:rsid w:val="00BB44F9"/>
    <w:rsid w:val="00BB5302"/>
    <w:rsid w:val="00BB5581"/>
    <w:rsid w:val="00BB56DC"/>
    <w:rsid w:val="00BC02AD"/>
    <w:rsid w:val="00BC09DC"/>
    <w:rsid w:val="00BC0EB9"/>
    <w:rsid w:val="00BC2093"/>
    <w:rsid w:val="00BC2DAC"/>
    <w:rsid w:val="00BC36DC"/>
    <w:rsid w:val="00BC46FD"/>
    <w:rsid w:val="00BC4FC4"/>
    <w:rsid w:val="00BC58DE"/>
    <w:rsid w:val="00BC6E31"/>
    <w:rsid w:val="00BC70CA"/>
    <w:rsid w:val="00BC7B7F"/>
    <w:rsid w:val="00BD0DA6"/>
    <w:rsid w:val="00BD13E0"/>
    <w:rsid w:val="00BD1D12"/>
    <w:rsid w:val="00BD24BF"/>
    <w:rsid w:val="00BD294A"/>
    <w:rsid w:val="00BD2B29"/>
    <w:rsid w:val="00BD2D47"/>
    <w:rsid w:val="00BD30A2"/>
    <w:rsid w:val="00BD322B"/>
    <w:rsid w:val="00BD33D3"/>
    <w:rsid w:val="00BD3D2C"/>
    <w:rsid w:val="00BD6A51"/>
    <w:rsid w:val="00BD6B59"/>
    <w:rsid w:val="00BD70DA"/>
    <w:rsid w:val="00BD759E"/>
    <w:rsid w:val="00BE027F"/>
    <w:rsid w:val="00BE0867"/>
    <w:rsid w:val="00BE12F2"/>
    <w:rsid w:val="00BE1339"/>
    <w:rsid w:val="00BE1703"/>
    <w:rsid w:val="00BE2826"/>
    <w:rsid w:val="00BE51ED"/>
    <w:rsid w:val="00BE553A"/>
    <w:rsid w:val="00BE58E4"/>
    <w:rsid w:val="00BE5B84"/>
    <w:rsid w:val="00BE5CA3"/>
    <w:rsid w:val="00BE64F2"/>
    <w:rsid w:val="00BE727A"/>
    <w:rsid w:val="00BE73C3"/>
    <w:rsid w:val="00BF045E"/>
    <w:rsid w:val="00BF0AC7"/>
    <w:rsid w:val="00BF0D32"/>
    <w:rsid w:val="00BF1C5B"/>
    <w:rsid w:val="00BF1D7F"/>
    <w:rsid w:val="00BF1FDA"/>
    <w:rsid w:val="00BF201B"/>
    <w:rsid w:val="00BF2039"/>
    <w:rsid w:val="00BF60A9"/>
    <w:rsid w:val="00BF6384"/>
    <w:rsid w:val="00BF651E"/>
    <w:rsid w:val="00BF69DC"/>
    <w:rsid w:val="00BF7830"/>
    <w:rsid w:val="00BF7DC0"/>
    <w:rsid w:val="00C01BB1"/>
    <w:rsid w:val="00C01D92"/>
    <w:rsid w:val="00C028EC"/>
    <w:rsid w:val="00C02CBA"/>
    <w:rsid w:val="00C02E7A"/>
    <w:rsid w:val="00C0341F"/>
    <w:rsid w:val="00C03863"/>
    <w:rsid w:val="00C04C2F"/>
    <w:rsid w:val="00C054A3"/>
    <w:rsid w:val="00C05825"/>
    <w:rsid w:val="00C05A1F"/>
    <w:rsid w:val="00C060BC"/>
    <w:rsid w:val="00C0614A"/>
    <w:rsid w:val="00C10510"/>
    <w:rsid w:val="00C1099B"/>
    <w:rsid w:val="00C1316E"/>
    <w:rsid w:val="00C1364B"/>
    <w:rsid w:val="00C141A2"/>
    <w:rsid w:val="00C147BD"/>
    <w:rsid w:val="00C15BA2"/>
    <w:rsid w:val="00C16A0C"/>
    <w:rsid w:val="00C17E45"/>
    <w:rsid w:val="00C20622"/>
    <w:rsid w:val="00C20B66"/>
    <w:rsid w:val="00C213AA"/>
    <w:rsid w:val="00C21609"/>
    <w:rsid w:val="00C223AF"/>
    <w:rsid w:val="00C227A5"/>
    <w:rsid w:val="00C22C55"/>
    <w:rsid w:val="00C24877"/>
    <w:rsid w:val="00C24ABD"/>
    <w:rsid w:val="00C25274"/>
    <w:rsid w:val="00C26014"/>
    <w:rsid w:val="00C27945"/>
    <w:rsid w:val="00C30738"/>
    <w:rsid w:val="00C31302"/>
    <w:rsid w:val="00C331D5"/>
    <w:rsid w:val="00C35A1A"/>
    <w:rsid w:val="00C36C0D"/>
    <w:rsid w:val="00C3724D"/>
    <w:rsid w:val="00C37619"/>
    <w:rsid w:val="00C378CB"/>
    <w:rsid w:val="00C37BD6"/>
    <w:rsid w:val="00C40250"/>
    <w:rsid w:val="00C4063D"/>
    <w:rsid w:val="00C407B0"/>
    <w:rsid w:val="00C41039"/>
    <w:rsid w:val="00C412F7"/>
    <w:rsid w:val="00C41567"/>
    <w:rsid w:val="00C41D89"/>
    <w:rsid w:val="00C421D4"/>
    <w:rsid w:val="00C423F4"/>
    <w:rsid w:val="00C42EAC"/>
    <w:rsid w:val="00C437BF"/>
    <w:rsid w:val="00C43ACB"/>
    <w:rsid w:val="00C44D14"/>
    <w:rsid w:val="00C44EF8"/>
    <w:rsid w:val="00C451AF"/>
    <w:rsid w:val="00C45A4A"/>
    <w:rsid w:val="00C50544"/>
    <w:rsid w:val="00C5063C"/>
    <w:rsid w:val="00C51BFF"/>
    <w:rsid w:val="00C51D40"/>
    <w:rsid w:val="00C52203"/>
    <w:rsid w:val="00C52DCF"/>
    <w:rsid w:val="00C52F7E"/>
    <w:rsid w:val="00C53ABD"/>
    <w:rsid w:val="00C54800"/>
    <w:rsid w:val="00C5484D"/>
    <w:rsid w:val="00C54B3D"/>
    <w:rsid w:val="00C5513D"/>
    <w:rsid w:val="00C556FC"/>
    <w:rsid w:val="00C55E52"/>
    <w:rsid w:val="00C56458"/>
    <w:rsid w:val="00C57B9A"/>
    <w:rsid w:val="00C6062F"/>
    <w:rsid w:val="00C6111D"/>
    <w:rsid w:val="00C619C8"/>
    <w:rsid w:val="00C61FD5"/>
    <w:rsid w:val="00C6208E"/>
    <w:rsid w:val="00C62697"/>
    <w:rsid w:val="00C634E4"/>
    <w:rsid w:val="00C63606"/>
    <w:rsid w:val="00C63880"/>
    <w:rsid w:val="00C63F5C"/>
    <w:rsid w:val="00C71BFC"/>
    <w:rsid w:val="00C725F2"/>
    <w:rsid w:val="00C7303C"/>
    <w:rsid w:val="00C730BE"/>
    <w:rsid w:val="00C74357"/>
    <w:rsid w:val="00C74C5E"/>
    <w:rsid w:val="00C74F53"/>
    <w:rsid w:val="00C75C8F"/>
    <w:rsid w:val="00C75E51"/>
    <w:rsid w:val="00C76AFF"/>
    <w:rsid w:val="00C77056"/>
    <w:rsid w:val="00C77F09"/>
    <w:rsid w:val="00C804A3"/>
    <w:rsid w:val="00C807C7"/>
    <w:rsid w:val="00C80BC0"/>
    <w:rsid w:val="00C8112E"/>
    <w:rsid w:val="00C8144D"/>
    <w:rsid w:val="00C8171C"/>
    <w:rsid w:val="00C822F6"/>
    <w:rsid w:val="00C826CB"/>
    <w:rsid w:val="00C85090"/>
    <w:rsid w:val="00C8542E"/>
    <w:rsid w:val="00C85C9C"/>
    <w:rsid w:val="00C86A94"/>
    <w:rsid w:val="00C872E1"/>
    <w:rsid w:val="00C90F66"/>
    <w:rsid w:val="00C914E7"/>
    <w:rsid w:val="00C91C24"/>
    <w:rsid w:val="00C92291"/>
    <w:rsid w:val="00C92448"/>
    <w:rsid w:val="00C924AB"/>
    <w:rsid w:val="00C927AD"/>
    <w:rsid w:val="00C9341A"/>
    <w:rsid w:val="00C93CAF"/>
    <w:rsid w:val="00C93D48"/>
    <w:rsid w:val="00C94573"/>
    <w:rsid w:val="00C94B7C"/>
    <w:rsid w:val="00C94F26"/>
    <w:rsid w:val="00C95014"/>
    <w:rsid w:val="00C95FD5"/>
    <w:rsid w:val="00C9657C"/>
    <w:rsid w:val="00C9677D"/>
    <w:rsid w:val="00C9692A"/>
    <w:rsid w:val="00C97C29"/>
    <w:rsid w:val="00CA1B3A"/>
    <w:rsid w:val="00CA1BB8"/>
    <w:rsid w:val="00CA207A"/>
    <w:rsid w:val="00CA24FE"/>
    <w:rsid w:val="00CA415B"/>
    <w:rsid w:val="00CA465E"/>
    <w:rsid w:val="00CA4B65"/>
    <w:rsid w:val="00CA5156"/>
    <w:rsid w:val="00CA612E"/>
    <w:rsid w:val="00CA6FE7"/>
    <w:rsid w:val="00CA71AD"/>
    <w:rsid w:val="00CB0565"/>
    <w:rsid w:val="00CB05BA"/>
    <w:rsid w:val="00CB09D5"/>
    <w:rsid w:val="00CB14F3"/>
    <w:rsid w:val="00CB1867"/>
    <w:rsid w:val="00CB1DEE"/>
    <w:rsid w:val="00CB25FD"/>
    <w:rsid w:val="00CB2D1B"/>
    <w:rsid w:val="00CB2EA8"/>
    <w:rsid w:val="00CB2FA8"/>
    <w:rsid w:val="00CB3BD0"/>
    <w:rsid w:val="00CB4168"/>
    <w:rsid w:val="00CB4804"/>
    <w:rsid w:val="00CB4A0D"/>
    <w:rsid w:val="00CB6F32"/>
    <w:rsid w:val="00CB797E"/>
    <w:rsid w:val="00CC0308"/>
    <w:rsid w:val="00CC188A"/>
    <w:rsid w:val="00CC1A4B"/>
    <w:rsid w:val="00CC1DFA"/>
    <w:rsid w:val="00CC1EA0"/>
    <w:rsid w:val="00CC3018"/>
    <w:rsid w:val="00CC426C"/>
    <w:rsid w:val="00CC4AE0"/>
    <w:rsid w:val="00CC5055"/>
    <w:rsid w:val="00CC541A"/>
    <w:rsid w:val="00CC550A"/>
    <w:rsid w:val="00CC5DBB"/>
    <w:rsid w:val="00CC68FA"/>
    <w:rsid w:val="00CC695E"/>
    <w:rsid w:val="00CC6BFC"/>
    <w:rsid w:val="00CC7527"/>
    <w:rsid w:val="00CC75DE"/>
    <w:rsid w:val="00CC769B"/>
    <w:rsid w:val="00CD0438"/>
    <w:rsid w:val="00CD07BE"/>
    <w:rsid w:val="00CD16A3"/>
    <w:rsid w:val="00CD186B"/>
    <w:rsid w:val="00CD2081"/>
    <w:rsid w:val="00CD3BD4"/>
    <w:rsid w:val="00CD42FE"/>
    <w:rsid w:val="00CD4828"/>
    <w:rsid w:val="00CD4BC1"/>
    <w:rsid w:val="00CD4E8C"/>
    <w:rsid w:val="00CD507A"/>
    <w:rsid w:val="00CD5B6C"/>
    <w:rsid w:val="00CD6055"/>
    <w:rsid w:val="00CD651C"/>
    <w:rsid w:val="00CD7165"/>
    <w:rsid w:val="00CD77D9"/>
    <w:rsid w:val="00CE0614"/>
    <w:rsid w:val="00CE0BBA"/>
    <w:rsid w:val="00CE14E5"/>
    <w:rsid w:val="00CE1869"/>
    <w:rsid w:val="00CE27C1"/>
    <w:rsid w:val="00CE2933"/>
    <w:rsid w:val="00CE29D9"/>
    <w:rsid w:val="00CE2A2F"/>
    <w:rsid w:val="00CE3175"/>
    <w:rsid w:val="00CE4FC4"/>
    <w:rsid w:val="00CE5072"/>
    <w:rsid w:val="00CE6296"/>
    <w:rsid w:val="00CE7242"/>
    <w:rsid w:val="00CF00DD"/>
    <w:rsid w:val="00CF2810"/>
    <w:rsid w:val="00CF28C8"/>
    <w:rsid w:val="00CF391C"/>
    <w:rsid w:val="00CF39A2"/>
    <w:rsid w:val="00CF44C7"/>
    <w:rsid w:val="00CF4B8A"/>
    <w:rsid w:val="00CF4CC8"/>
    <w:rsid w:val="00CF5C4E"/>
    <w:rsid w:val="00CF62CE"/>
    <w:rsid w:val="00CF6822"/>
    <w:rsid w:val="00CF6B46"/>
    <w:rsid w:val="00CF6DCF"/>
    <w:rsid w:val="00D00DE1"/>
    <w:rsid w:val="00D02397"/>
    <w:rsid w:val="00D02BCC"/>
    <w:rsid w:val="00D03BAF"/>
    <w:rsid w:val="00D041B3"/>
    <w:rsid w:val="00D056B6"/>
    <w:rsid w:val="00D05766"/>
    <w:rsid w:val="00D05868"/>
    <w:rsid w:val="00D05BE4"/>
    <w:rsid w:val="00D07D30"/>
    <w:rsid w:val="00D1006A"/>
    <w:rsid w:val="00D10BFF"/>
    <w:rsid w:val="00D10C70"/>
    <w:rsid w:val="00D11C49"/>
    <w:rsid w:val="00D11CE4"/>
    <w:rsid w:val="00D125DF"/>
    <w:rsid w:val="00D12ADC"/>
    <w:rsid w:val="00D12C64"/>
    <w:rsid w:val="00D12D95"/>
    <w:rsid w:val="00D14176"/>
    <w:rsid w:val="00D1434B"/>
    <w:rsid w:val="00D146EB"/>
    <w:rsid w:val="00D14F9A"/>
    <w:rsid w:val="00D150CB"/>
    <w:rsid w:val="00D1533C"/>
    <w:rsid w:val="00D154F9"/>
    <w:rsid w:val="00D17CB2"/>
    <w:rsid w:val="00D17DE8"/>
    <w:rsid w:val="00D20EDA"/>
    <w:rsid w:val="00D2117F"/>
    <w:rsid w:val="00D2123E"/>
    <w:rsid w:val="00D22643"/>
    <w:rsid w:val="00D226FF"/>
    <w:rsid w:val="00D2293F"/>
    <w:rsid w:val="00D23259"/>
    <w:rsid w:val="00D234E3"/>
    <w:rsid w:val="00D23606"/>
    <w:rsid w:val="00D23B04"/>
    <w:rsid w:val="00D25884"/>
    <w:rsid w:val="00D259AA"/>
    <w:rsid w:val="00D27773"/>
    <w:rsid w:val="00D3109A"/>
    <w:rsid w:val="00D33D8F"/>
    <w:rsid w:val="00D33F8C"/>
    <w:rsid w:val="00D345FC"/>
    <w:rsid w:val="00D37480"/>
    <w:rsid w:val="00D40432"/>
    <w:rsid w:val="00D40BA2"/>
    <w:rsid w:val="00D412EF"/>
    <w:rsid w:val="00D435D8"/>
    <w:rsid w:val="00D440FF"/>
    <w:rsid w:val="00D44162"/>
    <w:rsid w:val="00D45FB2"/>
    <w:rsid w:val="00D500D7"/>
    <w:rsid w:val="00D50803"/>
    <w:rsid w:val="00D50CA2"/>
    <w:rsid w:val="00D51C51"/>
    <w:rsid w:val="00D52602"/>
    <w:rsid w:val="00D537D9"/>
    <w:rsid w:val="00D54786"/>
    <w:rsid w:val="00D54C19"/>
    <w:rsid w:val="00D54DD0"/>
    <w:rsid w:val="00D54EF2"/>
    <w:rsid w:val="00D563F8"/>
    <w:rsid w:val="00D56C1A"/>
    <w:rsid w:val="00D60052"/>
    <w:rsid w:val="00D60343"/>
    <w:rsid w:val="00D60371"/>
    <w:rsid w:val="00D60E41"/>
    <w:rsid w:val="00D6192A"/>
    <w:rsid w:val="00D61A53"/>
    <w:rsid w:val="00D63355"/>
    <w:rsid w:val="00D643D1"/>
    <w:rsid w:val="00D645FB"/>
    <w:rsid w:val="00D646EC"/>
    <w:rsid w:val="00D64878"/>
    <w:rsid w:val="00D65567"/>
    <w:rsid w:val="00D65600"/>
    <w:rsid w:val="00D65CD0"/>
    <w:rsid w:val="00D65EE0"/>
    <w:rsid w:val="00D6635E"/>
    <w:rsid w:val="00D67503"/>
    <w:rsid w:val="00D67CCF"/>
    <w:rsid w:val="00D67CDE"/>
    <w:rsid w:val="00D716DB"/>
    <w:rsid w:val="00D71F78"/>
    <w:rsid w:val="00D72252"/>
    <w:rsid w:val="00D73741"/>
    <w:rsid w:val="00D73C20"/>
    <w:rsid w:val="00D73DD9"/>
    <w:rsid w:val="00D74C2A"/>
    <w:rsid w:val="00D74F7D"/>
    <w:rsid w:val="00D752DB"/>
    <w:rsid w:val="00D75C44"/>
    <w:rsid w:val="00D75DB0"/>
    <w:rsid w:val="00D76301"/>
    <w:rsid w:val="00D770BC"/>
    <w:rsid w:val="00D77287"/>
    <w:rsid w:val="00D774C1"/>
    <w:rsid w:val="00D774FB"/>
    <w:rsid w:val="00D77B6E"/>
    <w:rsid w:val="00D80915"/>
    <w:rsid w:val="00D8098E"/>
    <w:rsid w:val="00D80C56"/>
    <w:rsid w:val="00D80CAB"/>
    <w:rsid w:val="00D81078"/>
    <w:rsid w:val="00D82A12"/>
    <w:rsid w:val="00D83010"/>
    <w:rsid w:val="00D84B78"/>
    <w:rsid w:val="00D84BC7"/>
    <w:rsid w:val="00D85439"/>
    <w:rsid w:val="00D86BAB"/>
    <w:rsid w:val="00D87186"/>
    <w:rsid w:val="00D877F3"/>
    <w:rsid w:val="00D879AB"/>
    <w:rsid w:val="00D91657"/>
    <w:rsid w:val="00D92D83"/>
    <w:rsid w:val="00D92E27"/>
    <w:rsid w:val="00D9348A"/>
    <w:rsid w:val="00D936D1"/>
    <w:rsid w:val="00D93791"/>
    <w:rsid w:val="00D94934"/>
    <w:rsid w:val="00D94DEB"/>
    <w:rsid w:val="00D9504C"/>
    <w:rsid w:val="00D96246"/>
    <w:rsid w:val="00D964F9"/>
    <w:rsid w:val="00D96B01"/>
    <w:rsid w:val="00D97767"/>
    <w:rsid w:val="00D97B95"/>
    <w:rsid w:val="00D97C66"/>
    <w:rsid w:val="00DA1784"/>
    <w:rsid w:val="00DA25B8"/>
    <w:rsid w:val="00DA27C4"/>
    <w:rsid w:val="00DA295D"/>
    <w:rsid w:val="00DA3461"/>
    <w:rsid w:val="00DA36EF"/>
    <w:rsid w:val="00DA4A5A"/>
    <w:rsid w:val="00DA4DCC"/>
    <w:rsid w:val="00DA4DDC"/>
    <w:rsid w:val="00DA4E47"/>
    <w:rsid w:val="00DA5DF7"/>
    <w:rsid w:val="00DA6281"/>
    <w:rsid w:val="00DA7562"/>
    <w:rsid w:val="00DB0090"/>
    <w:rsid w:val="00DB03EE"/>
    <w:rsid w:val="00DB08E1"/>
    <w:rsid w:val="00DB12F6"/>
    <w:rsid w:val="00DB1611"/>
    <w:rsid w:val="00DB2456"/>
    <w:rsid w:val="00DB24B8"/>
    <w:rsid w:val="00DB344F"/>
    <w:rsid w:val="00DB3AF8"/>
    <w:rsid w:val="00DB4B15"/>
    <w:rsid w:val="00DB4F6E"/>
    <w:rsid w:val="00DB55F6"/>
    <w:rsid w:val="00DB591A"/>
    <w:rsid w:val="00DB5966"/>
    <w:rsid w:val="00DB64C6"/>
    <w:rsid w:val="00DB6CE9"/>
    <w:rsid w:val="00DB7B8E"/>
    <w:rsid w:val="00DB7FEC"/>
    <w:rsid w:val="00DC0219"/>
    <w:rsid w:val="00DC0310"/>
    <w:rsid w:val="00DC08F2"/>
    <w:rsid w:val="00DC15B5"/>
    <w:rsid w:val="00DC2443"/>
    <w:rsid w:val="00DC3BD0"/>
    <w:rsid w:val="00DC3C56"/>
    <w:rsid w:val="00DC3D06"/>
    <w:rsid w:val="00DC45E2"/>
    <w:rsid w:val="00DC55D8"/>
    <w:rsid w:val="00DC59DA"/>
    <w:rsid w:val="00DC5FCD"/>
    <w:rsid w:val="00DC676F"/>
    <w:rsid w:val="00DC724D"/>
    <w:rsid w:val="00DC73DD"/>
    <w:rsid w:val="00DC742D"/>
    <w:rsid w:val="00DC7508"/>
    <w:rsid w:val="00DD067F"/>
    <w:rsid w:val="00DD0C53"/>
    <w:rsid w:val="00DD1128"/>
    <w:rsid w:val="00DD20C9"/>
    <w:rsid w:val="00DD2121"/>
    <w:rsid w:val="00DD3F0A"/>
    <w:rsid w:val="00DD401B"/>
    <w:rsid w:val="00DD49BF"/>
    <w:rsid w:val="00DD4A34"/>
    <w:rsid w:val="00DD4A90"/>
    <w:rsid w:val="00DD4C1C"/>
    <w:rsid w:val="00DD4DA0"/>
    <w:rsid w:val="00DD4F76"/>
    <w:rsid w:val="00DD5740"/>
    <w:rsid w:val="00DD6231"/>
    <w:rsid w:val="00DD70A6"/>
    <w:rsid w:val="00DD7527"/>
    <w:rsid w:val="00DE0E96"/>
    <w:rsid w:val="00DE133A"/>
    <w:rsid w:val="00DE138D"/>
    <w:rsid w:val="00DE3EDB"/>
    <w:rsid w:val="00DE41DA"/>
    <w:rsid w:val="00DE43B2"/>
    <w:rsid w:val="00DE4994"/>
    <w:rsid w:val="00DE49A3"/>
    <w:rsid w:val="00DE58F5"/>
    <w:rsid w:val="00DE5BAD"/>
    <w:rsid w:val="00DE602B"/>
    <w:rsid w:val="00DE64E0"/>
    <w:rsid w:val="00DE7049"/>
    <w:rsid w:val="00DE72D2"/>
    <w:rsid w:val="00DF159F"/>
    <w:rsid w:val="00DF2CAA"/>
    <w:rsid w:val="00DF31B5"/>
    <w:rsid w:val="00DF3565"/>
    <w:rsid w:val="00DF39F8"/>
    <w:rsid w:val="00DF41CA"/>
    <w:rsid w:val="00DF4B21"/>
    <w:rsid w:val="00DF5609"/>
    <w:rsid w:val="00DF5884"/>
    <w:rsid w:val="00DF5ADF"/>
    <w:rsid w:val="00DF623E"/>
    <w:rsid w:val="00DF6CF6"/>
    <w:rsid w:val="00DF7005"/>
    <w:rsid w:val="00DF7EA8"/>
    <w:rsid w:val="00E01E55"/>
    <w:rsid w:val="00E02A24"/>
    <w:rsid w:val="00E02AC0"/>
    <w:rsid w:val="00E02D7A"/>
    <w:rsid w:val="00E02FE8"/>
    <w:rsid w:val="00E03424"/>
    <w:rsid w:val="00E03E24"/>
    <w:rsid w:val="00E04914"/>
    <w:rsid w:val="00E04BD9"/>
    <w:rsid w:val="00E05844"/>
    <w:rsid w:val="00E063CF"/>
    <w:rsid w:val="00E06E39"/>
    <w:rsid w:val="00E07D40"/>
    <w:rsid w:val="00E07EF6"/>
    <w:rsid w:val="00E108FE"/>
    <w:rsid w:val="00E10B74"/>
    <w:rsid w:val="00E117CE"/>
    <w:rsid w:val="00E11E51"/>
    <w:rsid w:val="00E127EF"/>
    <w:rsid w:val="00E12CDE"/>
    <w:rsid w:val="00E13AB2"/>
    <w:rsid w:val="00E13C5F"/>
    <w:rsid w:val="00E13D2F"/>
    <w:rsid w:val="00E14281"/>
    <w:rsid w:val="00E14912"/>
    <w:rsid w:val="00E14FBC"/>
    <w:rsid w:val="00E15274"/>
    <w:rsid w:val="00E15F79"/>
    <w:rsid w:val="00E1605E"/>
    <w:rsid w:val="00E163A0"/>
    <w:rsid w:val="00E17F16"/>
    <w:rsid w:val="00E20948"/>
    <w:rsid w:val="00E229BB"/>
    <w:rsid w:val="00E22D48"/>
    <w:rsid w:val="00E23034"/>
    <w:rsid w:val="00E230B1"/>
    <w:rsid w:val="00E23367"/>
    <w:rsid w:val="00E2387E"/>
    <w:rsid w:val="00E238F4"/>
    <w:rsid w:val="00E245B5"/>
    <w:rsid w:val="00E245F2"/>
    <w:rsid w:val="00E24ECB"/>
    <w:rsid w:val="00E25492"/>
    <w:rsid w:val="00E25496"/>
    <w:rsid w:val="00E26DFD"/>
    <w:rsid w:val="00E2721D"/>
    <w:rsid w:val="00E30E20"/>
    <w:rsid w:val="00E3147A"/>
    <w:rsid w:val="00E316C6"/>
    <w:rsid w:val="00E32348"/>
    <w:rsid w:val="00E331BA"/>
    <w:rsid w:val="00E3347F"/>
    <w:rsid w:val="00E33AF7"/>
    <w:rsid w:val="00E34FAF"/>
    <w:rsid w:val="00E34FD7"/>
    <w:rsid w:val="00E35066"/>
    <w:rsid w:val="00E35193"/>
    <w:rsid w:val="00E358FA"/>
    <w:rsid w:val="00E367E2"/>
    <w:rsid w:val="00E37812"/>
    <w:rsid w:val="00E378EF"/>
    <w:rsid w:val="00E4017F"/>
    <w:rsid w:val="00E4037D"/>
    <w:rsid w:val="00E40808"/>
    <w:rsid w:val="00E40935"/>
    <w:rsid w:val="00E40C0D"/>
    <w:rsid w:val="00E411BC"/>
    <w:rsid w:val="00E41613"/>
    <w:rsid w:val="00E4346A"/>
    <w:rsid w:val="00E434F8"/>
    <w:rsid w:val="00E43BCB"/>
    <w:rsid w:val="00E43E2E"/>
    <w:rsid w:val="00E44ED0"/>
    <w:rsid w:val="00E45F72"/>
    <w:rsid w:val="00E47700"/>
    <w:rsid w:val="00E5001B"/>
    <w:rsid w:val="00E51E3A"/>
    <w:rsid w:val="00E52262"/>
    <w:rsid w:val="00E528CD"/>
    <w:rsid w:val="00E54DEB"/>
    <w:rsid w:val="00E550EE"/>
    <w:rsid w:val="00E55CAB"/>
    <w:rsid w:val="00E5635B"/>
    <w:rsid w:val="00E56631"/>
    <w:rsid w:val="00E56A4D"/>
    <w:rsid w:val="00E56AD5"/>
    <w:rsid w:val="00E605FF"/>
    <w:rsid w:val="00E60625"/>
    <w:rsid w:val="00E60A01"/>
    <w:rsid w:val="00E61077"/>
    <w:rsid w:val="00E6194C"/>
    <w:rsid w:val="00E624FC"/>
    <w:rsid w:val="00E62610"/>
    <w:rsid w:val="00E62809"/>
    <w:rsid w:val="00E630AC"/>
    <w:rsid w:val="00E63783"/>
    <w:rsid w:val="00E64263"/>
    <w:rsid w:val="00E644DA"/>
    <w:rsid w:val="00E6463F"/>
    <w:rsid w:val="00E66C19"/>
    <w:rsid w:val="00E679F1"/>
    <w:rsid w:val="00E709D5"/>
    <w:rsid w:val="00E70AE1"/>
    <w:rsid w:val="00E7230D"/>
    <w:rsid w:val="00E728BB"/>
    <w:rsid w:val="00E7350D"/>
    <w:rsid w:val="00E73727"/>
    <w:rsid w:val="00E7500C"/>
    <w:rsid w:val="00E757F9"/>
    <w:rsid w:val="00E75B71"/>
    <w:rsid w:val="00E76013"/>
    <w:rsid w:val="00E7690C"/>
    <w:rsid w:val="00E76AA2"/>
    <w:rsid w:val="00E76D28"/>
    <w:rsid w:val="00E772D8"/>
    <w:rsid w:val="00E8025F"/>
    <w:rsid w:val="00E803C8"/>
    <w:rsid w:val="00E806DA"/>
    <w:rsid w:val="00E80705"/>
    <w:rsid w:val="00E81077"/>
    <w:rsid w:val="00E810ED"/>
    <w:rsid w:val="00E81EE0"/>
    <w:rsid w:val="00E8215E"/>
    <w:rsid w:val="00E82235"/>
    <w:rsid w:val="00E828C5"/>
    <w:rsid w:val="00E8318C"/>
    <w:rsid w:val="00E8365C"/>
    <w:rsid w:val="00E8415E"/>
    <w:rsid w:val="00E85328"/>
    <w:rsid w:val="00E85895"/>
    <w:rsid w:val="00E85AD0"/>
    <w:rsid w:val="00E863B6"/>
    <w:rsid w:val="00E86D26"/>
    <w:rsid w:val="00E91326"/>
    <w:rsid w:val="00E915AA"/>
    <w:rsid w:val="00E917C9"/>
    <w:rsid w:val="00E93A9A"/>
    <w:rsid w:val="00E93BD7"/>
    <w:rsid w:val="00E96494"/>
    <w:rsid w:val="00E9714D"/>
    <w:rsid w:val="00EA0FDD"/>
    <w:rsid w:val="00EA1AE4"/>
    <w:rsid w:val="00EA1BBA"/>
    <w:rsid w:val="00EA24B6"/>
    <w:rsid w:val="00EA2829"/>
    <w:rsid w:val="00EA35DB"/>
    <w:rsid w:val="00EA3878"/>
    <w:rsid w:val="00EA4679"/>
    <w:rsid w:val="00EA493C"/>
    <w:rsid w:val="00EA4E1A"/>
    <w:rsid w:val="00EA4F38"/>
    <w:rsid w:val="00EA5647"/>
    <w:rsid w:val="00EA56B1"/>
    <w:rsid w:val="00EA57AA"/>
    <w:rsid w:val="00EA637F"/>
    <w:rsid w:val="00EA6E06"/>
    <w:rsid w:val="00EB1B02"/>
    <w:rsid w:val="00EB1DBC"/>
    <w:rsid w:val="00EB28C1"/>
    <w:rsid w:val="00EB3803"/>
    <w:rsid w:val="00EB39D7"/>
    <w:rsid w:val="00EB3F8E"/>
    <w:rsid w:val="00EB4404"/>
    <w:rsid w:val="00EB448A"/>
    <w:rsid w:val="00EB5BEB"/>
    <w:rsid w:val="00EB5C67"/>
    <w:rsid w:val="00EB5D15"/>
    <w:rsid w:val="00EB5F30"/>
    <w:rsid w:val="00EB74E9"/>
    <w:rsid w:val="00EB7778"/>
    <w:rsid w:val="00EC047B"/>
    <w:rsid w:val="00EC17F7"/>
    <w:rsid w:val="00EC1852"/>
    <w:rsid w:val="00EC1AF5"/>
    <w:rsid w:val="00EC2D10"/>
    <w:rsid w:val="00EC306F"/>
    <w:rsid w:val="00EC333A"/>
    <w:rsid w:val="00EC359B"/>
    <w:rsid w:val="00EC48CD"/>
    <w:rsid w:val="00EC4A4A"/>
    <w:rsid w:val="00EC4A83"/>
    <w:rsid w:val="00EC4A93"/>
    <w:rsid w:val="00EC4AC8"/>
    <w:rsid w:val="00EC4EB8"/>
    <w:rsid w:val="00EC549A"/>
    <w:rsid w:val="00EC552D"/>
    <w:rsid w:val="00EC5985"/>
    <w:rsid w:val="00EC5A19"/>
    <w:rsid w:val="00EC60E1"/>
    <w:rsid w:val="00EC6846"/>
    <w:rsid w:val="00EC6B9D"/>
    <w:rsid w:val="00EC7382"/>
    <w:rsid w:val="00EC76A7"/>
    <w:rsid w:val="00EC7B45"/>
    <w:rsid w:val="00EC7F2E"/>
    <w:rsid w:val="00ED05A1"/>
    <w:rsid w:val="00ED16F5"/>
    <w:rsid w:val="00ED18C8"/>
    <w:rsid w:val="00ED19E2"/>
    <w:rsid w:val="00ED21F5"/>
    <w:rsid w:val="00ED2A5E"/>
    <w:rsid w:val="00ED3ECB"/>
    <w:rsid w:val="00ED460C"/>
    <w:rsid w:val="00ED4BD7"/>
    <w:rsid w:val="00ED4C36"/>
    <w:rsid w:val="00ED52DF"/>
    <w:rsid w:val="00ED5500"/>
    <w:rsid w:val="00ED5C70"/>
    <w:rsid w:val="00ED5F1F"/>
    <w:rsid w:val="00ED619D"/>
    <w:rsid w:val="00ED6A68"/>
    <w:rsid w:val="00ED7E0D"/>
    <w:rsid w:val="00EE02C1"/>
    <w:rsid w:val="00EE0C8D"/>
    <w:rsid w:val="00EE189B"/>
    <w:rsid w:val="00EE1D15"/>
    <w:rsid w:val="00EE1F06"/>
    <w:rsid w:val="00EE26D5"/>
    <w:rsid w:val="00EE307F"/>
    <w:rsid w:val="00EE3BE1"/>
    <w:rsid w:val="00EE3FFA"/>
    <w:rsid w:val="00EE4C35"/>
    <w:rsid w:val="00EE4DA1"/>
    <w:rsid w:val="00EE4E6C"/>
    <w:rsid w:val="00EE4F17"/>
    <w:rsid w:val="00EE5294"/>
    <w:rsid w:val="00EE67A3"/>
    <w:rsid w:val="00EE7061"/>
    <w:rsid w:val="00EF00DD"/>
    <w:rsid w:val="00EF03A9"/>
    <w:rsid w:val="00EF0521"/>
    <w:rsid w:val="00EF1A62"/>
    <w:rsid w:val="00EF1C65"/>
    <w:rsid w:val="00EF34E0"/>
    <w:rsid w:val="00EF3999"/>
    <w:rsid w:val="00EF4DC1"/>
    <w:rsid w:val="00EF63C1"/>
    <w:rsid w:val="00EF6553"/>
    <w:rsid w:val="00EF6595"/>
    <w:rsid w:val="00EF681F"/>
    <w:rsid w:val="00EF6C50"/>
    <w:rsid w:val="00EF7229"/>
    <w:rsid w:val="00EF724A"/>
    <w:rsid w:val="00EF739D"/>
    <w:rsid w:val="00EF7B4B"/>
    <w:rsid w:val="00F0012E"/>
    <w:rsid w:val="00F0025E"/>
    <w:rsid w:val="00F00D2B"/>
    <w:rsid w:val="00F00F34"/>
    <w:rsid w:val="00F01059"/>
    <w:rsid w:val="00F016DF"/>
    <w:rsid w:val="00F0248B"/>
    <w:rsid w:val="00F03C72"/>
    <w:rsid w:val="00F04054"/>
    <w:rsid w:val="00F05003"/>
    <w:rsid w:val="00F06501"/>
    <w:rsid w:val="00F06F24"/>
    <w:rsid w:val="00F07769"/>
    <w:rsid w:val="00F07F02"/>
    <w:rsid w:val="00F112BD"/>
    <w:rsid w:val="00F116AE"/>
    <w:rsid w:val="00F11BEC"/>
    <w:rsid w:val="00F11D15"/>
    <w:rsid w:val="00F1279D"/>
    <w:rsid w:val="00F129F8"/>
    <w:rsid w:val="00F12A2C"/>
    <w:rsid w:val="00F12B95"/>
    <w:rsid w:val="00F14195"/>
    <w:rsid w:val="00F142C2"/>
    <w:rsid w:val="00F155B6"/>
    <w:rsid w:val="00F166D4"/>
    <w:rsid w:val="00F16898"/>
    <w:rsid w:val="00F16921"/>
    <w:rsid w:val="00F16B4B"/>
    <w:rsid w:val="00F20EEE"/>
    <w:rsid w:val="00F214E6"/>
    <w:rsid w:val="00F215EB"/>
    <w:rsid w:val="00F22297"/>
    <w:rsid w:val="00F226E1"/>
    <w:rsid w:val="00F22B37"/>
    <w:rsid w:val="00F24E41"/>
    <w:rsid w:val="00F2622E"/>
    <w:rsid w:val="00F26693"/>
    <w:rsid w:val="00F26BDF"/>
    <w:rsid w:val="00F2722E"/>
    <w:rsid w:val="00F276CD"/>
    <w:rsid w:val="00F3009A"/>
    <w:rsid w:val="00F300B9"/>
    <w:rsid w:val="00F305BA"/>
    <w:rsid w:val="00F30934"/>
    <w:rsid w:val="00F31D39"/>
    <w:rsid w:val="00F32301"/>
    <w:rsid w:val="00F32374"/>
    <w:rsid w:val="00F3250A"/>
    <w:rsid w:val="00F32518"/>
    <w:rsid w:val="00F33B70"/>
    <w:rsid w:val="00F33F11"/>
    <w:rsid w:val="00F33F99"/>
    <w:rsid w:val="00F345F2"/>
    <w:rsid w:val="00F3501C"/>
    <w:rsid w:val="00F35260"/>
    <w:rsid w:val="00F376AC"/>
    <w:rsid w:val="00F37A37"/>
    <w:rsid w:val="00F37B9A"/>
    <w:rsid w:val="00F37CB2"/>
    <w:rsid w:val="00F37E68"/>
    <w:rsid w:val="00F37F62"/>
    <w:rsid w:val="00F42A43"/>
    <w:rsid w:val="00F43B6D"/>
    <w:rsid w:val="00F43D1A"/>
    <w:rsid w:val="00F4496A"/>
    <w:rsid w:val="00F452AE"/>
    <w:rsid w:val="00F4539E"/>
    <w:rsid w:val="00F456F8"/>
    <w:rsid w:val="00F458EF"/>
    <w:rsid w:val="00F45929"/>
    <w:rsid w:val="00F45D93"/>
    <w:rsid w:val="00F46BA8"/>
    <w:rsid w:val="00F472A1"/>
    <w:rsid w:val="00F475F7"/>
    <w:rsid w:val="00F50013"/>
    <w:rsid w:val="00F5035B"/>
    <w:rsid w:val="00F50609"/>
    <w:rsid w:val="00F50ABB"/>
    <w:rsid w:val="00F50FCE"/>
    <w:rsid w:val="00F5160D"/>
    <w:rsid w:val="00F5166C"/>
    <w:rsid w:val="00F51DC5"/>
    <w:rsid w:val="00F51F69"/>
    <w:rsid w:val="00F53819"/>
    <w:rsid w:val="00F53A91"/>
    <w:rsid w:val="00F543D9"/>
    <w:rsid w:val="00F55222"/>
    <w:rsid w:val="00F555D0"/>
    <w:rsid w:val="00F55667"/>
    <w:rsid w:val="00F566E3"/>
    <w:rsid w:val="00F57C8D"/>
    <w:rsid w:val="00F60CEF"/>
    <w:rsid w:val="00F61546"/>
    <w:rsid w:val="00F61E5D"/>
    <w:rsid w:val="00F635CB"/>
    <w:rsid w:val="00F638D7"/>
    <w:rsid w:val="00F639DC"/>
    <w:rsid w:val="00F64326"/>
    <w:rsid w:val="00F648F4"/>
    <w:rsid w:val="00F64BAA"/>
    <w:rsid w:val="00F650D6"/>
    <w:rsid w:val="00F655F2"/>
    <w:rsid w:val="00F6588A"/>
    <w:rsid w:val="00F669F9"/>
    <w:rsid w:val="00F675A0"/>
    <w:rsid w:val="00F67B55"/>
    <w:rsid w:val="00F67EC7"/>
    <w:rsid w:val="00F70381"/>
    <w:rsid w:val="00F70822"/>
    <w:rsid w:val="00F70C78"/>
    <w:rsid w:val="00F70D18"/>
    <w:rsid w:val="00F71158"/>
    <w:rsid w:val="00F719DE"/>
    <w:rsid w:val="00F72EBD"/>
    <w:rsid w:val="00F72FE8"/>
    <w:rsid w:val="00F73790"/>
    <w:rsid w:val="00F73FB6"/>
    <w:rsid w:val="00F746AA"/>
    <w:rsid w:val="00F74FF0"/>
    <w:rsid w:val="00F751D6"/>
    <w:rsid w:val="00F75817"/>
    <w:rsid w:val="00F75C89"/>
    <w:rsid w:val="00F7608F"/>
    <w:rsid w:val="00F76233"/>
    <w:rsid w:val="00F76A7C"/>
    <w:rsid w:val="00F77261"/>
    <w:rsid w:val="00F77828"/>
    <w:rsid w:val="00F80428"/>
    <w:rsid w:val="00F8096E"/>
    <w:rsid w:val="00F80981"/>
    <w:rsid w:val="00F80B7F"/>
    <w:rsid w:val="00F81048"/>
    <w:rsid w:val="00F8136E"/>
    <w:rsid w:val="00F81555"/>
    <w:rsid w:val="00F818C1"/>
    <w:rsid w:val="00F823F8"/>
    <w:rsid w:val="00F827B4"/>
    <w:rsid w:val="00F82E5E"/>
    <w:rsid w:val="00F830E6"/>
    <w:rsid w:val="00F836A7"/>
    <w:rsid w:val="00F83B27"/>
    <w:rsid w:val="00F85EFD"/>
    <w:rsid w:val="00F86FED"/>
    <w:rsid w:val="00F90529"/>
    <w:rsid w:val="00F9069B"/>
    <w:rsid w:val="00F90B2A"/>
    <w:rsid w:val="00F90DC6"/>
    <w:rsid w:val="00F915EA"/>
    <w:rsid w:val="00F94432"/>
    <w:rsid w:val="00F94BC5"/>
    <w:rsid w:val="00F94EB6"/>
    <w:rsid w:val="00F95C7B"/>
    <w:rsid w:val="00F95EDD"/>
    <w:rsid w:val="00F9692C"/>
    <w:rsid w:val="00FA0FEF"/>
    <w:rsid w:val="00FA107F"/>
    <w:rsid w:val="00FA138B"/>
    <w:rsid w:val="00FA21E3"/>
    <w:rsid w:val="00FA2297"/>
    <w:rsid w:val="00FA2858"/>
    <w:rsid w:val="00FA293D"/>
    <w:rsid w:val="00FA2BB0"/>
    <w:rsid w:val="00FA2F3A"/>
    <w:rsid w:val="00FA38AA"/>
    <w:rsid w:val="00FA39B7"/>
    <w:rsid w:val="00FA3D93"/>
    <w:rsid w:val="00FA4090"/>
    <w:rsid w:val="00FA4A21"/>
    <w:rsid w:val="00FA4F90"/>
    <w:rsid w:val="00FA536F"/>
    <w:rsid w:val="00FA5DD4"/>
    <w:rsid w:val="00FA7506"/>
    <w:rsid w:val="00FA7B3E"/>
    <w:rsid w:val="00FA7CFE"/>
    <w:rsid w:val="00FB156B"/>
    <w:rsid w:val="00FB1DAC"/>
    <w:rsid w:val="00FB1FA7"/>
    <w:rsid w:val="00FB248F"/>
    <w:rsid w:val="00FB3165"/>
    <w:rsid w:val="00FB359F"/>
    <w:rsid w:val="00FB42A4"/>
    <w:rsid w:val="00FB43FC"/>
    <w:rsid w:val="00FB49E1"/>
    <w:rsid w:val="00FB5010"/>
    <w:rsid w:val="00FB5040"/>
    <w:rsid w:val="00FB59E4"/>
    <w:rsid w:val="00FB5F2A"/>
    <w:rsid w:val="00FB7751"/>
    <w:rsid w:val="00FC302B"/>
    <w:rsid w:val="00FC31E3"/>
    <w:rsid w:val="00FC37DD"/>
    <w:rsid w:val="00FC6460"/>
    <w:rsid w:val="00FC65D2"/>
    <w:rsid w:val="00FC672F"/>
    <w:rsid w:val="00FC72DA"/>
    <w:rsid w:val="00FD0447"/>
    <w:rsid w:val="00FD05BB"/>
    <w:rsid w:val="00FD12EC"/>
    <w:rsid w:val="00FD19CA"/>
    <w:rsid w:val="00FD19E4"/>
    <w:rsid w:val="00FD1D0D"/>
    <w:rsid w:val="00FD2951"/>
    <w:rsid w:val="00FD2BB2"/>
    <w:rsid w:val="00FD2BD0"/>
    <w:rsid w:val="00FD2ECD"/>
    <w:rsid w:val="00FD315D"/>
    <w:rsid w:val="00FD3739"/>
    <w:rsid w:val="00FD3D5A"/>
    <w:rsid w:val="00FD4197"/>
    <w:rsid w:val="00FD66E5"/>
    <w:rsid w:val="00FD7BFD"/>
    <w:rsid w:val="00FE087C"/>
    <w:rsid w:val="00FE1221"/>
    <w:rsid w:val="00FE15BC"/>
    <w:rsid w:val="00FE1720"/>
    <w:rsid w:val="00FE1985"/>
    <w:rsid w:val="00FE1B29"/>
    <w:rsid w:val="00FE2920"/>
    <w:rsid w:val="00FE339C"/>
    <w:rsid w:val="00FE3AA0"/>
    <w:rsid w:val="00FE3D08"/>
    <w:rsid w:val="00FE3E5E"/>
    <w:rsid w:val="00FE4188"/>
    <w:rsid w:val="00FE5326"/>
    <w:rsid w:val="00FE59FA"/>
    <w:rsid w:val="00FE5C8F"/>
    <w:rsid w:val="00FE71E6"/>
    <w:rsid w:val="00FE7366"/>
    <w:rsid w:val="00FE7952"/>
    <w:rsid w:val="00FF0712"/>
    <w:rsid w:val="00FF2231"/>
    <w:rsid w:val="00FF24CC"/>
    <w:rsid w:val="00FF2D7C"/>
    <w:rsid w:val="00FF3CCB"/>
    <w:rsid w:val="00FF4F8F"/>
    <w:rsid w:val="00FF5325"/>
    <w:rsid w:val="00FF6533"/>
    <w:rsid w:val="00FF6FD4"/>
    <w:rsid w:val="00FF716C"/>
    <w:rsid w:val="00FF724E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o:colormru v:ext="edit" colors="#dcd4da,#dcddd3,#c6c5b8"/>
    </o:shapedefaults>
    <o:shapelayout v:ext="edit">
      <o:idmap v:ext="edit" data="1"/>
    </o:shapelayout>
  </w:shapeDefaults>
  <w:decimalSymbol w:val="."/>
  <w:listSeparator w:val=","/>
  <w14:docId w14:val="269CE140"/>
  <w15:chartTrackingRefBased/>
  <w15:docId w15:val="{673D1A92-2211-4A2E-BF11-03A3ECA8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23259"/>
    <w:pPr>
      <w:spacing w:line="0" w:lineRule="atLeast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uiPriority w:val="1"/>
    <w:qFormat/>
    <w:rsid w:val="00A66FC2"/>
    <w:pPr>
      <w:keepNext/>
      <w:jc w:val="center"/>
      <w:outlineLvl w:val="0"/>
    </w:pPr>
    <w:rPr>
      <w:rFonts w:eastAsia="標楷體"/>
      <w:b/>
      <w:color w:val="000000"/>
      <w:sz w:val="32"/>
      <w:szCs w:val="20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rFonts w:eastAsia="標楷體"/>
      <w:sz w:val="36"/>
      <w:szCs w:val="20"/>
    </w:rPr>
  </w:style>
  <w:style w:type="paragraph" w:styleId="3">
    <w:name w:val="heading 3"/>
    <w:basedOn w:val="a2"/>
    <w:next w:val="a2"/>
    <w:qFormat/>
    <w:pPr>
      <w:keepNext/>
      <w:jc w:val="center"/>
      <w:outlineLvl w:val="2"/>
    </w:pPr>
    <w:rPr>
      <w:rFonts w:eastAsia="標楷體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pPr>
      <w:spacing w:line="380" w:lineRule="exact"/>
      <w:ind w:left="482" w:hanging="482"/>
    </w:pPr>
    <w:rPr>
      <w:rFonts w:ascii="標楷體" w:eastAsia="標楷體"/>
      <w:kern w:val="0"/>
      <w:sz w:val="28"/>
    </w:rPr>
  </w:style>
  <w:style w:type="character" w:styleId="a8">
    <w:name w:val="Hyperlink"/>
    <w:uiPriority w:val="99"/>
    <w:rPr>
      <w:color w:val="0000FF"/>
      <w:u w:val="single"/>
    </w:rPr>
  </w:style>
  <w:style w:type="paragraph" w:styleId="21">
    <w:name w:val="Body Text Indent 2"/>
    <w:basedOn w:val="a2"/>
    <w:pPr>
      <w:spacing w:line="300" w:lineRule="exact"/>
      <w:ind w:left="960" w:hanging="600"/>
    </w:pPr>
    <w:rPr>
      <w:rFonts w:eastAsia="標楷體"/>
      <w:szCs w:val="20"/>
    </w:rPr>
  </w:style>
  <w:style w:type="paragraph" w:styleId="a9">
    <w:name w:val="Body Text"/>
    <w:basedOn w:val="a2"/>
    <w:link w:val="aa"/>
    <w:uiPriority w:val="1"/>
    <w:qFormat/>
    <w:pPr>
      <w:ind w:right="-11"/>
    </w:pPr>
  </w:style>
  <w:style w:type="paragraph" w:customStyle="1" w:styleId="ab">
    <w:name w:val="大標"/>
    <w:basedOn w:val="a2"/>
    <w:pPr>
      <w:spacing w:beforeLines="60" w:before="60" w:afterLines="60" w:after="60" w:line="360" w:lineRule="exact"/>
      <w:ind w:left="200" w:hangingChars="200" w:hanging="200"/>
      <w:jc w:val="both"/>
    </w:pPr>
    <w:rPr>
      <w:rFonts w:eastAsia="華康粗黑體"/>
      <w:sz w:val="32"/>
    </w:rPr>
  </w:style>
  <w:style w:type="paragraph" w:styleId="ac">
    <w:name w:val="Date"/>
    <w:basedOn w:val="a2"/>
    <w:next w:val="a2"/>
    <w:pPr>
      <w:spacing w:line="360" w:lineRule="exact"/>
      <w:ind w:left="200" w:hangingChars="200" w:hanging="200"/>
      <w:jc w:val="right"/>
    </w:pPr>
    <w:rPr>
      <w:rFonts w:ascii="細明體" w:eastAsia="細明體" w:hAnsi="Courier New" w:cs="Courier New"/>
      <w:sz w:val="18"/>
    </w:rPr>
  </w:style>
  <w:style w:type="paragraph" w:styleId="ad">
    <w:name w:val="Plain Text"/>
    <w:basedOn w:val="a2"/>
    <w:link w:val="ae"/>
    <w:pPr>
      <w:spacing w:line="360" w:lineRule="exact"/>
      <w:ind w:left="610" w:hangingChars="610" w:hanging="610"/>
      <w:jc w:val="both"/>
    </w:pPr>
    <w:rPr>
      <w:rFonts w:ascii="細明體" w:eastAsia="細明體" w:hAnsi="Courier New" w:cs="Courier New"/>
      <w:sz w:val="20"/>
    </w:rPr>
  </w:style>
  <w:style w:type="paragraph" w:styleId="af">
    <w:name w:val="footer"/>
    <w:basedOn w:val="a2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f1">
    <w:name w:val="page number"/>
    <w:basedOn w:val="a3"/>
  </w:style>
  <w:style w:type="paragraph" w:styleId="af2">
    <w:name w:val="Note Heading"/>
    <w:basedOn w:val="a2"/>
    <w:next w:val="a2"/>
    <w:pPr>
      <w:jc w:val="center"/>
    </w:pPr>
    <w:rPr>
      <w:rFonts w:eastAsia="標楷體"/>
      <w:sz w:val="36"/>
      <w:szCs w:val="20"/>
    </w:rPr>
  </w:style>
  <w:style w:type="paragraph" w:styleId="af3">
    <w:name w:val="Closing"/>
    <w:basedOn w:val="a2"/>
    <w:pPr>
      <w:ind w:leftChars="1800" w:left="100"/>
    </w:pPr>
    <w:rPr>
      <w:rFonts w:eastAsia="標楷體"/>
      <w:sz w:val="36"/>
      <w:szCs w:val="20"/>
    </w:rPr>
  </w:style>
  <w:style w:type="paragraph" w:styleId="af4">
    <w:name w:val="header"/>
    <w:basedOn w:val="a2"/>
    <w:link w:val="af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11">
    <w:name w:val="toc 1"/>
    <w:basedOn w:val="a2"/>
    <w:next w:val="a2"/>
    <w:autoRedefine/>
    <w:uiPriority w:val="39"/>
    <w:qFormat/>
    <w:rsid w:val="00F94EB6"/>
    <w:pPr>
      <w:tabs>
        <w:tab w:val="right" w:leader="dot" w:pos="9639"/>
      </w:tabs>
      <w:spacing w:before="120" w:after="120"/>
      <w:jc w:val="center"/>
    </w:pPr>
    <w:rPr>
      <w:rFonts w:eastAsia="標楷體"/>
      <w:b/>
      <w:bCs/>
      <w:caps/>
      <w:noProof/>
      <w:color w:val="FF0000"/>
      <w:kern w:val="0"/>
      <w:sz w:val="28"/>
      <w:szCs w:val="20"/>
    </w:rPr>
  </w:style>
  <w:style w:type="paragraph" w:styleId="22">
    <w:name w:val="toc 2"/>
    <w:basedOn w:val="a2"/>
    <w:next w:val="a2"/>
    <w:autoRedefine/>
    <w:uiPriority w:val="39"/>
    <w:qFormat/>
    <w:rsid w:val="00C90F66"/>
    <w:pPr>
      <w:tabs>
        <w:tab w:val="right" w:leader="dot" w:pos="9628"/>
      </w:tabs>
    </w:pPr>
    <w:rPr>
      <w:rFonts w:ascii="Calibri" w:hAnsi="Calibri"/>
      <w:smallCaps/>
      <w:sz w:val="20"/>
      <w:szCs w:val="20"/>
    </w:rPr>
  </w:style>
  <w:style w:type="paragraph" w:styleId="30">
    <w:name w:val="toc 3"/>
    <w:basedOn w:val="a2"/>
    <w:next w:val="a2"/>
    <w:autoRedefine/>
    <w:uiPriority w:val="39"/>
    <w:semiHidden/>
    <w:qFormat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2"/>
    <w:next w:val="a2"/>
    <w:autoRedefine/>
    <w:semiHidden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2"/>
    <w:next w:val="a2"/>
    <w:autoRedefine/>
    <w:semiHidden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2"/>
    <w:next w:val="a2"/>
    <w:autoRedefine/>
    <w:semiHidden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2"/>
    <w:next w:val="a2"/>
    <w:autoRedefine/>
    <w:semiHidden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2"/>
    <w:next w:val="a2"/>
    <w:autoRedefine/>
    <w:semiHidden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2"/>
    <w:next w:val="a2"/>
    <w:autoRedefine/>
    <w:semiHidden/>
    <w:pPr>
      <w:ind w:left="1920"/>
    </w:pPr>
    <w:rPr>
      <w:rFonts w:ascii="Calibri" w:hAnsi="Calibri"/>
      <w:sz w:val="18"/>
      <w:szCs w:val="18"/>
    </w:rPr>
  </w:style>
  <w:style w:type="character" w:styleId="af6">
    <w:name w:val="annotation reference"/>
    <w:semiHidden/>
    <w:rPr>
      <w:sz w:val="18"/>
      <w:szCs w:val="18"/>
    </w:rPr>
  </w:style>
  <w:style w:type="paragraph" w:customStyle="1" w:styleId="12">
    <w:name w:val="樣式1"/>
    <w:basedOn w:val="a2"/>
    <w:pPr>
      <w:spacing w:after="240" w:line="520" w:lineRule="exact"/>
      <w:jc w:val="center"/>
    </w:pPr>
    <w:rPr>
      <w:rFonts w:ascii="標楷體" w:eastAsia="標楷體"/>
      <w:b/>
      <w:bCs/>
      <w:spacing w:val="-20"/>
      <w:kern w:val="16"/>
      <w:sz w:val="40"/>
    </w:rPr>
  </w:style>
  <w:style w:type="paragraph" w:styleId="af7">
    <w:name w:val="annotation text"/>
    <w:basedOn w:val="a2"/>
    <w:semiHidden/>
  </w:style>
  <w:style w:type="character" w:styleId="af8">
    <w:name w:val="FollowedHyperlink"/>
    <w:rPr>
      <w:color w:val="800080"/>
      <w:u w:val="single"/>
    </w:rPr>
  </w:style>
  <w:style w:type="character" w:customStyle="1" w:styleId="aa">
    <w:name w:val="本文 字元"/>
    <w:link w:val="a9"/>
    <w:uiPriority w:val="1"/>
    <w:rsid w:val="001321A9"/>
    <w:rPr>
      <w:rFonts w:eastAsia="新細明體"/>
      <w:kern w:val="2"/>
      <w:sz w:val="24"/>
      <w:szCs w:val="24"/>
      <w:lang w:val="en-US" w:eastAsia="zh-TW" w:bidi="ar-SA"/>
    </w:rPr>
  </w:style>
  <w:style w:type="paragraph" w:styleId="af9">
    <w:name w:val="Balloon Text"/>
    <w:basedOn w:val="a2"/>
    <w:link w:val="afa"/>
    <w:uiPriority w:val="99"/>
    <w:rsid w:val="004850D3"/>
    <w:rPr>
      <w:rFonts w:ascii="Arial" w:hAnsi="Arial"/>
      <w:sz w:val="18"/>
      <w:szCs w:val="18"/>
    </w:rPr>
  </w:style>
  <w:style w:type="paragraph" w:styleId="afb">
    <w:name w:val="annotation subject"/>
    <w:basedOn w:val="af7"/>
    <w:next w:val="af7"/>
    <w:semiHidden/>
    <w:rsid w:val="001005E2"/>
    <w:rPr>
      <w:b/>
      <w:bCs/>
    </w:rPr>
  </w:style>
  <w:style w:type="table" w:styleId="afc">
    <w:name w:val="Table Grid"/>
    <w:basedOn w:val="a4"/>
    <w:uiPriority w:val="39"/>
    <w:rsid w:val="00F85E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標題一"/>
    <w:basedOn w:val="1"/>
    <w:link w:val="afe"/>
    <w:rsid w:val="00EB448A"/>
    <w:rPr>
      <w:b w:val="0"/>
      <w:bCs/>
      <w:kern w:val="16"/>
      <w:sz w:val="40"/>
      <w:szCs w:val="40"/>
    </w:rPr>
  </w:style>
  <w:style w:type="paragraph" w:customStyle="1" w:styleId="13">
    <w:name w:val="標題1"/>
    <w:basedOn w:val="afd"/>
    <w:rsid w:val="00EB448A"/>
  </w:style>
  <w:style w:type="paragraph" w:customStyle="1" w:styleId="110">
    <w:name w:val="標題11"/>
    <w:basedOn w:val="afd"/>
    <w:link w:val="111"/>
    <w:rsid w:val="006A4B35"/>
    <w:rPr>
      <w:rFonts w:ascii="華康中圓體" w:eastAsia="華康中圓體"/>
      <w:sz w:val="32"/>
      <w:szCs w:val="36"/>
    </w:rPr>
  </w:style>
  <w:style w:type="character" w:customStyle="1" w:styleId="10">
    <w:name w:val="標題 1 字元"/>
    <w:link w:val="1"/>
    <w:uiPriority w:val="1"/>
    <w:rsid w:val="00A66FC2"/>
    <w:rPr>
      <w:rFonts w:eastAsia="標楷體"/>
      <w:b/>
      <w:color w:val="000000"/>
      <w:kern w:val="2"/>
      <w:sz w:val="32"/>
    </w:rPr>
  </w:style>
  <w:style w:type="character" w:customStyle="1" w:styleId="afe">
    <w:name w:val="標題一 字元"/>
    <w:link w:val="afd"/>
    <w:rsid w:val="008C0389"/>
    <w:rPr>
      <w:rFonts w:eastAsia="標楷體"/>
      <w:b/>
      <w:bCs/>
      <w:kern w:val="16"/>
      <w:sz w:val="40"/>
      <w:szCs w:val="40"/>
      <w:lang w:val="en-US" w:eastAsia="zh-TW" w:bidi="ar-SA"/>
    </w:rPr>
  </w:style>
  <w:style w:type="character" w:customStyle="1" w:styleId="111">
    <w:name w:val="標題11 字元"/>
    <w:link w:val="110"/>
    <w:rsid w:val="006A4B35"/>
    <w:rPr>
      <w:rFonts w:ascii="華康中圓體" w:eastAsia="華康中圓體"/>
      <w:b/>
      <w:bCs/>
      <w:kern w:val="16"/>
      <w:sz w:val="32"/>
      <w:szCs w:val="36"/>
      <w:lang w:val="en-US" w:eastAsia="zh-TW" w:bidi="ar-SA"/>
    </w:rPr>
  </w:style>
  <w:style w:type="character" w:styleId="aff">
    <w:name w:val="Strong"/>
    <w:uiPriority w:val="22"/>
    <w:qFormat/>
    <w:rsid w:val="00200A6D"/>
    <w:rPr>
      <w:b/>
      <w:bCs/>
    </w:rPr>
  </w:style>
  <w:style w:type="paragraph" w:styleId="aff0">
    <w:name w:val="Document Map"/>
    <w:basedOn w:val="a2"/>
    <w:link w:val="aff1"/>
    <w:rsid w:val="00904F6A"/>
    <w:rPr>
      <w:rFonts w:ascii="新細明體"/>
      <w:sz w:val="18"/>
      <w:szCs w:val="18"/>
      <w:lang w:val="x-none" w:eastAsia="x-none"/>
    </w:rPr>
  </w:style>
  <w:style w:type="character" w:customStyle="1" w:styleId="aff1">
    <w:name w:val="文件引導模式 字元"/>
    <w:link w:val="aff0"/>
    <w:rsid w:val="00904F6A"/>
    <w:rPr>
      <w:rFonts w:ascii="新細明體"/>
      <w:kern w:val="2"/>
      <w:sz w:val="18"/>
      <w:szCs w:val="18"/>
    </w:rPr>
  </w:style>
  <w:style w:type="character" w:customStyle="1" w:styleId="af0">
    <w:name w:val="頁尾 字元"/>
    <w:link w:val="af"/>
    <w:uiPriority w:val="99"/>
    <w:rsid w:val="00663469"/>
    <w:rPr>
      <w:kern w:val="2"/>
    </w:rPr>
  </w:style>
  <w:style w:type="character" w:customStyle="1" w:styleId="af5">
    <w:name w:val="頁首 字元"/>
    <w:link w:val="af4"/>
    <w:uiPriority w:val="99"/>
    <w:rsid w:val="00AE119D"/>
    <w:rPr>
      <w:kern w:val="2"/>
    </w:rPr>
  </w:style>
  <w:style w:type="paragraph" w:customStyle="1" w:styleId="aff2">
    <w:name w:val="註冊須知目錄標題"/>
    <w:basedOn w:val="110"/>
    <w:link w:val="aff3"/>
    <w:qFormat/>
    <w:rsid w:val="008B5B14"/>
    <w:pPr>
      <w:snapToGrid w:val="0"/>
      <w:spacing w:afterLines="20" w:after="72"/>
    </w:pPr>
  </w:style>
  <w:style w:type="character" w:customStyle="1" w:styleId="a7">
    <w:name w:val="本文縮排 字元"/>
    <w:link w:val="a6"/>
    <w:locked/>
    <w:rsid w:val="008100B5"/>
    <w:rPr>
      <w:rFonts w:ascii="標楷體" w:eastAsia="標楷體"/>
      <w:sz w:val="28"/>
      <w:szCs w:val="24"/>
    </w:rPr>
  </w:style>
  <w:style w:type="character" w:customStyle="1" w:styleId="aff3">
    <w:name w:val="註冊須知目錄標題 字元"/>
    <w:basedOn w:val="111"/>
    <w:link w:val="aff2"/>
    <w:rsid w:val="008B5B14"/>
    <w:rPr>
      <w:rFonts w:ascii="華康中圓體" w:eastAsia="華康中圓體"/>
      <w:b/>
      <w:bCs/>
      <w:kern w:val="16"/>
      <w:sz w:val="32"/>
      <w:szCs w:val="36"/>
      <w:lang w:val="en-US" w:eastAsia="zh-TW" w:bidi="ar-SA"/>
    </w:rPr>
  </w:style>
  <w:style w:type="paragraph" w:styleId="Web">
    <w:name w:val="Normal (Web)"/>
    <w:basedOn w:val="a2"/>
    <w:uiPriority w:val="99"/>
    <w:rsid w:val="00632703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3D2">
    <w:name w:val="Table 3D effects 2"/>
    <w:basedOn w:val="a4"/>
    <w:rsid w:val="009A5C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rsid w:val="009A5C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4"/>
    <w:rsid w:val="009A5C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rsid w:val="009A5C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3">
    <w:name w:val="Table Simple 2"/>
    <w:basedOn w:val="a4"/>
    <w:rsid w:val="009A5C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rsid w:val="009A5C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4"/>
    <w:rsid w:val="009A5C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 Paragraph"/>
    <w:basedOn w:val="a2"/>
    <w:link w:val="aff6"/>
    <w:uiPriority w:val="34"/>
    <w:qFormat/>
    <w:rsid w:val="009A5CF6"/>
    <w:pPr>
      <w:ind w:leftChars="200" w:left="480"/>
    </w:pPr>
    <w:rPr>
      <w:kern w:val="0"/>
    </w:rPr>
  </w:style>
  <w:style w:type="numbering" w:customStyle="1" w:styleId="15">
    <w:name w:val="無清單1"/>
    <w:next w:val="a5"/>
    <w:uiPriority w:val="99"/>
    <w:semiHidden/>
    <w:unhideWhenUsed/>
    <w:rsid w:val="009A5CF6"/>
  </w:style>
  <w:style w:type="table" w:customStyle="1" w:styleId="16">
    <w:name w:val="表格格線1"/>
    <w:basedOn w:val="a4"/>
    <w:next w:val="afc"/>
    <w:rsid w:val="009A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無清單2"/>
    <w:next w:val="a5"/>
    <w:uiPriority w:val="99"/>
    <w:semiHidden/>
    <w:unhideWhenUsed/>
    <w:rsid w:val="00297629"/>
  </w:style>
  <w:style w:type="table" w:customStyle="1" w:styleId="26">
    <w:name w:val="表格格線2"/>
    <w:basedOn w:val="a4"/>
    <w:next w:val="afc"/>
    <w:rsid w:val="0029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無清單3"/>
    <w:next w:val="a5"/>
    <w:uiPriority w:val="99"/>
    <w:semiHidden/>
    <w:rsid w:val="00B51B0B"/>
  </w:style>
  <w:style w:type="numbering" w:customStyle="1" w:styleId="112">
    <w:name w:val="無清單11"/>
    <w:next w:val="a5"/>
    <w:uiPriority w:val="99"/>
    <w:semiHidden/>
    <w:unhideWhenUsed/>
    <w:rsid w:val="00B51B0B"/>
  </w:style>
  <w:style w:type="character" w:customStyle="1" w:styleId="afa">
    <w:name w:val="註解方塊文字 字元"/>
    <w:link w:val="af9"/>
    <w:uiPriority w:val="99"/>
    <w:rsid w:val="00B51B0B"/>
    <w:rPr>
      <w:rFonts w:ascii="Arial" w:hAnsi="Arial"/>
      <w:kern w:val="2"/>
      <w:sz w:val="18"/>
      <w:szCs w:val="18"/>
    </w:rPr>
  </w:style>
  <w:style w:type="numbering" w:customStyle="1" w:styleId="40">
    <w:name w:val="無清單4"/>
    <w:next w:val="a5"/>
    <w:uiPriority w:val="99"/>
    <w:semiHidden/>
    <w:rsid w:val="00FD12EC"/>
  </w:style>
  <w:style w:type="numbering" w:customStyle="1" w:styleId="120">
    <w:name w:val="無清單12"/>
    <w:next w:val="a5"/>
    <w:uiPriority w:val="99"/>
    <w:semiHidden/>
    <w:unhideWhenUsed/>
    <w:rsid w:val="00FD12EC"/>
  </w:style>
  <w:style w:type="numbering" w:customStyle="1" w:styleId="50">
    <w:name w:val="無清單5"/>
    <w:next w:val="a5"/>
    <w:uiPriority w:val="99"/>
    <w:semiHidden/>
    <w:rsid w:val="00BF69DC"/>
  </w:style>
  <w:style w:type="numbering" w:customStyle="1" w:styleId="130">
    <w:name w:val="無清單13"/>
    <w:next w:val="a5"/>
    <w:uiPriority w:val="99"/>
    <w:semiHidden/>
    <w:unhideWhenUsed/>
    <w:rsid w:val="00BF69DC"/>
  </w:style>
  <w:style w:type="paragraph" w:styleId="aff7">
    <w:name w:val="TOC Heading"/>
    <w:basedOn w:val="1"/>
    <w:next w:val="a2"/>
    <w:uiPriority w:val="39"/>
    <w:semiHidden/>
    <w:unhideWhenUsed/>
    <w:qFormat/>
    <w:rsid w:val="000629C2"/>
    <w:pPr>
      <w:keepLines/>
      <w:spacing w:before="480" w:line="276" w:lineRule="auto"/>
      <w:outlineLvl w:val="9"/>
    </w:pPr>
    <w:rPr>
      <w:rFonts w:ascii="Cambria" w:eastAsia="新細明體" w:hAnsi="Cambria"/>
      <w:b w:val="0"/>
      <w:bCs/>
      <w:color w:val="365F91"/>
      <w:kern w:val="0"/>
      <w:szCs w:val="28"/>
    </w:rPr>
  </w:style>
  <w:style w:type="numbering" w:customStyle="1" w:styleId="60">
    <w:name w:val="無清單6"/>
    <w:next w:val="a5"/>
    <w:uiPriority w:val="99"/>
    <w:semiHidden/>
    <w:unhideWhenUsed/>
    <w:rsid w:val="008F488D"/>
  </w:style>
  <w:style w:type="paragraph" w:customStyle="1" w:styleId="17">
    <w:name w:val="純文字1"/>
    <w:basedOn w:val="a2"/>
    <w:rsid w:val="008F488D"/>
    <w:pPr>
      <w:widowControl w:val="0"/>
      <w:spacing w:line="240" w:lineRule="auto"/>
    </w:pPr>
    <w:rPr>
      <w:rFonts w:ascii="細明體" w:eastAsia="細明體"/>
      <w:kern w:val="0"/>
      <w:sz w:val="20"/>
      <w:szCs w:val="20"/>
    </w:rPr>
  </w:style>
  <w:style w:type="paragraph" w:customStyle="1" w:styleId="18">
    <w:name w:val="樣式 (拉丁) 新細明體 (中文) 標楷體 18 點 粗體 置中"/>
    <w:basedOn w:val="a2"/>
    <w:rsid w:val="008F488D"/>
    <w:pPr>
      <w:widowControl w:val="0"/>
      <w:spacing w:line="240" w:lineRule="auto"/>
      <w:ind w:firstLineChars="100" w:firstLine="360"/>
      <w:jc w:val="center"/>
    </w:pPr>
    <w:rPr>
      <w:rFonts w:ascii="新細明體" w:eastAsia="標楷體" w:hAnsi="新細明體" w:cs="新細明體"/>
      <w:b/>
      <w:bCs/>
      <w:kern w:val="0"/>
      <w:sz w:val="36"/>
      <w:szCs w:val="20"/>
    </w:rPr>
  </w:style>
  <w:style w:type="paragraph" w:customStyle="1" w:styleId="a0">
    <w:name w:val="項目"/>
    <w:basedOn w:val="a2"/>
    <w:rsid w:val="008F488D"/>
    <w:pPr>
      <w:numPr>
        <w:numId w:val="3"/>
      </w:numPr>
      <w:spacing w:line="240" w:lineRule="auto"/>
    </w:pPr>
    <w:rPr>
      <w:kern w:val="0"/>
      <w:sz w:val="20"/>
      <w:szCs w:val="20"/>
    </w:rPr>
  </w:style>
  <w:style w:type="paragraph" w:customStyle="1" w:styleId="a1">
    <w:name w:val="細項"/>
    <w:basedOn w:val="a2"/>
    <w:rsid w:val="008F488D"/>
    <w:pPr>
      <w:numPr>
        <w:ilvl w:val="1"/>
        <w:numId w:val="3"/>
      </w:numPr>
      <w:spacing w:line="240" w:lineRule="auto"/>
    </w:pPr>
    <w:rPr>
      <w:kern w:val="0"/>
      <w:sz w:val="20"/>
      <w:szCs w:val="20"/>
    </w:rPr>
  </w:style>
  <w:style w:type="paragraph" w:customStyle="1" w:styleId="checkbox">
    <w:name w:val="checkbox"/>
    <w:basedOn w:val="a2"/>
    <w:rsid w:val="008F48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e">
    <w:name w:val="純文字 字元"/>
    <w:link w:val="ad"/>
    <w:rsid w:val="008F488D"/>
    <w:rPr>
      <w:rFonts w:ascii="細明體" w:eastAsia="細明體" w:hAnsi="Courier New" w:cs="Courier New"/>
      <w:kern w:val="2"/>
      <w:szCs w:val="24"/>
    </w:rPr>
  </w:style>
  <w:style w:type="paragraph" w:customStyle="1" w:styleId="TableContents">
    <w:name w:val="Table Contents"/>
    <w:basedOn w:val="a9"/>
    <w:rsid w:val="008F488D"/>
    <w:pPr>
      <w:widowControl w:val="0"/>
      <w:suppressAutoHyphens/>
      <w:spacing w:line="240" w:lineRule="auto"/>
      <w:ind w:right="0"/>
    </w:pPr>
    <w:rPr>
      <w:rFonts w:eastAsia="Times New Roman"/>
      <w:kern w:val="0"/>
      <w:sz w:val="20"/>
      <w:szCs w:val="20"/>
    </w:rPr>
  </w:style>
  <w:style w:type="paragraph" w:styleId="a">
    <w:name w:val="List Bullet"/>
    <w:basedOn w:val="a2"/>
    <w:rsid w:val="008F488D"/>
    <w:pPr>
      <w:widowControl w:val="0"/>
      <w:numPr>
        <w:numId w:val="4"/>
      </w:numPr>
      <w:spacing w:line="240" w:lineRule="auto"/>
      <w:contextualSpacing/>
    </w:pPr>
    <w:rPr>
      <w:kern w:val="0"/>
      <w:sz w:val="20"/>
      <w:szCs w:val="20"/>
    </w:rPr>
  </w:style>
  <w:style w:type="paragraph" w:customStyle="1" w:styleId="19">
    <w:name w:val="清單段落1"/>
    <w:basedOn w:val="a2"/>
    <w:rsid w:val="008F488D"/>
    <w:pPr>
      <w:widowControl w:val="0"/>
      <w:spacing w:line="240" w:lineRule="auto"/>
      <w:ind w:leftChars="200" w:left="480"/>
    </w:pPr>
    <w:rPr>
      <w:kern w:val="0"/>
      <w:sz w:val="20"/>
      <w:szCs w:val="20"/>
    </w:rPr>
  </w:style>
  <w:style w:type="character" w:styleId="aff8">
    <w:name w:val="Emphasis"/>
    <w:uiPriority w:val="20"/>
    <w:qFormat/>
    <w:rsid w:val="008F488D"/>
    <w:rPr>
      <w:i/>
      <w:iCs/>
    </w:rPr>
  </w:style>
  <w:style w:type="paragraph" w:customStyle="1" w:styleId="aff9">
    <w:name w:val="說明"/>
    <w:basedOn w:val="a6"/>
    <w:rsid w:val="008F488D"/>
    <w:pPr>
      <w:widowControl w:val="0"/>
      <w:spacing w:line="640" w:lineRule="exact"/>
      <w:ind w:left="952" w:hanging="952"/>
    </w:pPr>
    <w:rPr>
      <w:rFonts w:ascii="Arial" w:hAnsi="Arial"/>
      <w:kern w:val="2"/>
      <w:sz w:val="32"/>
      <w:szCs w:val="20"/>
    </w:rPr>
  </w:style>
  <w:style w:type="character" w:customStyle="1" w:styleId="20">
    <w:name w:val="標題 2 字元"/>
    <w:link w:val="2"/>
    <w:rsid w:val="008F488D"/>
    <w:rPr>
      <w:rFonts w:eastAsia="標楷體"/>
      <w:kern w:val="2"/>
      <w:sz w:val="36"/>
    </w:rPr>
  </w:style>
  <w:style w:type="paragraph" w:customStyle="1" w:styleId="affa">
    <w:name w:val="要點一"/>
    <w:basedOn w:val="a2"/>
    <w:link w:val="affb"/>
    <w:qFormat/>
    <w:rsid w:val="008F488D"/>
    <w:pPr>
      <w:widowControl w:val="0"/>
      <w:tabs>
        <w:tab w:val="left" w:pos="720"/>
      </w:tabs>
      <w:snapToGrid w:val="0"/>
      <w:spacing w:beforeLines="30" w:before="108"/>
      <w:ind w:left="260" w:hangingChars="100" w:hanging="260"/>
    </w:pPr>
    <w:rPr>
      <w:rFonts w:ascii="標楷體" w:eastAsia="標楷體" w:hAnsi="標楷體"/>
      <w:kern w:val="0"/>
      <w:sz w:val="26"/>
      <w:szCs w:val="26"/>
    </w:rPr>
  </w:style>
  <w:style w:type="character" w:customStyle="1" w:styleId="affb">
    <w:name w:val="要點一 字元"/>
    <w:link w:val="affa"/>
    <w:rsid w:val="008F488D"/>
    <w:rPr>
      <w:rFonts w:ascii="標楷體" w:eastAsia="標楷體" w:hAnsi="標楷體"/>
      <w:sz w:val="26"/>
      <w:szCs w:val="26"/>
    </w:rPr>
  </w:style>
  <w:style w:type="paragraph" w:customStyle="1" w:styleId="1a">
    <w:name w:val="要點1"/>
    <w:basedOn w:val="a2"/>
    <w:link w:val="1b"/>
    <w:qFormat/>
    <w:rsid w:val="008F488D"/>
    <w:pPr>
      <w:widowControl w:val="0"/>
      <w:tabs>
        <w:tab w:val="num" w:pos="480"/>
      </w:tabs>
      <w:snapToGrid w:val="0"/>
      <w:spacing w:beforeLines="30" w:before="108"/>
      <w:ind w:leftChars="368" w:left="1035" w:hangingChars="30" w:hanging="78"/>
      <w:jc w:val="both"/>
    </w:pPr>
    <w:rPr>
      <w:rFonts w:ascii="標楷體" w:eastAsia="標楷體" w:hAnsi="標楷體"/>
      <w:kern w:val="0"/>
      <w:sz w:val="26"/>
      <w:szCs w:val="26"/>
    </w:rPr>
  </w:style>
  <w:style w:type="character" w:customStyle="1" w:styleId="1b">
    <w:name w:val="要點1 字元"/>
    <w:link w:val="1a"/>
    <w:rsid w:val="008F488D"/>
    <w:rPr>
      <w:rFonts w:ascii="標楷體" w:eastAsia="標楷體" w:hAnsi="標楷體"/>
      <w:sz w:val="26"/>
      <w:szCs w:val="26"/>
    </w:rPr>
  </w:style>
  <w:style w:type="paragraph" w:customStyle="1" w:styleId="Affc">
    <w:name w:val="要點A"/>
    <w:basedOn w:val="a2"/>
    <w:link w:val="Affd"/>
    <w:qFormat/>
    <w:rsid w:val="008F488D"/>
    <w:pPr>
      <w:widowControl w:val="0"/>
      <w:tabs>
        <w:tab w:val="num" w:pos="-1080"/>
      </w:tabs>
      <w:snapToGrid w:val="0"/>
      <w:spacing w:beforeLines="30" w:before="108"/>
      <w:ind w:left="720" w:firstLine="840"/>
      <w:jc w:val="both"/>
    </w:pPr>
    <w:rPr>
      <w:rFonts w:ascii="標楷體" w:eastAsia="標楷體" w:hAnsi="標楷體" w:cs="Arial"/>
      <w:kern w:val="0"/>
      <w:sz w:val="26"/>
      <w:szCs w:val="26"/>
    </w:rPr>
  </w:style>
  <w:style w:type="character" w:customStyle="1" w:styleId="Affd">
    <w:name w:val="要點A 字元"/>
    <w:link w:val="Affc"/>
    <w:rsid w:val="008F488D"/>
    <w:rPr>
      <w:rFonts w:ascii="標楷體" w:eastAsia="標楷體" w:hAnsi="標楷體" w:cs="Arial"/>
      <w:sz w:val="26"/>
      <w:szCs w:val="26"/>
    </w:rPr>
  </w:style>
  <w:style w:type="paragraph" w:customStyle="1" w:styleId="Default">
    <w:name w:val="Default"/>
    <w:rsid w:val="008F488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numbering" w:customStyle="1" w:styleId="140">
    <w:name w:val="無清單14"/>
    <w:next w:val="a5"/>
    <w:uiPriority w:val="99"/>
    <w:semiHidden/>
    <w:unhideWhenUsed/>
    <w:rsid w:val="008F488D"/>
  </w:style>
  <w:style w:type="character" w:styleId="affe">
    <w:name w:val="Intense Emphasis"/>
    <w:uiPriority w:val="21"/>
    <w:qFormat/>
    <w:rsid w:val="008F488D"/>
    <w:rPr>
      <w:b/>
      <w:bCs/>
      <w:i/>
      <w:iCs/>
      <w:color w:val="4F81BD"/>
    </w:rPr>
  </w:style>
  <w:style w:type="character" w:customStyle="1" w:styleId="aff6">
    <w:name w:val="清單段落 字元"/>
    <w:link w:val="aff5"/>
    <w:uiPriority w:val="34"/>
    <w:rsid w:val="007C4720"/>
    <w:rPr>
      <w:sz w:val="24"/>
      <w:szCs w:val="24"/>
    </w:rPr>
  </w:style>
  <w:style w:type="character" w:customStyle="1" w:styleId="bluefontb">
    <w:name w:val="blue_font_b"/>
    <w:rsid w:val="000A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7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3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5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8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8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54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1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31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54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7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452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226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750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441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3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20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63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92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9B59-3C12-436C-AD40-0DCF9B0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Links>
    <vt:vector size="156" baseType="variant">
      <vt:variant>
        <vt:i4>589945</vt:i4>
      </vt:variant>
      <vt:variant>
        <vt:i4>132</vt:i4>
      </vt:variant>
      <vt:variant>
        <vt:i4>0</vt:i4>
      </vt:variant>
      <vt:variant>
        <vt:i4>5</vt:i4>
      </vt:variant>
      <vt:variant>
        <vt:lpwstr>https://docs.google.com/forms/d/e/1FAIpQLSeldT6_jTgMlv1pQ05kBull8y1BWysQen0-U3BwJ6zqnRkePw/viewform</vt:lpwstr>
      </vt:variant>
      <vt:variant>
        <vt:lpwstr/>
      </vt:variant>
      <vt:variant>
        <vt:i4>7733291</vt:i4>
      </vt:variant>
      <vt:variant>
        <vt:i4>129</vt:i4>
      </vt:variant>
      <vt:variant>
        <vt:i4>0</vt:i4>
      </vt:variant>
      <vt:variant>
        <vt:i4>5</vt:i4>
      </vt:variant>
      <vt:variant>
        <vt:lpwstr>https://docs.google.com/forms/d/e/1FAIpQLSfIM5WQ5UdMyVibDiTlwp3wkFF43zQy1tuhcMwPWA7BFBn-Cg/formResponse</vt:lpwstr>
      </vt:variant>
      <vt:variant>
        <vt:lpwstr/>
      </vt:variant>
      <vt:variant>
        <vt:i4>6422585</vt:i4>
      </vt:variant>
      <vt:variant>
        <vt:i4>126</vt:i4>
      </vt:variant>
      <vt:variant>
        <vt:i4>0</vt:i4>
      </vt:variant>
      <vt:variant>
        <vt:i4>5</vt:i4>
      </vt:variant>
      <vt:variant>
        <vt:lpwstr>http://www.wzu.edu.tw/</vt:lpwstr>
      </vt:variant>
      <vt:variant>
        <vt:lpwstr/>
      </vt:variant>
      <vt:variant>
        <vt:i4>2095492361</vt:i4>
      </vt:variant>
      <vt:variant>
        <vt:i4>123</vt:i4>
      </vt:variant>
      <vt:variant>
        <vt:i4>0</vt:i4>
      </vt:variant>
      <vt:variant>
        <vt:i4>5</vt:i4>
      </vt:variant>
      <vt:variant>
        <vt:lpwstr>C:\Users\user\OneDrive\文件\109註冊須知(全)底稿-20210517T052142Z-001\109註冊須知(全)底稿\外診\(轉學生)109-1專科部轉學新生報到須知(草稿)1090521.doc</vt:lpwstr>
      </vt:variant>
      <vt:variant>
        <vt:lpwstr>目錄</vt:lpwstr>
      </vt:variant>
      <vt:variant>
        <vt:i4>-1828423954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1376304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_Toc100673678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_Toc100673677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_Toc100673676</vt:lpwstr>
      </vt:variant>
      <vt:variant>
        <vt:i4>1376304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_Toc100673675</vt:lpwstr>
      </vt:variant>
      <vt:variant>
        <vt:i4>1376304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_Toc100673674</vt:lpwstr>
      </vt:variant>
      <vt:variant>
        <vt:i4>1376304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_Toc100673673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_Toc100673672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_Toc100673671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_Toc100673670</vt:lpwstr>
      </vt:variant>
      <vt:variant>
        <vt:i4>1310768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_Toc100673669</vt:lpwstr>
      </vt:variant>
      <vt:variant>
        <vt:i4>1310768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_Toc100673668</vt:lpwstr>
      </vt:variant>
      <vt:variant>
        <vt:i4>1310768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_Toc100673667</vt:lpwstr>
      </vt:variant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_Toc100673666</vt:lpwstr>
      </vt:variant>
      <vt:variant>
        <vt:i4>1310768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_Toc100673665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_Toc100673664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_Toc100673663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_Toc100673662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_Toc100673661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_Toc100673660</vt:lpwstr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http://www.wzu.edu.tw/</vt:lpwstr>
      </vt:variant>
      <vt:variant>
        <vt:lpwstr/>
      </vt:variant>
      <vt:variant>
        <vt:i4>85820382</vt:i4>
      </vt:variant>
      <vt:variant>
        <vt:i4>0</vt:i4>
      </vt:variant>
      <vt:variant>
        <vt:i4>0</vt:i4>
      </vt:variant>
      <vt:variant>
        <vt:i4>5</vt:i4>
      </vt:variant>
      <vt:variant>
        <vt:lpwstr>mailto:學號@st學年度.wzu.edu.tw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cp:lastModifiedBy>user</cp:lastModifiedBy>
  <cp:revision>5</cp:revision>
  <cp:lastPrinted>2024-12-31T06:40:00Z</cp:lastPrinted>
  <dcterms:created xsi:type="dcterms:W3CDTF">2024-12-31T06:44:00Z</dcterms:created>
  <dcterms:modified xsi:type="dcterms:W3CDTF">2025-01-03T05:31:00Z</dcterms:modified>
</cp:coreProperties>
</file>