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FAD5E" w14:textId="353E78E3" w:rsidR="0092089F" w:rsidRPr="0092089F" w:rsidRDefault="0092089F" w:rsidP="0092089F">
      <w:pPr>
        <w:widowControl/>
        <w:shd w:val="clear" w:color="auto" w:fill="FFFFFF"/>
        <w:jc w:val="both"/>
        <w:rPr>
          <w:rFonts w:ascii="Times New Roman" w:eastAsia="微軟正黑體" w:hAnsi="Times New Roman" w:cs="Times New Roman"/>
          <w:color w:val="333333"/>
          <w:kern w:val="0"/>
          <w:sz w:val="21"/>
          <w:szCs w:val="21"/>
        </w:rPr>
      </w:pPr>
      <w:r w:rsidRPr="0092089F"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>11</w:t>
      </w:r>
      <w:r w:rsidR="00D753C9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1</w:t>
      </w:r>
      <w:r w:rsidRPr="0092089F"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>0</w:t>
      </w:r>
      <w:r w:rsidR="00D753C9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531</w:t>
      </w:r>
      <w:r w:rsidRPr="0092089F">
        <w:rPr>
          <w:rFonts w:ascii="Times New Roman" w:eastAsia="微軟正黑體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>_</w:t>
      </w:r>
      <w:r w:rsidR="006E7DE9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育美體育館運動卡</w:t>
      </w:r>
      <w:r w:rsidR="006E7DE9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/</w:t>
      </w:r>
      <w:r w:rsidR="006E7DE9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券</w:t>
      </w:r>
      <w:r w:rsidR="005F4BA9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延長使用及</w:t>
      </w:r>
      <w:r w:rsidRPr="0092089F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zh-Hans"/>
        </w:rPr>
        <w:t>退費公告</w:t>
      </w:r>
    </w:p>
    <w:p w14:paraId="5864970F" w14:textId="5AC0B21B" w:rsidR="005F4BA9" w:rsidRPr="005F4BA9" w:rsidRDefault="0092089F" w:rsidP="00902BDB">
      <w:pPr>
        <w:pStyle w:val="1"/>
        <w:numPr>
          <w:ilvl w:val="0"/>
          <w:numId w:val="2"/>
        </w:numPr>
        <w:spacing w:beforeLines="100" w:before="360" w:beforeAutospacing="0" w:after="0" w:afterAutospacing="0" w:line="0" w:lineRule="atLeast"/>
        <w:ind w:left="560" w:hangingChars="200" w:hanging="560"/>
        <w:textAlignment w:val="baseline"/>
        <w:rPr>
          <w:rFonts w:ascii="Times New Roman" w:eastAsia="標楷體" w:hAnsi="Times New Roman" w:cs="Times New Roman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zh-Hans"/>
        </w:rPr>
      </w:pPr>
      <w:r w:rsidRPr="0092089F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  <w:t>因受</w:t>
      </w:r>
      <w:r w:rsidRPr="0092089F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  <w:t>COVID-19</w:t>
      </w:r>
      <w:r w:rsidRPr="0092089F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  <w:t>疫情影響，</w:t>
      </w:r>
      <w:r w:rsidR="005F4BA9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育美體育館因應疫</w:t>
      </w:r>
      <w:r w:rsidR="00D753C9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情</w:t>
      </w:r>
      <w:r w:rsidR="0090389B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，</w:t>
      </w:r>
      <w:r w:rsidR="005F4BA9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開放時間亦有調整，故依此提供延長使用及退費方案說明。</w:t>
      </w:r>
    </w:p>
    <w:p w14:paraId="02B51354" w14:textId="2CF58E3C" w:rsidR="002643D1" w:rsidRDefault="005F4BA9" w:rsidP="002643D1">
      <w:pPr>
        <w:pStyle w:val="1"/>
        <w:numPr>
          <w:ilvl w:val="0"/>
          <w:numId w:val="5"/>
        </w:numPr>
        <w:spacing w:before="0" w:beforeAutospacing="0" w:after="0" w:afterAutospacing="0" w:line="0" w:lineRule="atLeast"/>
        <w:ind w:leftChars="150" w:left="842" w:hanging="482"/>
        <w:textAlignment w:val="baseline"/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</w:pPr>
      <w:r w:rsidRPr="0092089F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</w:rPr>
        <w:t>1</w:t>
      </w:r>
      <w:r w:rsidR="00D753C9">
        <w:rPr>
          <w:rFonts w:ascii="Times New Roman" w:eastAsia="標楷體" w:hAnsi="Times New Roman" w:cs="Times New Roman" w:hint="eastAsia"/>
          <w:b w:val="0"/>
          <w:bCs w:val="0"/>
          <w:color w:val="FF0000"/>
          <w:kern w:val="0"/>
          <w:sz w:val="28"/>
          <w:szCs w:val="28"/>
        </w:rPr>
        <w:t>10</w:t>
      </w:r>
      <w:r w:rsidRPr="0092089F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  <w:lang w:eastAsia="zh-Hans"/>
        </w:rPr>
        <w:t>學年度應屆畢業生</w:t>
      </w:r>
      <w:r w:rsidR="00D93A3E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依退費方式辦理</w:t>
      </w:r>
      <w:r w:rsidR="00D93A3E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(</w:t>
      </w:r>
      <w:r w:rsidR="00D93A3E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轉出之轉學生、休</w:t>
      </w:r>
      <w:r w:rsidR="00D93A3E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/</w:t>
      </w:r>
      <w:r w:rsidR="00D93A3E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退學生、</w:t>
      </w:r>
      <w:r w:rsidR="006423A8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1</w:t>
      </w:r>
      <w:r w:rsidR="006423A8">
        <w:rPr>
          <w:rFonts w:ascii="Times New Roman" w:eastAsia="標楷體" w:hAnsi="Times New Roman" w:cs="Times New Roman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1</w:t>
      </w:r>
      <w:r w:rsidR="00D753C9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1</w:t>
      </w:r>
      <w:r w:rsidR="006423A8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學年度</w:t>
      </w:r>
      <w:r w:rsidR="001C2100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第</w:t>
      </w:r>
      <w:r w:rsidR="001C2100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1</w:t>
      </w:r>
      <w:r w:rsidR="001C2100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學期</w:t>
      </w:r>
      <w:r w:rsidR="00D93A3E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交換生比照此方案，但須檢附佐證資料</w:t>
      </w:r>
      <w:r w:rsidR="00D93A3E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)</w:t>
      </w:r>
      <w:r w:rsidR="0090389B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，退費作法說明如二</w:t>
      </w:r>
      <w:r w:rsidR="00D93A3E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。</w:t>
      </w:r>
    </w:p>
    <w:p w14:paraId="5A9DEDD0" w14:textId="0FFA9763" w:rsidR="002643D1" w:rsidRDefault="00D93A3E" w:rsidP="002643D1">
      <w:pPr>
        <w:pStyle w:val="1"/>
        <w:numPr>
          <w:ilvl w:val="0"/>
          <w:numId w:val="5"/>
        </w:numPr>
        <w:spacing w:before="0" w:beforeAutospacing="0" w:after="0" w:afterAutospacing="0" w:line="0" w:lineRule="atLeast"/>
        <w:ind w:leftChars="150" w:left="842" w:hanging="482"/>
        <w:textAlignment w:val="baseline"/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</w:pPr>
      <w:r w:rsidRPr="002643D1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非上述身分者依延長使用方式辦理</w:t>
      </w:r>
      <w:r w:rsidR="0090389B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(</w:t>
      </w:r>
      <w:r w:rsidR="0090389B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無須辦理手續</w:t>
      </w:r>
      <w:r w:rsidR="0090389B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)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，憑原運動卡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/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券自動展期可使用至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111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年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2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月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28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 w:themeColor="text1"/>
          <w:kern w:val="0"/>
          <w:sz w:val="28"/>
          <w:szCs w:val="28"/>
        </w:rPr>
        <w:t>日止</w:t>
      </w:r>
    </w:p>
    <w:p w14:paraId="4BE1ED21" w14:textId="3F8B4EA8" w:rsidR="0092089F" w:rsidRPr="002643D1" w:rsidRDefault="006E7DE9" w:rsidP="002643D1">
      <w:pPr>
        <w:pStyle w:val="1"/>
        <w:numPr>
          <w:ilvl w:val="0"/>
          <w:numId w:val="2"/>
        </w:numPr>
        <w:spacing w:beforeLines="100" w:before="360" w:beforeAutospacing="0" w:after="0" w:afterAutospacing="0" w:line="0" w:lineRule="atLeast"/>
        <w:ind w:left="560" w:hangingChars="200" w:hanging="560"/>
        <w:textAlignment w:val="baseline"/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</w:pPr>
      <w:r w:rsidRPr="002643D1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育美體育館運動卡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/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券</w:t>
      </w:r>
      <w:r w:rsidR="0092089F" w:rsidRPr="002643D1">
        <w:rPr>
          <w:rFonts w:ascii="Times New Roman" w:eastAsia="標楷體" w:hAnsi="Times New Roman" w:cs="Times New Roman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zh-Hans"/>
        </w:rPr>
        <w:t>退費作法如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下</w:t>
      </w:r>
      <w:r w:rsidR="0092089F" w:rsidRPr="002643D1">
        <w:rPr>
          <w:rFonts w:ascii="Times New Roman" w:eastAsia="標楷體" w:hAnsi="Times New Roman" w:cs="Times New Roman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zh-Hans"/>
        </w:rPr>
        <w:t>：</w:t>
      </w:r>
    </w:p>
    <w:p w14:paraId="61226C63" w14:textId="64B632A4" w:rsidR="002643D1" w:rsidRDefault="0092089F" w:rsidP="002643D1">
      <w:pPr>
        <w:pStyle w:val="1"/>
        <w:numPr>
          <w:ilvl w:val="0"/>
          <w:numId w:val="8"/>
        </w:numPr>
        <w:spacing w:before="0" w:beforeAutospacing="0" w:after="0" w:afterAutospacing="0" w:line="0" w:lineRule="atLeast"/>
        <w:ind w:left="851"/>
        <w:textAlignment w:val="baseline"/>
        <w:rPr>
          <w:rFonts w:ascii="Times New Roman" w:eastAsia="DengXian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</w:pPr>
      <w:r w:rsidRPr="00902BDB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  <w:lang w:eastAsia="zh-Hans"/>
        </w:rPr>
        <w:t>自即日起至</w:t>
      </w:r>
      <w:r w:rsidRPr="0092089F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  <w:lang w:eastAsia="zh-Hans"/>
        </w:rPr>
        <w:t>11</w:t>
      </w:r>
      <w:r w:rsidR="00D753C9">
        <w:rPr>
          <w:rFonts w:ascii="Times New Roman" w:eastAsia="標楷體" w:hAnsi="Times New Roman" w:cs="Times New Roman" w:hint="eastAsia"/>
          <w:b w:val="0"/>
          <w:bCs w:val="0"/>
          <w:color w:val="FF0000"/>
          <w:kern w:val="0"/>
          <w:sz w:val="28"/>
          <w:szCs w:val="28"/>
        </w:rPr>
        <w:t>1</w:t>
      </w:r>
      <w:r w:rsidRPr="0092089F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  <w:lang w:eastAsia="zh-Hans"/>
        </w:rPr>
        <w:t>年至</w:t>
      </w:r>
      <w:r w:rsidR="006E7DE9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  <w:lang w:eastAsia="zh-Hans"/>
        </w:rPr>
        <w:t>7</w:t>
      </w:r>
      <w:r w:rsidRPr="0092089F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  <w:lang w:eastAsia="zh-Hans"/>
        </w:rPr>
        <w:t>月</w:t>
      </w:r>
      <w:r w:rsidR="00B73112">
        <w:rPr>
          <w:rFonts w:ascii="Times New Roman" w:eastAsia="標楷體" w:hAnsi="Times New Roman" w:cs="Times New Roman" w:hint="eastAsia"/>
          <w:b w:val="0"/>
          <w:bCs w:val="0"/>
          <w:color w:val="FF0000"/>
          <w:kern w:val="0"/>
          <w:sz w:val="28"/>
          <w:szCs w:val="28"/>
        </w:rPr>
        <w:t>15</w:t>
      </w:r>
      <w:r w:rsidRPr="0092089F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  <w:lang w:eastAsia="zh-Hans"/>
        </w:rPr>
        <w:t>日（</w:t>
      </w:r>
      <w:r w:rsidRPr="00902BDB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  <w:lang w:eastAsia="zh-Hans"/>
        </w:rPr>
        <w:t>五</w:t>
      </w:r>
      <w:r w:rsidRPr="0092089F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  <w:lang w:eastAsia="zh-Hans"/>
        </w:rPr>
        <w:t>）</w:t>
      </w:r>
      <w:r w:rsidRPr="00902BDB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  <w:lang w:eastAsia="zh-Hans"/>
        </w:rPr>
        <w:t>止</w:t>
      </w:r>
      <w:r w:rsidRPr="0092089F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  <w:t>，請填妥退費申</w:t>
      </w:r>
      <w:r w:rsidRPr="00D753C9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  <w:lang w:eastAsia="zh-Hans"/>
        </w:rPr>
        <w:t>請單併同卡片</w:t>
      </w:r>
      <w:r w:rsidR="006E7DE9" w:rsidRPr="00D753C9">
        <w:rPr>
          <w:rFonts w:ascii="Times New Roman" w:eastAsia="標楷體" w:hAnsi="Times New Roman" w:cs="Times New Roman" w:hint="eastAsia"/>
          <w:b w:val="0"/>
          <w:bCs w:val="0"/>
          <w:color w:val="FF0000"/>
          <w:kern w:val="0"/>
          <w:sz w:val="28"/>
          <w:szCs w:val="28"/>
        </w:rPr>
        <w:t>/</w:t>
      </w:r>
      <w:r w:rsidR="006E7DE9" w:rsidRPr="00D753C9">
        <w:rPr>
          <w:rFonts w:ascii="Times New Roman" w:eastAsia="標楷體" w:hAnsi="Times New Roman" w:cs="Times New Roman" w:hint="eastAsia"/>
          <w:b w:val="0"/>
          <w:bCs w:val="0"/>
          <w:color w:val="FF0000"/>
          <w:kern w:val="0"/>
          <w:sz w:val="28"/>
          <w:szCs w:val="28"/>
        </w:rPr>
        <w:t>券</w:t>
      </w:r>
      <w:r w:rsidRPr="0092089F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  <w:t>，郵寄至總務處事務組辦理退費，逾時不受理。</w:t>
      </w:r>
    </w:p>
    <w:p w14:paraId="71BD324A" w14:textId="31D3F88F" w:rsidR="002643D1" w:rsidRDefault="0092089F" w:rsidP="002643D1">
      <w:pPr>
        <w:pStyle w:val="1"/>
        <w:numPr>
          <w:ilvl w:val="0"/>
          <w:numId w:val="8"/>
        </w:numPr>
        <w:spacing w:before="0" w:beforeAutospacing="0" w:after="0" w:afterAutospacing="0" w:line="0" w:lineRule="atLeast"/>
        <w:ind w:left="851"/>
        <w:textAlignment w:val="baseline"/>
        <w:rPr>
          <w:rFonts w:ascii="Times New Roman" w:eastAsia="DengXian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</w:pPr>
      <w:r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  <w:t>學校收到退費申請單及</w:t>
      </w:r>
      <w:r w:rsidR="0090389B" w:rsidRPr="002643D1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運動卡</w:t>
      </w:r>
      <w:r w:rsidR="0090389B" w:rsidRPr="002643D1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/</w:t>
      </w:r>
      <w:r w:rsidR="0090389B" w:rsidRPr="002643D1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券</w:t>
      </w:r>
      <w:r w:rsidR="0090389B">
        <w:rPr>
          <w:rFonts w:ascii="Times New Roman" w:eastAsia="標楷體" w:hAnsi="Times New Roman" w:cs="Times New Roman" w:hint="eastAsia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後</w:t>
      </w:r>
      <w:r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  <w:t>，將</w:t>
      </w:r>
      <w:r w:rsidRPr="002643D1">
        <w:rPr>
          <w:rFonts w:ascii="Times New Roman" w:eastAsia="標楷體" w:hAnsi="Times New Roman" w:cs="Times New Roman"/>
          <w:b w:val="0"/>
          <w:bCs w:val="0"/>
          <w:color w:val="FF0000"/>
          <w:kern w:val="0"/>
          <w:sz w:val="28"/>
          <w:szCs w:val="28"/>
          <w:highlight w:val="yellow"/>
          <w:lang w:eastAsia="zh-Hans"/>
        </w:rPr>
        <w:t>分批</w:t>
      </w:r>
      <w:r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  <w:t>匯入同學帳戶</w:t>
      </w:r>
      <w:r w:rsidR="00902BDB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  <w:lang w:eastAsia="zh-Hans"/>
        </w:rPr>
        <w:t>。</w:t>
      </w:r>
    </w:p>
    <w:p w14:paraId="03309B36" w14:textId="77777777" w:rsidR="002643D1" w:rsidRPr="002643D1" w:rsidRDefault="000E5DD1" w:rsidP="002643D1">
      <w:pPr>
        <w:pStyle w:val="1"/>
        <w:numPr>
          <w:ilvl w:val="0"/>
          <w:numId w:val="8"/>
        </w:numPr>
        <w:spacing w:before="0" w:beforeAutospacing="0" w:after="0" w:afterAutospacing="0" w:line="0" w:lineRule="atLeast"/>
        <w:ind w:left="851"/>
        <w:textAlignment w:val="baseline"/>
        <w:rPr>
          <w:rFonts w:ascii="Times New Roman" w:eastAsia="DengXian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</w:pPr>
      <w:r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  <w:lang w:eastAsia="zh-Hans"/>
        </w:rPr>
        <w:t>匯款</w:t>
      </w:r>
      <w:r w:rsidR="0092089F"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  <w:t>戶名需為本人，帳號</w:t>
      </w:r>
      <w:r w:rsidR="000A240B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請</w:t>
      </w:r>
      <w:r w:rsidR="0092089F"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  <w:t>務必</w:t>
      </w:r>
      <w:r w:rsidR="000A240B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確認</w:t>
      </w:r>
      <w:r w:rsidR="0092089F"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  <w:t>正確</w:t>
      </w:r>
      <w:r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  <w:lang w:eastAsia="zh-Hans"/>
        </w:rPr>
        <w:t>，</w:t>
      </w:r>
      <w:r w:rsidR="000A240B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若</w:t>
      </w:r>
      <w:r w:rsidR="00792E6B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帳號</w:t>
      </w:r>
      <w:r w:rsidR="000A240B" w:rsidRPr="002643D1">
        <w:rPr>
          <w:rFonts w:ascii="Times New Roman" w:eastAsia="標楷體" w:hAnsi="Times New Roman" w:cs="Times New Roman" w:hint="eastAsia"/>
          <w:bCs w:val="0"/>
          <w:color w:val="333333"/>
          <w:kern w:val="0"/>
          <w:sz w:val="28"/>
          <w:szCs w:val="28"/>
          <w:u w:val="single"/>
        </w:rPr>
        <w:t>非</w:t>
      </w:r>
      <w:r w:rsidR="00792E6B" w:rsidRPr="002643D1">
        <w:rPr>
          <w:rFonts w:ascii="Times New Roman" w:eastAsia="標楷體" w:hAnsi="Times New Roman" w:cs="Times New Roman" w:hint="eastAsia"/>
          <w:bCs w:val="0"/>
          <w:color w:val="333333"/>
          <w:kern w:val="0"/>
          <w:sz w:val="28"/>
          <w:szCs w:val="28"/>
          <w:u w:val="single"/>
        </w:rPr>
        <w:t>為</w:t>
      </w:r>
      <w:r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  <w:t>玉山</w:t>
      </w:r>
      <w:r w:rsidR="000A240B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銀行或</w:t>
      </w:r>
      <w:r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  <w:t>台灣企銀</w:t>
      </w:r>
      <w:r w:rsidR="000A240B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者，</w:t>
      </w:r>
      <w:r w:rsidR="00C84223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退款時</w:t>
      </w:r>
      <w:r w:rsidR="00792E6B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銀行</w:t>
      </w:r>
      <w:r w:rsidR="00C84223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將</w:t>
      </w:r>
      <w:r w:rsidR="00792E6B" w:rsidRPr="002643D1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收取</w:t>
      </w:r>
      <w:r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  <w:t>10</w:t>
      </w:r>
      <w:r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  <w:t>元匯款手續費</w:t>
      </w:r>
      <w:bookmarkStart w:id="0" w:name="_GoBack"/>
      <w:bookmarkEnd w:id="0"/>
      <w:r w:rsidR="0092089F" w:rsidRPr="002643D1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  <w:t>。</w:t>
      </w:r>
    </w:p>
    <w:p w14:paraId="33F53C19" w14:textId="5428660D" w:rsidR="0092089F" w:rsidRPr="002643D1" w:rsidRDefault="005F4BA9" w:rsidP="002643D1">
      <w:pPr>
        <w:pStyle w:val="1"/>
        <w:numPr>
          <w:ilvl w:val="0"/>
          <w:numId w:val="2"/>
        </w:numPr>
        <w:spacing w:beforeLines="100" w:before="360" w:beforeAutospacing="0" w:after="0" w:afterAutospacing="0" w:line="0" w:lineRule="atLeast"/>
        <w:ind w:left="561" w:hangingChars="200" w:hanging="561"/>
        <w:textAlignment w:val="baseline"/>
        <w:rPr>
          <w:rFonts w:ascii="Times New Roman" w:eastAsia="DengXian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</w:pPr>
      <w:r w:rsidRPr="002643D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育美體育館運動卡</w:t>
      </w:r>
      <w:r w:rsidRPr="002643D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/</w:t>
      </w:r>
      <w:r w:rsidRPr="002643D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券</w:t>
      </w:r>
      <w:r w:rsidR="0090389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退費金額</w:t>
      </w:r>
      <w:r w:rsidR="0092089F" w:rsidRPr="002643D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</w:p>
    <w:p w14:paraId="620F624C" w14:textId="53B5896E" w:rsidR="0092089F" w:rsidRPr="0092089F" w:rsidRDefault="0090389B" w:rsidP="00C00AF6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Chars="150" w:left="842" w:hanging="482"/>
        <w:textAlignment w:val="baseline"/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</w:pPr>
      <w:r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學年卡退費</w:t>
      </w:r>
      <w:r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83</w:t>
      </w:r>
      <w:r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元</w:t>
      </w:r>
      <w:r w:rsidR="0092089F" w:rsidRPr="0092089F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  <w:t>。</w:t>
      </w:r>
    </w:p>
    <w:p w14:paraId="033AE7F0" w14:textId="7CA87893" w:rsidR="0092089F" w:rsidRPr="0090389B" w:rsidRDefault="0090389B" w:rsidP="00C00AF6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Chars="150" w:left="842" w:hanging="482"/>
        <w:textAlignment w:val="baseline"/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</w:pPr>
      <w:r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學期卡退費</w:t>
      </w:r>
      <w:r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10</w:t>
      </w:r>
      <w:r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元</w:t>
      </w:r>
      <w:r w:rsidR="0092089F" w:rsidRPr="0092089F"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  <w:lang w:eastAsia="zh-Hans"/>
        </w:rPr>
        <w:t>。</w:t>
      </w:r>
    </w:p>
    <w:p w14:paraId="66269257" w14:textId="0BEFEBBE" w:rsidR="0090389B" w:rsidRPr="0092089F" w:rsidRDefault="0090389B" w:rsidP="00C00AF6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Chars="150" w:left="842" w:hanging="482"/>
        <w:textAlignment w:val="baseline"/>
        <w:rPr>
          <w:rFonts w:ascii="Times New Roman" w:eastAsia="標楷體" w:hAnsi="Times New Roman" w:cs="Times New Roman"/>
          <w:b w:val="0"/>
          <w:bCs w:val="0"/>
          <w:color w:val="333333"/>
          <w:kern w:val="0"/>
          <w:sz w:val="28"/>
          <w:szCs w:val="28"/>
        </w:rPr>
      </w:pPr>
      <w:r w:rsidRPr="0090389B">
        <w:rPr>
          <w:rFonts w:ascii="Times New Roman" w:eastAsia="標楷體" w:hAnsi="Times New Roman" w:cs="Times New Roman" w:hint="eastAsia"/>
          <w:b w:val="0"/>
          <w:bCs w:val="0"/>
          <w:color w:val="333333"/>
          <w:kern w:val="0"/>
          <w:sz w:val="28"/>
          <w:szCs w:val="28"/>
        </w:rPr>
        <w:t>運動券依面額退費。</w:t>
      </w:r>
    </w:p>
    <w:p w14:paraId="05E08C00" w14:textId="01A11229" w:rsidR="0092089F" w:rsidRDefault="0092089F" w:rsidP="00902BDB">
      <w:pPr>
        <w:widowControl/>
        <w:shd w:val="clear" w:color="auto" w:fill="FFFFFF"/>
        <w:spacing w:beforeLines="50" w:before="180" w:line="0" w:lineRule="atLeast"/>
        <w:ind w:left="560" w:hangingChars="200" w:hanging="560"/>
        <w:jc w:val="both"/>
        <w:rPr>
          <w:rFonts w:ascii="Times New Roman" w:eastAsia="DengXian" w:hAnsi="Times New Roman" w:cs="Times New Roman"/>
          <w:color w:val="000000"/>
          <w:kern w:val="0"/>
          <w:sz w:val="28"/>
          <w:szCs w:val="28"/>
          <w:lang w:eastAsia="zh-Hans"/>
        </w:rPr>
      </w:pPr>
      <w:r w:rsidRPr="0092089F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eastAsia="zh-Hans"/>
        </w:rPr>
        <w:t>備註：若有任何疑問，請洽總務處事務組</w:t>
      </w:r>
      <w:r w:rsidR="0090389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方祈翔</w:t>
      </w:r>
      <w:r w:rsidRPr="0092089F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eastAsia="zh-Hans"/>
        </w:rPr>
        <w:t>先生，分機</w:t>
      </w:r>
      <w:r w:rsidRPr="009208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251</w:t>
      </w:r>
      <w:r w:rsidR="0090389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 w:rsidRPr="0092089F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eastAsia="zh-Hans"/>
        </w:rPr>
        <w:t>。</w:t>
      </w:r>
    </w:p>
    <w:p w14:paraId="2DB64A15" w14:textId="4544D268" w:rsidR="00C00AF6" w:rsidRDefault="00C00AF6" w:rsidP="000E5DD1">
      <w:pPr>
        <w:widowControl/>
        <w:shd w:val="clear" w:color="auto" w:fill="FFFFFF"/>
        <w:spacing w:line="0" w:lineRule="atLeast"/>
        <w:ind w:left="560" w:hangingChars="200" w:hanging="560"/>
        <w:jc w:val="both"/>
        <w:rPr>
          <w:rFonts w:ascii="Times New Roman" w:eastAsia="DengXian" w:hAnsi="Times New Roman" w:cs="Times New Roman"/>
          <w:color w:val="000000"/>
          <w:kern w:val="0"/>
          <w:sz w:val="28"/>
          <w:szCs w:val="28"/>
          <w:lang w:eastAsia="zh-Hans"/>
        </w:rPr>
      </w:pPr>
    </w:p>
    <w:tbl>
      <w:tblPr>
        <w:tblStyle w:val="a3"/>
        <w:tblW w:w="8164" w:type="dxa"/>
        <w:tblInd w:w="420" w:type="dxa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2F671F" w:rsidRPr="002F671F" w14:paraId="480E36B9" w14:textId="77777777" w:rsidTr="009D3294">
        <w:trPr>
          <w:trHeight w:val="567"/>
        </w:trPr>
        <w:tc>
          <w:tcPr>
            <w:tcW w:w="8164" w:type="dxa"/>
            <w:gridSpan w:val="4"/>
            <w:vAlign w:val="center"/>
          </w:tcPr>
          <w:p w14:paraId="6ED60907" w14:textId="2C25CC23" w:rsidR="002F671F" w:rsidRPr="002F671F" w:rsidRDefault="002F671F" w:rsidP="00D753C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文藻外語大學</w:t>
            </w: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1</w:t>
            </w:r>
            <w:r w:rsidR="00D753C9"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1</w:t>
            </w: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0</w:t>
            </w: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學年度應屆畢業生</w:t>
            </w:r>
            <w:r w:rsidR="0090389B" w:rsidRPr="0090389B"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運動卡</w:t>
            </w:r>
            <w:r w:rsidR="0090389B" w:rsidRPr="0090389B"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/</w:t>
            </w:r>
            <w:r w:rsidR="0090389B" w:rsidRPr="0090389B"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券</w:t>
            </w: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退費申請單</w:t>
            </w:r>
          </w:p>
        </w:tc>
      </w:tr>
      <w:tr w:rsidR="00C00AF6" w:rsidRPr="002F671F" w14:paraId="0C4B3690" w14:textId="77777777" w:rsidTr="00C00AF6">
        <w:trPr>
          <w:trHeight w:val="567"/>
        </w:trPr>
        <w:tc>
          <w:tcPr>
            <w:tcW w:w="2041" w:type="dxa"/>
            <w:vAlign w:val="center"/>
          </w:tcPr>
          <w:p w14:paraId="64564294" w14:textId="626F4CFF" w:rsidR="00C00AF6" w:rsidRPr="002F671F" w:rsidRDefault="00C00AF6" w:rsidP="00C00AF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班</w:t>
            </w:r>
            <w:r w:rsidR="009F3B01"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級</w:t>
            </w:r>
          </w:p>
        </w:tc>
        <w:tc>
          <w:tcPr>
            <w:tcW w:w="2041" w:type="dxa"/>
            <w:vAlign w:val="center"/>
          </w:tcPr>
          <w:p w14:paraId="5C450CC4" w14:textId="52038263" w:rsidR="00C00AF6" w:rsidRPr="002F671F" w:rsidRDefault="00C00AF6" w:rsidP="00C00AF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學</w:t>
            </w:r>
            <w:r w:rsidR="009F3B01"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號</w:t>
            </w:r>
          </w:p>
        </w:tc>
        <w:tc>
          <w:tcPr>
            <w:tcW w:w="2041" w:type="dxa"/>
            <w:vAlign w:val="center"/>
          </w:tcPr>
          <w:p w14:paraId="6007B5B6" w14:textId="310D3BA1" w:rsidR="00C00AF6" w:rsidRPr="002F671F" w:rsidRDefault="00C00AF6" w:rsidP="00C00AF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姓</w:t>
            </w:r>
            <w:r w:rsidR="009F3B01"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2041" w:type="dxa"/>
            <w:vAlign w:val="center"/>
          </w:tcPr>
          <w:p w14:paraId="22D2E049" w14:textId="4B423320" w:rsidR="00C00AF6" w:rsidRPr="002F671F" w:rsidRDefault="00C00AF6" w:rsidP="00C00AF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手</w:t>
            </w:r>
            <w:r w:rsidR="009F3B01"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機</w:t>
            </w:r>
          </w:p>
        </w:tc>
      </w:tr>
      <w:tr w:rsidR="00C00AF6" w:rsidRPr="002F671F" w14:paraId="2453FD46" w14:textId="77777777" w:rsidTr="00C00AF6">
        <w:trPr>
          <w:trHeight w:val="567"/>
        </w:trPr>
        <w:tc>
          <w:tcPr>
            <w:tcW w:w="2041" w:type="dxa"/>
            <w:vAlign w:val="center"/>
          </w:tcPr>
          <w:p w14:paraId="3C78F766" w14:textId="77777777" w:rsidR="00C00AF6" w:rsidRPr="002F671F" w:rsidRDefault="00C00AF6" w:rsidP="00C00AF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14:paraId="07B7C9AB" w14:textId="77777777" w:rsidR="00C00AF6" w:rsidRPr="002F671F" w:rsidRDefault="00C00AF6" w:rsidP="00C00AF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14:paraId="30C04EC8" w14:textId="77777777" w:rsidR="00C00AF6" w:rsidRPr="002F671F" w:rsidRDefault="00C00AF6" w:rsidP="00C00AF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14:paraId="5C9B2832" w14:textId="77777777" w:rsidR="00C00AF6" w:rsidRPr="002F671F" w:rsidRDefault="00C00AF6" w:rsidP="00C00AF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6A076C" w:rsidRPr="002F671F" w14:paraId="57520FE7" w14:textId="77777777" w:rsidTr="002E04B7">
        <w:trPr>
          <w:trHeight w:val="1144"/>
        </w:trPr>
        <w:tc>
          <w:tcPr>
            <w:tcW w:w="2041" w:type="dxa"/>
            <w:vAlign w:val="center"/>
          </w:tcPr>
          <w:p w14:paraId="33E2F288" w14:textId="036B1AA9" w:rsidR="006A076C" w:rsidRDefault="006A076C" w:rsidP="00C00AF6">
            <w:pPr>
              <w:widowControl/>
              <w:spacing w:line="0" w:lineRule="atLeast"/>
              <w:jc w:val="center"/>
              <w:rPr>
                <w:rFonts w:ascii="Times New Roman" w:eastAsia="SimSun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學年卡</w:t>
            </w:r>
          </w:p>
          <w:p w14:paraId="2C2DE387" w14:textId="77777777" w:rsidR="006A076C" w:rsidRPr="0090389B" w:rsidRDefault="006A076C" w:rsidP="0090389B">
            <w:pPr>
              <w:widowControl/>
              <w:spacing w:line="0" w:lineRule="atLeast"/>
              <w:jc w:val="center"/>
              <w:rPr>
                <w:rFonts w:ascii="Times New Roman" w:eastAsia="SimSun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學期卡</w:t>
            </w:r>
          </w:p>
          <w:p w14:paraId="452819E8" w14:textId="777E7361" w:rsidR="006A076C" w:rsidRPr="0090389B" w:rsidRDefault="006A076C" w:rsidP="00C00AF6">
            <w:pPr>
              <w:spacing w:line="0" w:lineRule="atLeast"/>
              <w:jc w:val="center"/>
              <w:rPr>
                <w:rFonts w:ascii="Times New Roman" w:eastAsia="SimSun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運動券</w:t>
            </w:r>
          </w:p>
        </w:tc>
        <w:tc>
          <w:tcPr>
            <w:tcW w:w="2041" w:type="dxa"/>
            <w:vAlign w:val="center"/>
          </w:tcPr>
          <w:p w14:paraId="2E76AAF4" w14:textId="1E134137" w:rsidR="006A076C" w:rsidRPr="002F671F" w:rsidRDefault="006A076C" w:rsidP="00CB276E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 xml:space="preserve">     </w:t>
            </w:r>
            <w:r w:rsidRPr="002F671F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張</w:t>
            </w:r>
          </w:p>
        </w:tc>
        <w:tc>
          <w:tcPr>
            <w:tcW w:w="2041" w:type="dxa"/>
            <w:vAlign w:val="center"/>
          </w:tcPr>
          <w:p w14:paraId="19892C08" w14:textId="12472EBA" w:rsidR="006A076C" w:rsidRPr="002F671F" w:rsidRDefault="006A076C" w:rsidP="00C00AF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退費金額</w:t>
            </w:r>
          </w:p>
        </w:tc>
        <w:tc>
          <w:tcPr>
            <w:tcW w:w="2041" w:type="dxa"/>
            <w:vAlign w:val="center"/>
          </w:tcPr>
          <w:p w14:paraId="3E6AFD22" w14:textId="0FB7FBD9" w:rsidR="006A076C" w:rsidRPr="002F671F" w:rsidRDefault="006A076C" w:rsidP="006A076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元</w:t>
            </w:r>
          </w:p>
        </w:tc>
      </w:tr>
      <w:tr w:rsidR="006A076C" w:rsidRPr="002F671F" w14:paraId="37B5AC75" w14:textId="77777777" w:rsidTr="005C5AE2">
        <w:trPr>
          <w:trHeight w:val="567"/>
        </w:trPr>
        <w:tc>
          <w:tcPr>
            <w:tcW w:w="8164" w:type="dxa"/>
            <w:gridSpan w:val="4"/>
            <w:vAlign w:val="center"/>
          </w:tcPr>
          <w:p w14:paraId="13449167" w14:textId="65BBB968" w:rsidR="006A076C" w:rsidRPr="002F671F" w:rsidRDefault="006A076C" w:rsidP="006A076C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註：</w:t>
            </w:r>
            <w:r w:rsidR="006423A8" w:rsidRPr="006423A8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卡</w:t>
            </w:r>
            <w:r w:rsidR="006423A8" w:rsidRPr="006423A8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/</w:t>
            </w:r>
            <w:r w:rsidR="006423A8" w:rsidRPr="006423A8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卷別請申請人勾選</w:t>
            </w:r>
            <w:r w:rsidR="006423A8">
              <w:rPr>
                <w:rFonts w:ascii="Times New Roman" w:eastAsia="標楷體" w:hAnsi="Times New Roman" w:cs="Times New Roman" w:hint="eastAsia"/>
                <w:color w:val="333333"/>
                <w:kern w:val="0"/>
                <w:sz w:val="28"/>
                <w:szCs w:val="28"/>
              </w:rPr>
              <w:t>，</w:t>
            </w:r>
            <w:r w:rsidR="006423A8" w:rsidRPr="00D753C9">
              <w:rPr>
                <w:rFonts w:ascii="Times New Roman" w:eastAsia="標楷體" w:hAnsi="Times New Roman" w:cs="Times New Roman" w:hint="eastAsia"/>
                <w:i/>
                <w:color w:val="00B050"/>
                <w:kern w:val="0"/>
                <w:sz w:val="28"/>
                <w:szCs w:val="28"/>
                <w:u w:val="single"/>
              </w:rPr>
              <w:t>張數及退費</w:t>
            </w:r>
            <w:r w:rsidRPr="00D753C9">
              <w:rPr>
                <w:rFonts w:ascii="Times New Roman" w:eastAsia="標楷體" w:hAnsi="Times New Roman" w:cs="Times New Roman" w:hint="eastAsia"/>
                <w:i/>
                <w:iCs/>
                <w:color w:val="00B050"/>
                <w:kern w:val="0"/>
                <w:sz w:val="28"/>
                <w:szCs w:val="28"/>
                <w:u w:val="single"/>
              </w:rPr>
              <w:t>金額由承辦人填寫</w:t>
            </w:r>
          </w:p>
        </w:tc>
      </w:tr>
    </w:tbl>
    <w:p w14:paraId="7C48C442" w14:textId="77777777" w:rsidR="00C00AF6" w:rsidRPr="0092089F" w:rsidRDefault="00C00AF6" w:rsidP="000E5DD1">
      <w:pPr>
        <w:widowControl/>
        <w:shd w:val="clear" w:color="auto" w:fill="FFFFFF"/>
        <w:spacing w:line="0" w:lineRule="atLeast"/>
        <w:ind w:left="420" w:hangingChars="200" w:hanging="420"/>
        <w:jc w:val="both"/>
        <w:rPr>
          <w:rFonts w:ascii="Times New Roman" w:eastAsia="DengXian" w:hAnsi="Times New Roman" w:cs="Times New Roman"/>
          <w:color w:val="333333"/>
          <w:kern w:val="0"/>
          <w:sz w:val="21"/>
          <w:szCs w:val="21"/>
        </w:rPr>
      </w:pPr>
    </w:p>
    <w:p w14:paraId="0CD068AE" w14:textId="7602540E" w:rsidR="002F671F" w:rsidRPr="009F3B01" w:rsidRDefault="002F671F" w:rsidP="002F671F">
      <w:pPr>
        <w:pStyle w:val="Textbody"/>
        <w:rPr>
          <w:rFonts w:eastAsia="標楷體"/>
        </w:rPr>
      </w:pPr>
      <w:r w:rsidRPr="009F3B01">
        <w:rPr>
          <w:rFonts w:eastAsia="標楷體" w:hint="eastAsia"/>
        </w:rPr>
        <w:t>匯款資料：</w:t>
      </w:r>
      <w:r w:rsidRPr="009F3B01">
        <w:rPr>
          <w:rFonts w:eastAsia="標楷體"/>
        </w:rPr>
        <w:t xml:space="preserve"> </w:t>
      </w:r>
      <w:r w:rsidRPr="009F3B01">
        <w:rPr>
          <w:rFonts w:eastAsia="標楷體" w:hint="eastAsia"/>
        </w:rPr>
        <w:t>受款人：</w:t>
      </w:r>
      <w:r w:rsidRPr="009F3B01">
        <w:rPr>
          <w:rFonts w:eastAsia="標楷體"/>
          <w:u w:val="single"/>
        </w:rPr>
        <w:t xml:space="preserve">         </w:t>
      </w:r>
      <w:r w:rsidRPr="009F3B01">
        <w:rPr>
          <w:rFonts w:eastAsia="標楷體" w:hint="eastAsia"/>
        </w:rPr>
        <w:t>受款行：</w:t>
      </w:r>
      <w:r w:rsidRPr="009F3B01">
        <w:rPr>
          <w:rFonts w:eastAsia="標楷體"/>
          <w:u w:val="single"/>
        </w:rPr>
        <w:t xml:space="preserve">   </w:t>
      </w:r>
      <w:r w:rsidR="009F3B01">
        <w:rPr>
          <w:rFonts w:eastAsia="標楷體" w:hint="eastAsia"/>
          <w:u w:val="single"/>
        </w:rPr>
        <w:t xml:space="preserve">       </w:t>
      </w:r>
      <w:r w:rsidRPr="009F3B01">
        <w:rPr>
          <w:rFonts w:eastAsia="標楷體"/>
          <w:u w:val="single"/>
        </w:rPr>
        <w:t xml:space="preserve">     </w:t>
      </w:r>
      <w:r w:rsidRPr="009F3B01">
        <w:rPr>
          <w:rFonts w:eastAsia="標楷體"/>
        </w:rPr>
        <w:t>(</w:t>
      </w:r>
      <w:r w:rsidRPr="009F3B01">
        <w:rPr>
          <w:rFonts w:eastAsia="標楷體" w:hint="eastAsia"/>
        </w:rPr>
        <w:t>銀行</w:t>
      </w:r>
      <w:r w:rsidRPr="009F3B01">
        <w:rPr>
          <w:rFonts w:eastAsia="標楷體"/>
        </w:rPr>
        <w:t>/</w:t>
      </w:r>
      <w:r w:rsidRPr="009F3B01">
        <w:rPr>
          <w:rFonts w:eastAsia="標楷體" w:hint="eastAsia"/>
        </w:rPr>
        <w:t>郵局</w:t>
      </w:r>
      <w:r w:rsidRPr="009F3B01">
        <w:rPr>
          <w:rFonts w:eastAsia="標楷體"/>
        </w:rPr>
        <w:t>)</w:t>
      </w:r>
      <w:r w:rsidRPr="009F3B01">
        <w:rPr>
          <w:rFonts w:eastAsia="標楷體"/>
          <w:u w:val="single"/>
        </w:rPr>
        <w:t xml:space="preserve">          </w:t>
      </w:r>
      <w:r w:rsidRPr="009F3B01">
        <w:rPr>
          <w:rFonts w:eastAsia="標楷體" w:hint="eastAsia"/>
        </w:rPr>
        <w:t>分行</w:t>
      </w:r>
    </w:p>
    <w:p w14:paraId="324CA278" w14:textId="45B03036" w:rsidR="002F671F" w:rsidRDefault="002F671F" w:rsidP="002F671F">
      <w:pPr>
        <w:pStyle w:val="Textbody"/>
        <w:jc w:val="both"/>
        <w:rPr>
          <w:rFonts w:eastAsia="標楷體"/>
        </w:rPr>
      </w:pPr>
      <w:r w:rsidRPr="009F3B01">
        <w:rPr>
          <w:rFonts w:eastAsia="標楷體" w:hint="eastAsia"/>
        </w:rPr>
        <w:t>分行帳號：</w:t>
      </w:r>
      <w:r w:rsidRPr="009F3B01">
        <w:rPr>
          <w:rFonts w:eastAsia="標楷體"/>
          <w:color w:val="000000"/>
          <w:u w:val="single"/>
        </w:rPr>
        <w:t xml:space="preserve">                         </w:t>
      </w:r>
      <w:r w:rsidRPr="009F3B01">
        <w:rPr>
          <w:rFonts w:eastAsia="標楷體"/>
        </w:rPr>
        <w:t>(</w:t>
      </w:r>
      <w:r w:rsidRPr="009F3B01">
        <w:rPr>
          <w:rFonts w:eastAsia="標楷體" w:hint="eastAsia"/>
        </w:rPr>
        <w:t>銀行：</w:t>
      </w:r>
      <w:r w:rsidRPr="009F3B01">
        <w:rPr>
          <w:rFonts w:eastAsia="標楷體"/>
        </w:rPr>
        <w:t>10~14</w:t>
      </w:r>
      <w:r w:rsidRPr="009F3B01">
        <w:rPr>
          <w:rFonts w:eastAsia="標楷體" w:hint="eastAsia"/>
        </w:rPr>
        <w:t>碼</w:t>
      </w:r>
      <w:r w:rsidRPr="009F3B01">
        <w:rPr>
          <w:rFonts w:eastAsia="標楷體"/>
        </w:rPr>
        <w:t>/</w:t>
      </w:r>
      <w:r w:rsidRPr="009F3B01">
        <w:rPr>
          <w:rFonts w:eastAsia="標楷體" w:hint="eastAsia"/>
        </w:rPr>
        <w:t>郵局：局號</w:t>
      </w:r>
      <w:r w:rsidRPr="009F3B01">
        <w:rPr>
          <w:rFonts w:eastAsia="標楷體"/>
        </w:rPr>
        <w:t>7</w:t>
      </w:r>
      <w:r w:rsidRPr="009F3B01">
        <w:rPr>
          <w:rFonts w:eastAsia="標楷體" w:hint="eastAsia"/>
        </w:rPr>
        <w:t>碼</w:t>
      </w:r>
      <w:r w:rsidRPr="009F3B01">
        <w:rPr>
          <w:rFonts w:eastAsia="標楷體"/>
        </w:rPr>
        <w:t>+</w:t>
      </w:r>
      <w:r w:rsidRPr="009F3B01">
        <w:rPr>
          <w:rFonts w:eastAsia="標楷體" w:hint="eastAsia"/>
        </w:rPr>
        <w:t>帳號</w:t>
      </w:r>
      <w:r w:rsidRPr="009F3B01">
        <w:rPr>
          <w:rFonts w:eastAsia="標楷體"/>
        </w:rPr>
        <w:t>7</w:t>
      </w:r>
      <w:r w:rsidRPr="009F3B01">
        <w:rPr>
          <w:rFonts w:eastAsia="標楷體" w:hint="eastAsia"/>
        </w:rPr>
        <w:t>碼共</w:t>
      </w:r>
      <w:r w:rsidRPr="009F3B01">
        <w:rPr>
          <w:rFonts w:eastAsia="標楷體"/>
        </w:rPr>
        <w:t>14</w:t>
      </w:r>
      <w:r w:rsidRPr="009F3B01">
        <w:rPr>
          <w:rFonts w:eastAsia="標楷體" w:hint="eastAsia"/>
        </w:rPr>
        <w:t>碼</w:t>
      </w:r>
      <w:r w:rsidRPr="009F3B01">
        <w:rPr>
          <w:rFonts w:eastAsia="標楷體"/>
        </w:rPr>
        <w:t>)</w:t>
      </w:r>
    </w:p>
    <w:p w14:paraId="710EF3EF" w14:textId="70BEABBF" w:rsidR="00BE67C9" w:rsidRPr="002F671F" w:rsidRDefault="009F3B01" w:rsidP="00902BDB">
      <w:pPr>
        <w:pStyle w:val="Textbody"/>
        <w:spacing w:beforeLines="50" w:before="180"/>
        <w:ind w:left="360" w:hangingChars="150" w:hanging="360"/>
        <w:jc w:val="both"/>
      </w:pPr>
      <w:r>
        <w:rPr>
          <w:rFonts w:eastAsia="標楷體" w:hint="eastAsia"/>
        </w:rPr>
        <w:t>※</w:t>
      </w:r>
      <w:r w:rsidR="00902BDB">
        <w:rPr>
          <w:rFonts w:eastAsia="標楷體" w:hint="eastAsia"/>
        </w:rPr>
        <w:t xml:space="preserve"> </w:t>
      </w:r>
      <w:r w:rsidR="00902BDB" w:rsidRPr="0081183F">
        <w:rPr>
          <w:rFonts w:eastAsia="標楷體" w:hint="eastAsia"/>
          <w:i/>
        </w:rPr>
        <w:t>退款帳戶以同學留存於「校務資訊系統」之金融帳號為優先，</w:t>
      </w:r>
      <w:r w:rsidRPr="0081183F">
        <w:rPr>
          <w:rFonts w:eastAsia="標楷體" w:hint="eastAsia"/>
          <w:i/>
        </w:rPr>
        <w:t>請同學</w:t>
      </w:r>
      <w:r w:rsidR="00902BDB" w:rsidRPr="0081183F">
        <w:rPr>
          <w:rFonts w:eastAsia="標楷體" w:hint="eastAsia"/>
          <w:b/>
          <w:i/>
        </w:rPr>
        <w:t>務必</w:t>
      </w:r>
      <w:r w:rsidRPr="0081183F">
        <w:rPr>
          <w:rFonts w:eastAsia="標楷體" w:hint="eastAsia"/>
          <w:b/>
          <w:i/>
        </w:rPr>
        <w:t>確認</w:t>
      </w:r>
      <w:r w:rsidR="00902BDB" w:rsidRPr="0081183F">
        <w:rPr>
          <w:rFonts w:eastAsia="標楷體" w:hint="eastAsia"/>
          <w:b/>
          <w:i/>
        </w:rPr>
        <w:t>其帳號完整及正確</w:t>
      </w:r>
      <w:r w:rsidR="00902BDB" w:rsidRPr="0081183F">
        <w:rPr>
          <w:rFonts w:eastAsia="標楷體" w:hint="eastAsia"/>
          <w:i/>
        </w:rPr>
        <w:t>，以免造成退匯情形發生。</w:t>
      </w:r>
    </w:p>
    <w:sectPr w:rsidR="00BE67C9" w:rsidRPr="002F671F" w:rsidSect="002F671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4C07"/>
    <w:multiLevelType w:val="hybridMultilevel"/>
    <w:tmpl w:val="897CBE96"/>
    <w:lvl w:ilvl="0" w:tplc="3A6E03EE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1DE1936">
      <w:start w:val="1"/>
      <w:numFmt w:val="taiwaneseCountingThousand"/>
      <w:lvlText w:val="%2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053DEB"/>
    <w:multiLevelType w:val="multilevel"/>
    <w:tmpl w:val="2770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8566D"/>
    <w:multiLevelType w:val="hybridMultilevel"/>
    <w:tmpl w:val="D8CC95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1132F4"/>
    <w:multiLevelType w:val="hybridMultilevel"/>
    <w:tmpl w:val="D8CC95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C42822"/>
    <w:multiLevelType w:val="hybridMultilevel"/>
    <w:tmpl w:val="D8CC95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7D735B"/>
    <w:multiLevelType w:val="hybridMultilevel"/>
    <w:tmpl w:val="104EED4A"/>
    <w:lvl w:ilvl="0" w:tplc="EED8532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820258"/>
    <w:multiLevelType w:val="hybridMultilevel"/>
    <w:tmpl w:val="D8CC95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6A7264"/>
    <w:multiLevelType w:val="hybridMultilevel"/>
    <w:tmpl w:val="5EA8D0DE"/>
    <w:lvl w:ilvl="0" w:tplc="3A6E03EE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9F"/>
    <w:rsid w:val="000A240B"/>
    <w:rsid w:val="000E5DD1"/>
    <w:rsid w:val="001C2100"/>
    <w:rsid w:val="002643D1"/>
    <w:rsid w:val="002F671F"/>
    <w:rsid w:val="003D7B54"/>
    <w:rsid w:val="004C58E1"/>
    <w:rsid w:val="005F4BA9"/>
    <w:rsid w:val="006423A8"/>
    <w:rsid w:val="006A076C"/>
    <w:rsid w:val="006E7DE9"/>
    <w:rsid w:val="00792E6B"/>
    <w:rsid w:val="0081183F"/>
    <w:rsid w:val="00902BDB"/>
    <w:rsid w:val="0090389B"/>
    <w:rsid w:val="0092089F"/>
    <w:rsid w:val="009F3B01"/>
    <w:rsid w:val="00B73112"/>
    <w:rsid w:val="00BC6CED"/>
    <w:rsid w:val="00BE67C9"/>
    <w:rsid w:val="00C00AF6"/>
    <w:rsid w:val="00C84223"/>
    <w:rsid w:val="00CB276E"/>
    <w:rsid w:val="00D753C9"/>
    <w:rsid w:val="00D93A3E"/>
    <w:rsid w:val="00E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A7BF"/>
  <w15:chartTrackingRefBased/>
  <w15:docId w15:val="{CF5F15E7-22F1-4FF6-827F-FEBAF790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2089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08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2089F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C0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F671F"/>
    <w:pPr>
      <w:suppressAutoHyphens/>
      <w:autoSpaceDN w:val="0"/>
      <w:spacing w:line="288" w:lineRule="auto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List Paragraph"/>
    <w:basedOn w:val="a"/>
    <w:uiPriority w:val="34"/>
    <w:qFormat/>
    <w:rsid w:val="00902B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ab5835906@gmail.com</dc:creator>
  <cp:keywords/>
  <dc:description/>
  <cp:lastModifiedBy>Windows 使用者</cp:lastModifiedBy>
  <cp:revision>8</cp:revision>
  <dcterms:created xsi:type="dcterms:W3CDTF">2021-06-10T05:41:00Z</dcterms:created>
  <dcterms:modified xsi:type="dcterms:W3CDTF">2022-06-23T09:59:00Z</dcterms:modified>
</cp:coreProperties>
</file>